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5D" w:rsidRPr="00671FC5" w:rsidRDefault="000A505D" w:rsidP="00671FC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71FC5">
        <w:rPr>
          <w:rFonts w:ascii="Times New Roman" w:hAnsi="Times New Roman"/>
          <w:sz w:val="28"/>
          <w:szCs w:val="28"/>
        </w:rPr>
        <w:t>Справка</w:t>
      </w:r>
    </w:p>
    <w:p w:rsidR="000A505D" w:rsidRPr="00671FC5" w:rsidRDefault="000A505D" w:rsidP="00671FC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71FC5">
        <w:rPr>
          <w:rFonts w:ascii="Times New Roman" w:hAnsi="Times New Roman"/>
          <w:sz w:val="28"/>
          <w:szCs w:val="28"/>
        </w:rPr>
        <w:t>по итогам выполнения образовательной программы</w:t>
      </w:r>
    </w:p>
    <w:p w:rsidR="000A505D" w:rsidRPr="00671FC5" w:rsidRDefault="003675EE" w:rsidP="00671FC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 полугодие 2023/2024 учебного</w:t>
      </w:r>
      <w:r w:rsidR="000A505D" w:rsidRPr="00671FC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="00671FC5">
        <w:rPr>
          <w:rFonts w:ascii="Times New Roman" w:hAnsi="Times New Roman"/>
          <w:sz w:val="28"/>
          <w:szCs w:val="28"/>
        </w:rPr>
        <w:t xml:space="preserve">МБОУ СОШ им.А.И. </w:t>
      </w:r>
      <w:proofErr w:type="spellStart"/>
      <w:r w:rsidR="00671FC5">
        <w:rPr>
          <w:rFonts w:ascii="Times New Roman" w:hAnsi="Times New Roman"/>
          <w:sz w:val="28"/>
          <w:szCs w:val="28"/>
        </w:rPr>
        <w:t>Крушанова</w:t>
      </w:r>
      <w:proofErr w:type="spellEnd"/>
    </w:p>
    <w:p w:rsidR="000A505D" w:rsidRPr="00671FC5" w:rsidRDefault="000A505D" w:rsidP="00671FC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505D" w:rsidRPr="00671FC5" w:rsidRDefault="000A505D" w:rsidP="00671FC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71FC5">
        <w:rPr>
          <w:rFonts w:ascii="Times New Roman" w:hAnsi="Times New Roman"/>
          <w:b/>
          <w:sz w:val="28"/>
          <w:szCs w:val="28"/>
        </w:rPr>
        <w:t>Цель:</w:t>
      </w:r>
      <w:r w:rsidRPr="00671FC5">
        <w:rPr>
          <w:rFonts w:ascii="Times New Roman" w:hAnsi="Times New Roman"/>
          <w:sz w:val="28"/>
          <w:szCs w:val="28"/>
        </w:rPr>
        <w:t xml:space="preserve"> проверка выполнения теоретической и практической части образовательной программы за 1 полугодие  2023/2024 учебный год</w:t>
      </w:r>
    </w:p>
    <w:p w:rsidR="000A505D" w:rsidRPr="00671FC5" w:rsidRDefault="000A505D" w:rsidP="00671FC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71FC5">
        <w:rPr>
          <w:rFonts w:ascii="Times New Roman" w:hAnsi="Times New Roman"/>
          <w:b/>
          <w:sz w:val="28"/>
          <w:szCs w:val="28"/>
        </w:rPr>
        <w:t>Методы проверки:</w:t>
      </w:r>
      <w:r w:rsidRPr="00671FC5">
        <w:rPr>
          <w:rFonts w:ascii="Times New Roman" w:hAnsi="Times New Roman"/>
          <w:sz w:val="28"/>
          <w:szCs w:val="28"/>
        </w:rPr>
        <w:t xml:space="preserve"> отчёты учителей – предметников о выполнении программы за 2023/2024 учебный год, </w:t>
      </w:r>
      <w:r w:rsidR="00671FC5">
        <w:rPr>
          <w:rFonts w:ascii="Times New Roman" w:hAnsi="Times New Roman"/>
          <w:sz w:val="28"/>
          <w:szCs w:val="28"/>
        </w:rPr>
        <w:t xml:space="preserve">сопоставление записей в электронных </w:t>
      </w:r>
      <w:r w:rsidRPr="00671FC5">
        <w:rPr>
          <w:rFonts w:ascii="Times New Roman" w:hAnsi="Times New Roman"/>
          <w:sz w:val="28"/>
          <w:szCs w:val="28"/>
        </w:rPr>
        <w:t xml:space="preserve"> журналах с календарно-тематическим планированием, собеседование с учителями.</w:t>
      </w:r>
    </w:p>
    <w:p w:rsidR="000A505D" w:rsidRPr="00671FC5" w:rsidRDefault="000A505D" w:rsidP="00671FC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71FC5">
        <w:rPr>
          <w:rFonts w:ascii="Times New Roman" w:hAnsi="Times New Roman"/>
          <w:sz w:val="28"/>
          <w:szCs w:val="28"/>
        </w:rPr>
        <w:t xml:space="preserve">В соответствии с планом </w:t>
      </w:r>
      <w:proofErr w:type="spellStart"/>
      <w:r w:rsidRPr="00671FC5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671FC5">
        <w:rPr>
          <w:rFonts w:ascii="Times New Roman" w:hAnsi="Times New Roman"/>
          <w:sz w:val="28"/>
          <w:szCs w:val="28"/>
        </w:rPr>
        <w:t xml:space="preserve"> контроля было изучено выполнение образовательной программы по учебным предметам за  1 полугодие 2023/2024 учебный год.</w:t>
      </w:r>
    </w:p>
    <w:p w:rsidR="000A505D" w:rsidRPr="00671FC5" w:rsidRDefault="000A505D" w:rsidP="00671FC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71FC5">
        <w:rPr>
          <w:rFonts w:ascii="Times New Roman" w:hAnsi="Times New Roman"/>
          <w:sz w:val="28"/>
          <w:szCs w:val="28"/>
        </w:rPr>
        <w:t xml:space="preserve">Учебный план школы на 2023/2024 учебный год был составлен на основании </w:t>
      </w:r>
      <w:r w:rsidR="00671FC5">
        <w:rPr>
          <w:rFonts w:ascii="Times New Roman" w:hAnsi="Times New Roman"/>
          <w:sz w:val="28"/>
          <w:szCs w:val="28"/>
        </w:rPr>
        <w:t xml:space="preserve">Федеральной образовательной программы и </w:t>
      </w:r>
      <w:r w:rsidRPr="00671FC5">
        <w:rPr>
          <w:rFonts w:ascii="Times New Roman" w:hAnsi="Times New Roman"/>
          <w:sz w:val="28"/>
          <w:szCs w:val="28"/>
        </w:rPr>
        <w:t>сохранил в необходимом объеме содержание образования, являющееся обязательным на уровнях основного общего образования, среднего образования.</w:t>
      </w:r>
    </w:p>
    <w:p w:rsidR="000A505D" w:rsidRPr="00671FC5" w:rsidRDefault="000A505D" w:rsidP="00671FC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71FC5">
        <w:rPr>
          <w:rFonts w:ascii="Times New Roman" w:hAnsi="Times New Roman"/>
          <w:sz w:val="28"/>
          <w:szCs w:val="28"/>
        </w:rPr>
        <w:t>Уровень недельной нагрузки на ученика не превышал предельно допустимый.</w:t>
      </w:r>
    </w:p>
    <w:p w:rsidR="000A505D" w:rsidRDefault="000A505D" w:rsidP="00671FC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71FC5">
        <w:rPr>
          <w:rFonts w:ascii="Times New Roman" w:hAnsi="Times New Roman"/>
          <w:sz w:val="28"/>
          <w:szCs w:val="28"/>
        </w:rPr>
        <w:t>Выполнение государственных программ, их теоретической и практической части, проходило в соответствии с часами, отведенными реализуемыми программами на изучение отдельных тем.</w:t>
      </w:r>
      <w:r w:rsidR="00671FC5">
        <w:rPr>
          <w:rFonts w:ascii="Times New Roman" w:hAnsi="Times New Roman"/>
          <w:sz w:val="28"/>
          <w:szCs w:val="28"/>
        </w:rPr>
        <w:t xml:space="preserve"> Проверка контрольных письменных работ по русскому и английскому языку, по математике, установила, что работы оцениваются систематически</w:t>
      </w:r>
      <w:r w:rsidR="00002746">
        <w:rPr>
          <w:rFonts w:ascii="Times New Roman" w:hAnsi="Times New Roman"/>
          <w:sz w:val="28"/>
          <w:szCs w:val="28"/>
        </w:rPr>
        <w:t>, проводится работа над ошибками.</w:t>
      </w:r>
    </w:p>
    <w:p w:rsidR="00002746" w:rsidRDefault="00002746" w:rsidP="00671FC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по всем предметам изучался последовательно, количество часов, отведённых на каждую тему, соответствует календарному планированию.</w:t>
      </w:r>
    </w:p>
    <w:p w:rsidR="00002746" w:rsidRDefault="003675EE" w:rsidP="00671FC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выполнения учебных программ по русскому языку и литературе в 5-11 классах выявила, что программа выполнена.</w:t>
      </w:r>
    </w:p>
    <w:p w:rsidR="003675EE" w:rsidRDefault="003675EE" w:rsidP="00671FC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программы предметов естественно-математического цикла (физика, химия, биология, география, математика, естествознание) в первом полугодие 2023/2024 учебного года в 5-11 классах выполнены.</w:t>
      </w:r>
    </w:p>
    <w:p w:rsidR="003675EE" w:rsidRDefault="003675EE" w:rsidP="00671FC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программа по предметам общественно-гуманитарного цикла в первом полугодии 2023/2024 учебного года в 5-11 классах также реализована.</w:t>
      </w:r>
    </w:p>
    <w:p w:rsidR="003675EE" w:rsidRPr="00671FC5" w:rsidRDefault="003675EE" w:rsidP="00671FC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Учебная программа по физической культуре </w:t>
      </w:r>
      <w:r w:rsidR="006A66AB">
        <w:rPr>
          <w:rFonts w:ascii="Times New Roman" w:hAnsi="Times New Roman"/>
          <w:sz w:val="28"/>
          <w:szCs w:val="28"/>
        </w:rPr>
        <w:t xml:space="preserve">5-11 классов </w:t>
      </w:r>
      <w:r>
        <w:rPr>
          <w:rFonts w:ascii="Times New Roman" w:hAnsi="Times New Roman"/>
          <w:sz w:val="28"/>
          <w:szCs w:val="28"/>
        </w:rPr>
        <w:t>выполнена.</w:t>
      </w:r>
    </w:p>
    <w:p w:rsidR="000A505D" w:rsidRDefault="000A505D" w:rsidP="00671FC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71FC5">
        <w:rPr>
          <w:rFonts w:ascii="Times New Roman" w:hAnsi="Times New Roman"/>
          <w:sz w:val="28"/>
          <w:szCs w:val="28"/>
        </w:rPr>
        <w:t xml:space="preserve">Подробно выполнение учебного плана по </w:t>
      </w:r>
      <w:r w:rsidR="00E87B7D">
        <w:rPr>
          <w:rFonts w:ascii="Times New Roman" w:hAnsi="Times New Roman"/>
          <w:sz w:val="28"/>
          <w:szCs w:val="28"/>
        </w:rPr>
        <w:t xml:space="preserve">9, </w:t>
      </w:r>
      <w:r w:rsidR="006A66AB">
        <w:rPr>
          <w:rFonts w:ascii="Times New Roman" w:hAnsi="Times New Roman"/>
          <w:sz w:val="28"/>
          <w:szCs w:val="28"/>
        </w:rPr>
        <w:t>11</w:t>
      </w:r>
      <w:r w:rsidRPr="00671FC5">
        <w:rPr>
          <w:rFonts w:ascii="Times New Roman" w:hAnsi="Times New Roman"/>
          <w:sz w:val="28"/>
          <w:szCs w:val="28"/>
        </w:rPr>
        <w:t>классам и по предметам представлено в таблице.</w:t>
      </w:r>
      <w:r w:rsidR="006A66AB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941"/>
        <w:gridCol w:w="970"/>
        <w:gridCol w:w="2159"/>
        <w:gridCol w:w="1045"/>
        <w:gridCol w:w="830"/>
        <w:gridCol w:w="780"/>
        <w:gridCol w:w="810"/>
        <w:gridCol w:w="810"/>
      </w:tblGrid>
      <w:tr w:rsidR="006A66AB" w:rsidTr="006A66AB">
        <w:tc>
          <w:tcPr>
            <w:tcW w:w="1941" w:type="dxa"/>
            <w:vMerge w:val="restart"/>
            <w:vAlign w:val="center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0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70" w:type="dxa"/>
            <w:vMerge w:val="restart"/>
            <w:vAlign w:val="center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59" w:type="dxa"/>
            <w:vMerge w:val="restart"/>
            <w:vAlign w:val="center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045" w:type="dxa"/>
            <w:vMerge w:val="restart"/>
            <w:textDirection w:val="btLr"/>
            <w:vAlign w:val="center"/>
          </w:tcPr>
          <w:p w:rsidR="006A66AB" w:rsidRPr="00AE4206" w:rsidRDefault="006A66AB" w:rsidP="006A66AB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1610" w:type="dxa"/>
            <w:gridSpan w:val="2"/>
            <w:vAlign w:val="center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  <w:tc>
          <w:tcPr>
            <w:tcW w:w="1620" w:type="dxa"/>
            <w:gridSpan w:val="2"/>
            <w:vAlign w:val="center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практической части</w:t>
            </w:r>
          </w:p>
        </w:tc>
      </w:tr>
      <w:tr w:rsidR="006A66AB" w:rsidTr="006A66AB">
        <w:trPr>
          <w:cantSplit/>
          <w:trHeight w:val="1434"/>
        </w:trPr>
        <w:tc>
          <w:tcPr>
            <w:tcW w:w="1941" w:type="dxa"/>
            <w:vMerge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extDirection w:val="btLr"/>
            <w:vAlign w:val="center"/>
          </w:tcPr>
          <w:p w:rsidR="006A66AB" w:rsidRPr="00AE4206" w:rsidRDefault="006A66AB" w:rsidP="006A66AB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</w:tc>
        <w:tc>
          <w:tcPr>
            <w:tcW w:w="780" w:type="dxa"/>
            <w:textDirection w:val="btLr"/>
            <w:vAlign w:val="center"/>
          </w:tcPr>
          <w:p w:rsidR="006A66AB" w:rsidRPr="00AE4206" w:rsidRDefault="006A66AB" w:rsidP="006A66AB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Отставание</w:t>
            </w:r>
          </w:p>
        </w:tc>
        <w:tc>
          <w:tcPr>
            <w:tcW w:w="810" w:type="dxa"/>
            <w:textDirection w:val="btLr"/>
            <w:vAlign w:val="center"/>
          </w:tcPr>
          <w:p w:rsidR="006A66AB" w:rsidRPr="00AE4206" w:rsidRDefault="006A66AB" w:rsidP="006A66AB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10" w:type="dxa"/>
            <w:textDirection w:val="btLr"/>
            <w:vAlign w:val="center"/>
          </w:tcPr>
          <w:p w:rsidR="006A66AB" w:rsidRPr="00AE4206" w:rsidRDefault="006A66AB" w:rsidP="006A66AB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6A66AB" w:rsidTr="006A66AB">
        <w:tc>
          <w:tcPr>
            <w:tcW w:w="1941" w:type="dxa"/>
            <w:vMerge w:val="restart"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70" w:type="dxa"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«А»</w:t>
            </w:r>
          </w:p>
        </w:tc>
        <w:tc>
          <w:tcPr>
            <w:tcW w:w="2159" w:type="dxa"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Квиташ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045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0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80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EA11BB">
              <w:rPr>
                <w:rFonts w:ascii="Times New Roman" w:hAnsi="Times New Roman"/>
                <w:sz w:val="20"/>
                <w:szCs w:val="20"/>
              </w:rPr>
              <w:t>(ПД)</w:t>
            </w:r>
          </w:p>
        </w:tc>
        <w:tc>
          <w:tcPr>
            <w:tcW w:w="810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0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A66AB" w:rsidTr="006A66AB">
        <w:tc>
          <w:tcPr>
            <w:tcW w:w="1941" w:type="dxa"/>
            <w:vMerge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«Б»</w:t>
            </w:r>
          </w:p>
        </w:tc>
        <w:tc>
          <w:tcPr>
            <w:tcW w:w="2159" w:type="dxa"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Квиташ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045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0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80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0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A66AB" w:rsidTr="006A66AB">
        <w:tc>
          <w:tcPr>
            <w:tcW w:w="1941" w:type="dxa"/>
            <w:vMerge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«В»</w:t>
            </w:r>
          </w:p>
        </w:tc>
        <w:tc>
          <w:tcPr>
            <w:tcW w:w="2159" w:type="dxa"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Ротозей Н.Н.</w:t>
            </w:r>
          </w:p>
        </w:tc>
        <w:tc>
          <w:tcPr>
            <w:tcW w:w="1045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0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80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0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A66AB" w:rsidTr="006A66AB">
        <w:tc>
          <w:tcPr>
            <w:tcW w:w="1941" w:type="dxa"/>
            <w:vMerge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«Г»</w:t>
            </w:r>
          </w:p>
        </w:tc>
        <w:tc>
          <w:tcPr>
            <w:tcW w:w="2159" w:type="dxa"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Квиташ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045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0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80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EA11BB">
              <w:rPr>
                <w:rFonts w:ascii="Times New Roman" w:hAnsi="Times New Roman"/>
                <w:sz w:val="20"/>
                <w:szCs w:val="20"/>
              </w:rPr>
              <w:t>(ПД)</w:t>
            </w:r>
          </w:p>
        </w:tc>
        <w:tc>
          <w:tcPr>
            <w:tcW w:w="810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0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A66AB" w:rsidTr="006A66AB">
        <w:tc>
          <w:tcPr>
            <w:tcW w:w="1941" w:type="dxa"/>
            <w:vMerge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«Д»</w:t>
            </w:r>
          </w:p>
        </w:tc>
        <w:tc>
          <w:tcPr>
            <w:tcW w:w="2159" w:type="dxa"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Ротозей Н.Н.</w:t>
            </w:r>
          </w:p>
        </w:tc>
        <w:tc>
          <w:tcPr>
            <w:tcW w:w="1045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0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80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0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A66AB" w:rsidTr="006A66AB">
        <w:tc>
          <w:tcPr>
            <w:tcW w:w="1941" w:type="dxa"/>
            <w:vMerge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«Е»</w:t>
            </w:r>
          </w:p>
        </w:tc>
        <w:tc>
          <w:tcPr>
            <w:tcW w:w="2159" w:type="dxa"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Ротозей Н.Н.</w:t>
            </w:r>
          </w:p>
        </w:tc>
        <w:tc>
          <w:tcPr>
            <w:tcW w:w="1045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0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80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0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A66AB" w:rsidTr="006A66AB">
        <w:tc>
          <w:tcPr>
            <w:tcW w:w="1941" w:type="dxa"/>
            <w:vMerge w:val="restart"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70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«А»</w:t>
            </w:r>
          </w:p>
        </w:tc>
        <w:tc>
          <w:tcPr>
            <w:tcW w:w="2159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045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8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66AB" w:rsidTr="006A66AB">
        <w:tc>
          <w:tcPr>
            <w:tcW w:w="1941" w:type="dxa"/>
            <w:vMerge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«Б»</w:t>
            </w:r>
          </w:p>
        </w:tc>
        <w:tc>
          <w:tcPr>
            <w:tcW w:w="2159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М.Ю.</w:t>
            </w:r>
          </w:p>
        </w:tc>
        <w:tc>
          <w:tcPr>
            <w:tcW w:w="1045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8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EA11BB">
              <w:rPr>
                <w:rFonts w:ascii="Times New Roman" w:hAnsi="Times New Roman"/>
                <w:sz w:val="20"/>
                <w:szCs w:val="20"/>
              </w:rPr>
              <w:t>(ПД)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66AB" w:rsidTr="006A66AB">
        <w:tc>
          <w:tcPr>
            <w:tcW w:w="1941" w:type="dxa"/>
            <w:vMerge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«В»</w:t>
            </w:r>
          </w:p>
        </w:tc>
        <w:tc>
          <w:tcPr>
            <w:tcW w:w="2159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М.Ю.</w:t>
            </w:r>
          </w:p>
        </w:tc>
        <w:tc>
          <w:tcPr>
            <w:tcW w:w="1045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8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EA11BB">
              <w:rPr>
                <w:rFonts w:ascii="Times New Roman" w:hAnsi="Times New Roman"/>
                <w:sz w:val="20"/>
                <w:szCs w:val="20"/>
              </w:rPr>
              <w:t>(ПД)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66AB" w:rsidTr="006A66AB">
        <w:tc>
          <w:tcPr>
            <w:tcW w:w="1941" w:type="dxa"/>
            <w:vMerge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«Г»</w:t>
            </w:r>
          </w:p>
        </w:tc>
        <w:tc>
          <w:tcPr>
            <w:tcW w:w="2159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Мажуга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045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8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66AB" w:rsidTr="006A66AB">
        <w:tc>
          <w:tcPr>
            <w:tcW w:w="1941" w:type="dxa"/>
            <w:vMerge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«Д»</w:t>
            </w:r>
          </w:p>
        </w:tc>
        <w:tc>
          <w:tcPr>
            <w:tcW w:w="2159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045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8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66AB" w:rsidTr="006A66AB">
        <w:tc>
          <w:tcPr>
            <w:tcW w:w="1941" w:type="dxa"/>
            <w:vMerge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«Е»</w:t>
            </w:r>
          </w:p>
        </w:tc>
        <w:tc>
          <w:tcPr>
            <w:tcW w:w="2159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045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8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EA11BB">
              <w:rPr>
                <w:rFonts w:ascii="Times New Roman" w:hAnsi="Times New Roman"/>
                <w:sz w:val="20"/>
                <w:szCs w:val="20"/>
              </w:rPr>
              <w:t>(ПД)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66AB" w:rsidTr="006A66AB">
        <w:tc>
          <w:tcPr>
            <w:tcW w:w="1941" w:type="dxa"/>
            <w:vMerge w:val="restart"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70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«А»</w:t>
            </w:r>
          </w:p>
        </w:tc>
        <w:tc>
          <w:tcPr>
            <w:tcW w:w="2159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045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8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66AB" w:rsidTr="006A66AB">
        <w:tc>
          <w:tcPr>
            <w:tcW w:w="1941" w:type="dxa"/>
            <w:vMerge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«Б»</w:t>
            </w:r>
          </w:p>
        </w:tc>
        <w:tc>
          <w:tcPr>
            <w:tcW w:w="2159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М.Ю.</w:t>
            </w:r>
          </w:p>
        </w:tc>
        <w:tc>
          <w:tcPr>
            <w:tcW w:w="1045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8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66AB" w:rsidTr="006A66AB">
        <w:tc>
          <w:tcPr>
            <w:tcW w:w="1941" w:type="dxa"/>
            <w:vMerge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«В»</w:t>
            </w:r>
          </w:p>
        </w:tc>
        <w:tc>
          <w:tcPr>
            <w:tcW w:w="2159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М.Ю.</w:t>
            </w:r>
          </w:p>
        </w:tc>
        <w:tc>
          <w:tcPr>
            <w:tcW w:w="1045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8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66AB" w:rsidTr="006A66AB">
        <w:tc>
          <w:tcPr>
            <w:tcW w:w="1941" w:type="dxa"/>
            <w:vMerge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«Г»</w:t>
            </w:r>
          </w:p>
        </w:tc>
        <w:tc>
          <w:tcPr>
            <w:tcW w:w="2159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Мажуга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045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66AB" w:rsidTr="006A66AB">
        <w:tc>
          <w:tcPr>
            <w:tcW w:w="1941" w:type="dxa"/>
            <w:vMerge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«Д»</w:t>
            </w:r>
          </w:p>
        </w:tc>
        <w:tc>
          <w:tcPr>
            <w:tcW w:w="2159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045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8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66AB" w:rsidTr="006A66AB">
        <w:tc>
          <w:tcPr>
            <w:tcW w:w="1941" w:type="dxa"/>
            <w:vMerge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«Е»</w:t>
            </w:r>
          </w:p>
        </w:tc>
        <w:tc>
          <w:tcPr>
            <w:tcW w:w="2159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045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8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66AB" w:rsidTr="006A66AB">
        <w:tc>
          <w:tcPr>
            <w:tcW w:w="1941" w:type="dxa"/>
            <w:vMerge w:val="restart"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70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«А»</w:t>
            </w:r>
          </w:p>
        </w:tc>
        <w:tc>
          <w:tcPr>
            <w:tcW w:w="2159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Дега В.Л.</w:t>
            </w:r>
          </w:p>
        </w:tc>
        <w:tc>
          <w:tcPr>
            <w:tcW w:w="1045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8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66AB" w:rsidTr="006A66AB">
        <w:tc>
          <w:tcPr>
            <w:tcW w:w="1941" w:type="dxa"/>
            <w:vMerge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«Б»</w:t>
            </w:r>
          </w:p>
        </w:tc>
        <w:tc>
          <w:tcPr>
            <w:tcW w:w="2159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8519E">
              <w:rPr>
                <w:rFonts w:ascii="Times New Roman" w:hAnsi="Times New Roman"/>
                <w:sz w:val="24"/>
                <w:szCs w:val="24"/>
              </w:rPr>
              <w:t>Дега В.Л.</w:t>
            </w:r>
          </w:p>
        </w:tc>
        <w:tc>
          <w:tcPr>
            <w:tcW w:w="1045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8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66AB" w:rsidTr="006A66AB">
        <w:tc>
          <w:tcPr>
            <w:tcW w:w="1941" w:type="dxa"/>
            <w:vMerge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«В»</w:t>
            </w:r>
          </w:p>
        </w:tc>
        <w:tc>
          <w:tcPr>
            <w:tcW w:w="2159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8519E">
              <w:rPr>
                <w:rFonts w:ascii="Times New Roman" w:hAnsi="Times New Roman"/>
                <w:sz w:val="24"/>
                <w:szCs w:val="24"/>
              </w:rPr>
              <w:t>Дега В.Л.</w:t>
            </w:r>
          </w:p>
        </w:tc>
        <w:tc>
          <w:tcPr>
            <w:tcW w:w="1045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8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66AB" w:rsidTr="006A66AB">
        <w:tc>
          <w:tcPr>
            <w:tcW w:w="1941" w:type="dxa"/>
            <w:vMerge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«Г»</w:t>
            </w:r>
          </w:p>
        </w:tc>
        <w:tc>
          <w:tcPr>
            <w:tcW w:w="2159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8519E">
              <w:rPr>
                <w:rFonts w:ascii="Times New Roman" w:hAnsi="Times New Roman"/>
                <w:sz w:val="24"/>
                <w:szCs w:val="24"/>
              </w:rPr>
              <w:t>Дега В.Л.</w:t>
            </w:r>
          </w:p>
        </w:tc>
        <w:tc>
          <w:tcPr>
            <w:tcW w:w="1045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8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0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591907">
              <w:rPr>
                <w:rFonts w:ascii="Times New Roman" w:hAnsi="Times New Roman"/>
                <w:sz w:val="20"/>
                <w:szCs w:val="20"/>
              </w:rPr>
              <w:t>(ПД)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66AB" w:rsidTr="006A66AB">
        <w:tc>
          <w:tcPr>
            <w:tcW w:w="1941" w:type="dxa"/>
            <w:vMerge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«Д»</w:t>
            </w:r>
          </w:p>
        </w:tc>
        <w:tc>
          <w:tcPr>
            <w:tcW w:w="2159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8519E">
              <w:rPr>
                <w:rFonts w:ascii="Times New Roman" w:hAnsi="Times New Roman"/>
                <w:sz w:val="24"/>
                <w:szCs w:val="24"/>
              </w:rPr>
              <w:t>Дега В.Л.</w:t>
            </w:r>
          </w:p>
        </w:tc>
        <w:tc>
          <w:tcPr>
            <w:tcW w:w="1045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8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0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591907">
              <w:rPr>
                <w:rFonts w:ascii="Times New Roman" w:hAnsi="Times New Roman"/>
                <w:sz w:val="20"/>
                <w:szCs w:val="20"/>
              </w:rPr>
              <w:t>(ПД)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66AB" w:rsidTr="006A66AB">
        <w:tc>
          <w:tcPr>
            <w:tcW w:w="1941" w:type="dxa"/>
            <w:vMerge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«Е»</w:t>
            </w:r>
          </w:p>
        </w:tc>
        <w:tc>
          <w:tcPr>
            <w:tcW w:w="2159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Чернышев Н.А.</w:t>
            </w:r>
          </w:p>
        </w:tc>
        <w:tc>
          <w:tcPr>
            <w:tcW w:w="1045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8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66AB" w:rsidTr="006A66AB">
        <w:tc>
          <w:tcPr>
            <w:tcW w:w="1941" w:type="dxa"/>
            <w:vMerge w:val="restart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 «А»</w:t>
            </w:r>
          </w:p>
        </w:tc>
        <w:tc>
          <w:tcPr>
            <w:tcW w:w="2159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Исаков Е.Г.</w:t>
            </w:r>
          </w:p>
        </w:tc>
        <w:tc>
          <w:tcPr>
            <w:tcW w:w="1045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66AB" w:rsidTr="006A66AB">
        <w:tc>
          <w:tcPr>
            <w:tcW w:w="1941" w:type="dxa"/>
            <w:vMerge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«Б»</w:t>
            </w:r>
          </w:p>
        </w:tc>
        <w:tc>
          <w:tcPr>
            <w:tcW w:w="2159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D380C">
              <w:rPr>
                <w:rFonts w:ascii="Times New Roman" w:hAnsi="Times New Roman"/>
                <w:sz w:val="24"/>
                <w:szCs w:val="24"/>
              </w:rPr>
              <w:t>Исаков Е.Г.</w:t>
            </w:r>
          </w:p>
        </w:tc>
        <w:tc>
          <w:tcPr>
            <w:tcW w:w="1045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66AB" w:rsidTr="006A66AB">
        <w:tc>
          <w:tcPr>
            <w:tcW w:w="1941" w:type="dxa"/>
            <w:vMerge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«В»</w:t>
            </w:r>
          </w:p>
        </w:tc>
        <w:tc>
          <w:tcPr>
            <w:tcW w:w="2159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D380C">
              <w:rPr>
                <w:rFonts w:ascii="Times New Roman" w:hAnsi="Times New Roman"/>
                <w:sz w:val="24"/>
                <w:szCs w:val="24"/>
              </w:rPr>
              <w:t>Исаков Е.Г.</w:t>
            </w:r>
          </w:p>
        </w:tc>
        <w:tc>
          <w:tcPr>
            <w:tcW w:w="1045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66AB" w:rsidTr="006A66AB">
        <w:tc>
          <w:tcPr>
            <w:tcW w:w="1941" w:type="dxa"/>
            <w:vMerge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«Г»</w:t>
            </w:r>
          </w:p>
        </w:tc>
        <w:tc>
          <w:tcPr>
            <w:tcW w:w="2159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D380C">
              <w:rPr>
                <w:rFonts w:ascii="Times New Roman" w:hAnsi="Times New Roman"/>
                <w:sz w:val="24"/>
                <w:szCs w:val="24"/>
              </w:rPr>
              <w:t>Исаков Е.Г.</w:t>
            </w:r>
          </w:p>
        </w:tc>
        <w:tc>
          <w:tcPr>
            <w:tcW w:w="1045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66AB" w:rsidTr="006A66AB">
        <w:tc>
          <w:tcPr>
            <w:tcW w:w="1941" w:type="dxa"/>
            <w:vMerge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«Д»</w:t>
            </w:r>
          </w:p>
        </w:tc>
        <w:tc>
          <w:tcPr>
            <w:tcW w:w="2159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D380C">
              <w:rPr>
                <w:rFonts w:ascii="Times New Roman" w:hAnsi="Times New Roman"/>
                <w:sz w:val="24"/>
                <w:szCs w:val="24"/>
              </w:rPr>
              <w:t>Исаков Е.Г.</w:t>
            </w:r>
          </w:p>
        </w:tc>
        <w:tc>
          <w:tcPr>
            <w:tcW w:w="1045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66AB" w:rsidTr="006A66AB">
        <w:tc>
          <w:tcPr>
            <w:tcW w:w="1941" w:type="dxa"/>
            <w:vMerge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«Е»</w:t>
            </w:r>
          </w:p>
        </w:tc>
        <w:tc>
          <w:tcPr>
            <w:tcW w:w="2159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D380C">
              <w:rPr>
                <w:rFonts w:ascii="Times New Roman" w:hAnsi="Times New Roman"/>
                <w:sz w:val="24"/>
                <w:szCs w:val="24"/>
              </w:rPr>
              <w:t>Исаков Е.Г.</w:t>
            </w:r>
          </w:p>
        </w:tc>
        <w:tc>
          <w:tcPr>
            <w:tcW w:w="1045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0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591907">
              <w:rPr>
                <w:rFonts w:ascii="Times New Roman" w:hAnsi="Times New Roman"/>
                <w:sz w:val="20"/>
                <w:szCs w:val="20"/>
              </w:rPr>
              <w:t>(ПД)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A66AB" w:rsidRDefault="006A66AB" w:rsidP="006A66AB"/>
    <w:tbl>
      <w:tblPr>
        <w:tblStyle w:val="a4"/>
        <w:tblW w:w="0" w:type="auto"/>
        <w:tblLook w:val="04A0"/>
      </w:tblPr>
      <w:tblGrid>
        <w:gridCol w:w="1941"/>
        <w:gridCol w:w="970"/>
        <w:gridCol w:w="2257"/>
        <w:gridCol w:w="947"/>
        <w:gridCol w:w="830"/>
        <w:gridCol w:w="780"/>
        <w:gridCol w:w="855"/>
        <w:gridCol w:w="855"/>
      </w:tblGrid>
      <w:tr w:rsidR="006A66AB" w:rsidRPr="00AE4206" w:rsidTr="002C1040">
        <w:tc>
          <w:tcPr>
            <w:tcW w:w="1941" w:type="dxa"/>
            <w:vMerge w:val="restart"/>
            <w:vAlign w:val="center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0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70" w:type="dxa"/>
            <w:vMerge w:val="restart"/>
            <w:vAlign w:val="center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57" w:type="dxa"/>
            <w:vMerge w:val="restart"/>
            <w:vAlign w:val="center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947" w:type="dxa"/>
            <w:vMerge w:val="restart"/>
            <w:textDirection w:val="btLr"/>
            <w:vAlign w:val="center"/>
          </w:tcPr>
          <w:p w:rsidR="006A66AB" w:rsidRPr="00AE4206" w:rsidRDefault="006A66AB" w:rsidP="006A66AB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1610" w:type="dxa"/>
            <w:gridSpan w:val="2"/>
            <w:vAlign w:val="center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  <w:tc>
          <w:tcPr>
            <w:tcW w:w="1710" w:type="dxa"/>
            <w:gridSpan w:val="2"/>
            <w:vAlign w:val="center"/>
          </w:tcPr>
          <w:p w:rsidR="006A66AB" w:rsidRDefault="006A66AB" w:rsidP="006E0AA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="006E0AA3">
              <w:rPr>
                <w:rFonts w:ascii="Times New Roman" w:hAnsi="Times New Roman"/>
                <w:sz w:val="24"/>
                <w:szCs w:val="24"/>
              </w:rPr>
              <w:t>контрольных работ</w:t>
            </w:r>
          </w:p>
          <w:p w:rsidR="002C1040" w:rsidRPr="00AE4206" w:rsidRDefault="002C1040" w:rsidP="006E0AA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Лабораторных работ</w:t>
            </w:r>
          </w:p>
        </w:tc>
      </w:tr>
      <w:tr w:rsidR="006A66AB" w:rsidRPr="00AE4206" w:rsidTr="002C1040">
        <w:trPr>
          <w:cantSplit/>
          <w:trHeight w:val="1434"/>
        </w:trPr>
        <w:tc>
          <w:tcPr>
            <w:tcW w:w="1941" w:type="dxa"/>
            <w:vMerge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extDirection w:val="btLr"/>
            <w:vAlign w:val="center"/>
          </w:tcPr>
          <w:p w:rsidR="006A66AB" w:rsidRPr="00AE4206" w:rsidRDefault="006A66AB" w:rsidP="006A66AB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textDirection w:val="btLr"/>
            <w:vAlign w:val="center"/>
          </w:tcPr>
          <w:p w:rsidR="006A66AB" w:rsidRPr="00AE4206" w:rsidRDefault="006A66AB" w:rsidP="006A66AB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Отставание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textDirection w:val="btLr"/>
            <w:vAlign w:val="center"/>
          </w:tcPr>
          <w:p w:rsidR="006A66AB" w:rsidRPr="00AE4206" w:rsidRDefault="006A66AB" w:rsidP="006A66AB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textDirection w:val="btLr"/>
            <w:vAlign w:val="center"/>
          </w:tcPr>
          <w:p w:rsidR="006A66AB" w:rsidRPr="00AE4206" w:rsidRDefault="006A66AB" w:rsidP="006A66AB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6E0AA3" w:rsidRPr="00AE4206" w:rsidTr="002C1040">
        <w:trPr>
          <w:cantSplit/>
          <w:trHeight w:val="358"/>
        </w:trPr>
        <w:tc>
          <w:tcPr>
            <w:tcW w:w="1941" w:type="dxa"/>
            <w:vMerge w:val="restart"/>
          </w:tcPr>
          <w:p w:rsidR="006E0AA3" w:rsidRPr="00AE4206" w:rsidRDefault="006E0AA3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6E0AA3" w:rsidRPr="00AE4206" w:rsidRDefault="006E0AA3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6E0AA3" w:rsidRPr="00AE4206" w:rsidRDefault="006E0AA3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Дзюбенко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6E0AA3" w:rsidRPr="00AE4206" w:rsidRDefault="006E0AA3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6E0AA3" w:rsidRDefault="006E0AA3">
            <w:r w:rsidRPr="002618F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6E0AA3" w:rsidRDefault="006E0AA3" w:rsidP="006E0AA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6E0AA3" w:rsidRDefault="006E0AA3" w:rsidP="006E0AA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6E0AA3" w:rsidRDefault="006E0AA3" w:rsidP="006E0AA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E0AA3" w:rsidRPr="00AE4206" w:rsidTr="002C1040">
        <w:trPr>
          <w:cantSplit/>
          <w:trHeight w:val="392"/>
        </w:trPr>
        <w:tc>
          <w:tcPr>
            <w:tcW w:w="1941" w:type="dxa"/>
            <w:vMerge/>
          </w:tcPr>
          <w:p w:rsidR="006E0AA3" w:rsidRDefault="006E0AA3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6E0AA3" w:rsidRDefault="006E0AA3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6E0AA3" w:rsidRDefault="006E0AA3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Чистякова Е.П.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6E0AA3" w:rsidRDefault="006E0AA3">
            <w:r w:rsidRPr="00593DB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6E0AA3" w:rsidRDefault="006E0AA3">
            <w:r w:rsidRPr="002618F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AA3" w:rsidRDefault="006E0AA3" w:rsidP="006E0AA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AA3" w:rsidRDefault="006E0AA3" w:rsidP="006E0AA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AA3" w:rsidRDefault="006E0AA3" w:rsidP="006E0AA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E0AA3" w:rsidRPr="00AE4206" w:rsidTr="002C1040">
        <w:trPr>
          <w:cantSplit/>
          <w:trHeight w:val="323"/>
        </w:trPr>
        <w:tc>
          <w:tcPr>
            <w:tcW w:w="1941" w:type="dxa"/>
            <w:vMerge/>
          </w:tcPr>
          <w:p w:rsidR="006E0AA3" w:rsidRDefault="006E0AA3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6E0AA3" w:rsidRDefault="006E0AA3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6E0AA3" w:rsidRDefault="006E0AA3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Т.А.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6E0AA3" w:rsidRDefault="006E0AA3">
            <w:r w:rsidRPr="00593DB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6E0AA3" w:rsidRDefault="006E0AA3">
            <w:r w:rsidRPr="002618F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AA3" w:rsidRDefault="006E0AA3" w:rsidP="006E0AA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AA3" w:rsidRDefault="006E0AA3" w:rsidP="006E0AA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AA3" w:rsidRDefault="006E0AA3" w:rsidP="006E0AA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E0AA3" w:rsidRPr="00AE4206" w:rsidTr="002C1040">
        <w:trPr>
          <w:cantSplit/>
          <w:trHeight w:val="446"/>
        </w:trPr>
        <w:tc>
          <w:tcPr>
            <w:tcW w:w="1941" w:type="dxa"/>
            <w:vMerge/>
          </w:tcPr>
          <w:p w:rsidR="006E0AA3" w:rsidRDefault="006E0AA3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6E0AA3" w:rsidRDefault="006E0AA3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Г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6E0AA3" w:rsidRDefault="006E0AA3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Пономарёва Т.А.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6E0AA3" w:rsidRDefault="006E0AA3">
            <w:r w:rsidRPr="00593DB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6E0AA3" w:rsidRDefault="006E0AA3">
            <w:r w:rsidRPr="002618F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AA3" w:rsidRDefault="006E0AA3" w:rsidP="006E0AA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AA3" w:rsidRDefault="006E0AA3" w:rsidP="006E0AA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AA3" w:rsidRDefault="006E0AA3" w:rsidP="006E0AA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E0AA3" w:rsidRPr="00AE4206" w:rsidTr="002C1040">
        <w:trPr>
          <w:cantSplit/>
          <w:trHeight w:val="384"/>
        </w:trPr>
        <w:tc>
          <w:tcPr>
            <w:tcW w:w="1941" w:type="dxa"/>
            <w:vMerge/>
          </w:tcPr>
          <w:p w:rsidR="006E0AA3" w:rsidRDefault="006E0AA3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6E0AA3" w:rsidRDefault="006E0AA3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6E0AA3" w:rsidRDefault="006E0AA3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Пономарёва Т.А.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6E0AA3" w:rsidRDefault="006E0AA3">
            <w:r w:rsidRPr="00593DB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6E0AA3" w:rsidRDefault="006E0AA3">
            <w:r w:rsidRPr="002618F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AA3" w:rsidRDefault="006E0AA3" w:rsidP="006E0AA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AA3" w:rsidRDefault="006E0AA3" w:rsidP="006E0AA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AA3" w:rsidRDefault="006E0AA3" w:rsidP="006E0AA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E0AA3" w:rsidRPr="00AE4206" w:rsidTr="002C1040">
        <w:trPr>
          <w:cantSplit/>
          <w:trHeight w:val="401"/>
        </w:trPr>
        <w:tc>
          <w:tcPr>
            <w:tcW w:w="1941" w:type="dxa"/>
            <w:vMerge/>
          </w:tcPr>
          <w:p w:rsidR="006E0AA3" w:rsidRDefault="006E0AA3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6E0AA3" w:rsidRDefault="006E0AA3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6E0AA3" w:rsidRDefault="006E0AA3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Т.А.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6E0AA3" w:rsidRDefault="006E0AA3">
            <w:r w:rsidRPr="00593DB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6E0AA3" w:rsidRDefault="006E0AA3">
            <w:r w:rsidRPr="002618F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6E0AA3" w:rsidRDefault="006E0AA3" w:rsidP="006E0AA3">
            <w:pPr>
              <w:jc w:val="center"/>
            </w:pPr>
            <w:r w:rsidRPr="009978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6E0AA3" w:rsidRDefault="006E0AA3" w:rsidP="006E0AA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6E0AA3" w:rsidRDefault="006E0AA3" w:rsidP="006E0AA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E0AA3" w:rsidTr="002C1040">
        <w:trPr>
          <w:trHeight w:val="350"/>
        </w:trPr>
        <w:tc>
          <w:tcPr>
            <w:tcW w:w="1941" w:type="dxa"/>
            <w:vMerge w:val="restart"/>
          </w:tcPr>
          <w:p w:rsidR="006E0AA3" w:rsidRPr="00AE4206" w:rsidRDefault="006E0AA3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70" w:type="dxa"/>
          </w:tcPr>
          <w:p w:rsidR="006E0AA3" w:rsidRPr="00AE4206" w:rsidRDefault="006E0AA3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57" w:type="dxa"/>
          </w:tcPr>
          <w:p w:rsidR="006E0AA3" w:rsidRPr="00AE4206" w:rsidRDefault="006E0AA3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Дзюбенко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47" w:type="dxa"/>
          </w:tcPr>
          <w:p w:rsidR="006E0AA3" w:rsidRPr="00AE4206" w:rsidRDefault="006E0AA3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30" w:type="dxa"/>
          </w:tcPr>
          <w:p w:rsidR="006E0AA3" w:rsidRDefault="006E0AA3" w:rsidP="006E0AA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80" w:type="dxa"/>
          </w:tcPr>
          <w:p w:rsidR="006E0AA3" w:rsidRDefault="006E0AA3" w:rsidP="006E0AA3">
            <w:pPr>
              <w:jc w:val="center"/>
            </w:pPr>
            <w:r w:rsidRPr="009978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6E0AA3" w:rsidRDefault="006E0AA3" w:rsidP="006E0AA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6E0AA3" w:rsidRDefault="006E0AA3" w:rsidP="006E0AA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E0AA3" w:rsidTr="002C1040">
        <w:trPr>
          <w:trHeight w:val="392"/>
        </w:trPr>
        <w:tc>
          <w:tcPr>
            <w:tcW w:w="1941" w:type="dxa"/>
            <w:vMerge/>
          </w:tcPr>
          <w:p w:rsidR="006E0AA3" w:rsidRDefault="006E0AA3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E0AA3" w:rsidRDefault="006E0AA3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57" w:type="dxa"/>
          </w:tcPr>
          <w:p w:rsidR="006E0AA3" w:rsidRDefault="006E0AA3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Чистякова Е.П.</w:t>
            </w:r>
          </w:p>
        </w:tc>
        <w:tc>
          <w:tcPr>
            <w:tcW w:w="947" w:type="dxa"/>
          </w:tcPr>
          <w:p w:rsidR="006E0AA3" w:rsidRDefault="006E0AA3">
            <w:r w:rsidRPr="008D514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30" w:type="dxa"/>
          </w:tcPr>
          <w:p w:rsidR="006E0AA3" w:rsidRDefault="006E0AA3">
            <w:r w:rsidRPr="008D514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80" w:type="dxa"/>
          </w:tcPr>
          <w:p w:rsidR="006E0AA3" w:rsidRDefault="006E0AA3" w:rsidP="006E0AA3">
            <w:pPr>
              <w:jc w:val="center"/>
            </w:pPr>
            <w:r w:rsidRPr="009978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6E0AA3" w:rsidRDefault="006E0AA3" w:rsidP="006E0AA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6E0AA3" w:rsidRDefault="006E0AA3" w:rsidP="006E0AA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E0AA3" w:rsidTr="002C1040">
        <w:trPr>
          <w:trHeight w:val="323"/>
        </w:trPr>
        <w:tc>
          <w:tcPr>
            <w:tcW w:w="1941" w:type="dxa"/>
            <w:vMerge/>
          </w:tcPr>
          <w:p w:rsidR="006E0AA3" w:rsidRDefault="006E0AA3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E0AA3" w:rsidRDefault="006E0AA3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257" w:type="dxa"/>
          </w:tcPr>
          <w:p w:rsidR="006E0AA3" w:rsidRDefault="006E0AA3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Т.А.</w:t>
            </w:r>
          </w:p>
        </w:tc>
        <w:tc>
          <w:tcPr>
            <w:tcW w:w="947" w:type="dxa"/>
          </w:tcPr>
          <w:p w:rsidR="006E0AA3" w:rsidRDefault="006E0AA3">
            <w:r w:rsidRPr="008D514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30" w:type="dxa"/>
          </w:tcPr>
          <w:p w:rsidR="006E0AA3" w:rsidRDefault="006E0AA3">
            <w:r w:rsidRPr="008D514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80" w:type="dxa"/>
          </w:tcPr>
          <w:p w:rsidR="006E0AA3" w:rsidRDefault="006E0AA3" w:rsidP="006E0AA3">
            <w:pPr>
              <w:jc w:val="center"/>
            </w:pPr>
            <w:r w:rsidRPr="009978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6E0AA3" w:rsidRDefault="006E0AA3" w:rsidP="006E0AA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6E0AA3" w:rsidRDefault="006E0AA3" w:rsidP="006E0AA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E0AA3" w:rsidTr="002C1040">
        <w:trPr>
          <w:trHeight w:val="446"/>
        </w:trPr>
        <w:tc>
          <w:tcPr>
            <w:tcW w:w="1941" w:type="dxa"/>
            <w:vMerge/>
          </w:tcPr>
          <w:p w:rsidR="006E0AA3" w:rsidRDefault="006E0AA3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E0AA3" w:rsidRDefault="006E0AA3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Г</w:t>
            </w:r>
          </w:p>
        </w:tc>
        <w:tc>
          <w:tcPr>
            <w:tcW w:w="2257" w:type="dxa"/>
          </w:tcPr>
          <w:p w:rsidR="006E0AA3" w:rsidRDefault="006E0AA3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Пономарёва Т.А.</w:t>
            </w:r>
          </w:p>
        </w:tc>
        <w:tc>
          <w:tcPr>
            <w:tcW w:w="947" w:type="dxa"/>
          </w:tcPr>
          <w:p w:rsidR="006E0AA3" w:rsidRDefault="006E0AA3">
            <w:r w:rsidRPr="008D514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30" w:type="dxa"/>
          </w:tcPr>
          <w:p w:rsidR="006E0AA3" w:rsidRDefault="006E0AA3">
            <w:r w:rsidRPr="008D514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80" w:type="dxa"/>
          </w:tcPr>
          <w:p w:rsidR="006E0AA3" w:rsidRDefault="006E0AA3" w:rsidP="006E0AA3">
            <w:pPr>
              <w:jc w:val="center"/>
            </w:pPr>
            <w:r w:rsidRPr="009978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6E0AA3" w:rsidRDefault="006E0AA3" w:rsidP="006E0AA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6E0AA3" w:rsidRDefault="006E0AA3" w:rsidP="006E0AA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E0AA3" w:rsidTr="002C1040">
        <w:trPr>
          <w:trHeight w:val="384"/>
        </w:trPr>
        <w:tc>
          <w:tcPr>
            <w:tcW w:w="1941" w:type="dxa"/>
            <w:vMerge/>
          </w:tcPr>
          <w:p w:rsidR="006E0AA3" w:rsidRDefault="006E0AA3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E0AA3" w:rsidRDefault="006E0AA3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257" w:type="dxa"/>
          </w:tcPr>
          <w:p w:rsidR="006E0AA3" w:rsidRDefault="006E0AA3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Пономарёва Т.А.</w:t>
            </w:r>
          </w:p>
        </w:tc>
        <w:tc>
          <w:tcPr>
            <w:tcW w:w="947" w:type="dxa"/>
          </w:tcPr>
          <w:p w:rsidR="006E0AA3" w:rsidRDefault="006E0AA3">
            <w:r w:rsidRPr="008D514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30" w:type="dxa"/>
          </w:tcPr>
          <w:p w:rsidR="006E0AA3" w:rsidRDefault="006E0AA3">
            <w:r w:rsidRPr="008D514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80" w:type="dxa"/>
          </w:tcPr>
          <w:p w:rsidR="006E0AA3" w:rsidRDefault="006E0AA3" w:rsidP="006E0AA3">
            <w:pPr>
              <w:jc w:val="center"/>
            </w:pPr>
            <w:r w:rsidRPr="009978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6E0AA3" w:rsidRDefault="006E0AA3" w:rsidP="006E0AA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6E0AA3" w:rsidRDefault="006E0AA3" w:rsidP="006E0AA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E0AA3" w:rsidTr="002C1040">
        <w:trPr>
          <w:trHeight w:val="401"/>
        </w:trPr>
        <w:tc>
          <w:tcPr>
            <w:tcW w:w="1941" w:type="dxa"/>
            <w:vMerge/>
          </w:tcPr>
          <w:p w:rsidR="006E0AA3" w:rsidRDefault="006E0AA3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E0AA3" w:rsidRDefault="006E0AA3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2257" w:type="dxa"/>
          </w:tcPr>
          <w:p w:rsidR="006E0AA3" w:rsidRDefault="006E0AA3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Т.А.</w:t>
            </w:r>
          </w:p>
        </w:tc>
        <w:tc>
          <w:tcPr>
            <w:tcW w:w="947" w:type="dxa"/>
          </w:tcPr>
          <w:p w:rsidR="006E0AA3" w:rsidRDefault="006E0AA3">
            <w:r w:rsidRPr="008D514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30" w:type="dxa"/>
          </w:tcPr>
          <w:p w:rsidR="006E0AA3" w:rsidRDefault="006E0AA3">
            <w:r w:rsidRPr="008D514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80" w:type="dxa"/>
          </w:tcPr>
          <w:p w:rsidR="006E0AA3" w:rsidRDefault="006E0AA3" w:rsidP="006E0AA3">
            <w:pPr>
              <w:jc w:val="center"/>
            </w:pPr>
            <w:r w:rsidRPr="009978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6E0AA3" w:rsidRDefault="006E0AA3" w:rsidP="006E0AA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6E0AA3" w:rsidRDefault="006E0AA3" w:rsidP="006E0AA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E0AA3" w:rsidTr="002C1040">
        <w:trPr>
          <w:trHeight w:val="358"/>
        </w:trPr>
        <w:tc>
          <w:tcPr>
            <w:tcW w:w="1941" w:type="dxa"/>
            <w:vMerge w:val="restart"/>
          </w:tcPr>
          <w:p w:rsidR="006E0AA3" w:rsidRPr="00AE4206" w:rsidRDefault="006E0AA3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70" w:type="dxa"/>
          </w:tcPr>
          <w:p w:rsidR="006E0AA3" w:rsidRPr="00AE4206" w:rsidRDefault="006E0AA3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57" w:type="dxa"/>
          </w:tcPr>
          <w:p w:rsidR="006E0AA3" w:rsidRPr="00AE4206" w:rsidRDefault="006E0AA3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Дзюбенко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47" w:type="dxa"/>
          </w:tcPr>
          <w:p w:rsidR="006E0AA3" w:rsidRDefault="006E0AA3">
            <w:r w:rsidRPr="0061079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0" w:type="dxa"/>
          </w:tcPr>
          <w:p w:rsidR="006E0AA3" w:rsidRDefault="006E0AA3">
            <w:r w:rsidRPr="0061079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0" w:type="dxa"/>
          </w:tcPr>
          <w:p w:rsidR="006E0AA3" w:rsidRDefault="006E0AA3" w:rsidP="006E0AA3">
            <w:pPr>
              <w:jc w:val="center"/>
            </w:pPr>
            <w:r w:rsidRPr="009279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6E0AA3" w:rsidRDefault="006E0AA3" w:rsidP="006E0AA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6E0AA3" w:rsidRDefault="006E0AA3" w:rsidP="006E0AA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0AA3" w:rsidTr="002C1040">
        <w:trPr>
          <w:trHeight w:val="392"/>
        </w:trPr>
        <w:tc>
          <w:tcPr>
            <w:tcW w:w="1941" w:type="dxa"/>
            <w:vMerge/>
          </w:tcPr>
          <w:p w:rsidR="006E0AA3" w:rsidRDefault="006E0AA3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E0AA3" w:rsidRDefault="006E0AA3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57" w:type="dxa"/>
          </w:tcPr>
          <w:p w:rsidR="006E0AA3" w:rsidRDefault="006E0AA3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Чистякова Е.П.</w:t>
            </w:r>
          </w:p>
        </w:tc>
        <w:tc>
          <w:tcPr>
            <w:tcW w:w="947" w:type="dxa"/>
          </w:tcPr>
          <w:p w:rsidR="006E0AA3" w:rsidRDefault="006E0AA3">
            <w:r w:rsidRPr="0061079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0" w:type="dxa"/>
          </w:tcPr>
          <w:p w:rsidR="006E0AA3" w:rsidRDefault="006E0AA3">
            <w:r w:rsidRPr="0061079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0" w:type="dxa"/>
          </w:tcPr>
          <w:p w:rsidR="006E0AA3" w:rsidRDefault="006E0AA3" w:rsidP="006E0AA3">
            <w:pPr>
              <w:jc w:val="center"/>
            </w:pPr>
            <w:r w:rsidRPr="009279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6E0AA3" w:rsidRDefault="006E0AA3" w:rsidP="006E0AA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6E0AA3" w:rsidRDefault="006E0AA3" w:rsidP="006E0AA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0AA3" w:rsidTr="002C1040">
        <w:trPr>
          <w:trHeight w:val="323"/>
        </w:trPr>
        <w:tc>
          <w:tcPr>
            <w:tcW w:w="1941" w:type="dxa"/>
            <w:vMerge/>
          </w:tcPr>
          <w:p w:rsidR="006E0AA3" w:rsidRDefault="006E0AA3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E0AA3" w:rsidRDefault="006E0AA3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257" w:type="dxa"/>
          </w:tcPr>
          <w:p w:rsidR="006E0AA3" w:rsidRDefault="006E0AA3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Т.А.</w:t>
            </w:r>
          </w:p>
        </w:tc>
        <w:tc>
          <w:tcPr>
            <w:tcW w:w="947" w:type="dxa"/>
          </w:tcPr>
          <w:p w:rsidR="006E0AA3" w:rsidRDefault="006E0AA3">
            <w:r w:rsidRPr="0061079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0" w:type="dxa"/>
          </w:tcPr>
          <w:p w:rsidR="006E0AA3" w:rsidRDefault="006E0AA3">
            <w:r w:rsidRPr="0061079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0" w:type="dxa"/>
          </w:tcPr>
          <w:p w:rsidR="006E0AA3" w:rsidRDefault="006E0AA3" w:rsidP="006E0AA3">
            <w:pPr>
              <w:jc w:val="center"/>
            </w:pPr>
            <w:r w:rsidRPr="009279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6E0AA3" w:rsidRDefault="006E0AA3" w:rsidP="006E0AA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6E0AA3" w:rsidRDefault="006E0AA3" w:rsidP="006E0AA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0AA3" w:rsidTr="002C1040">
        <w:trPr>
          <w:trHeight w:val="446"/>
        </w:trPr>
        <w:tc>
          <w:tcPr>
            <w:tcW w:w="1941" w:type="dxa"/>
            <w:vMerge/>
          </w:tcPr>
          <w:p w:rsidR="006E0AA3" w:rsidRDefault="006E0AA3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E0AA3" w:rsidRDefault="006E0AA3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Г</w:t>
            </w:r>
          </w:p>
        </w:tc>
        <w:tc>
          <w:tcPr>
            <w:tcW w:w="2257" w:type="dxa"/>
          </w:tcPr>
          <w:p w:rsidR="006E0AA3" w:rsidRDefault="006E0AA3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Пономарёва Т.А.</w:t>
            </w:r>
          </w:p>
        </w:tc>
        <w:tc>
          <w:tcPr>
            <w:tcW w:w="947" w:type="dxa"/>
          </w:tcPr>
          <w:p w:rsidR="006E0AA3" w:rsidRDefault="006E0AA3">
            <w:r w:rsidRPr="0061079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0" w:type="dxa"/>
          </w:tcPr>
          <w:p w:rsidR="006E0AA3" w:rsidRDefault="006E0AA3">
            <w:r w:rsidRPr="0061079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0" w:type="dxa"/>
          </w:tcPr>
          <w:p w:rsidR="006E0AA3" w:rsidRDefault="006E0AA3" w:rsidP="006E0AA3">
            <w:pPr>
              <w:jc w:val="center"/>
            </w:pPr>
            <w:r w:rsidRPr="009279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6E0AA3" w:rsidRDefault="006E0AA3" w:rsidP="006E0AA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6E0AA3" w:rsidRDefault="006E0AA3" w:rsidP="006E0AA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0AA3" w:rsidTr="002C1040">
        <w:trPr>
          <w:trHeight w:val="384"/>
        </w:trPr>
        <w:tc>
          <w:tcPr>
            <w:tcW w:w="1941" w:type="dxa"/>
            <w:vMerge/>
          </w:tcPr>
          <w:p w:rsidR="006E0AA3" w:rsidRDefault="006E0AA3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E0AA3" w:rsidRDefault="006E0AA3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257" w:type="dxa"/>
          </w:tcPr>
          <w:p w:rsidR="006E0AA3" w:rsidRDefault="006E0AA3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Пономарёва Т.А.</w:t>
            </w:r>
          </w:p>
        </w:tc>
        <w:tc>
          <w:tcPr>
            <w:tcW w:w="947" w:type="dxa"/>
          </w:tcPr>
          <w:p w:rsidR="006E0AA3" w:rsidRDefault="006E0AA3">
            <w:r w:rsidRPr="0061079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0" w:type="dxa"/>
          </w:tcPr>
          <w:p w:rsidR="006E0AA3" w:rsidRDefault="006E0AA3">
            <w:r w:rsidRPr="0061079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0" w:type="dxa"/>
          </w:tcPr>
          <w:p w:rsidR="006E0AA3" w:rsidRDefault="006E0AA3" w:rsidP="006E0AA3">
            <w:pPr>
              <w:jc w:val="center"/>
            </w:pPr>
            <w:r w:rsidRPr="009279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6E0AA3" w:rsidRDefault="006E0AA3" w:rsidP="006E0AA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6E0AA3" w:rsidRDefault="006E0AA3" w:rsidP="006E0AA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0AA3" w:rsidTr="002C1040">
        <w:trPr>
          <w:trHeight w:val="443"/>
        </w:trPr>
        <w:tc>
          <w:tcPr>
            <w:tcW w:w="1941" w:type="dxa"/>
            <w:vMerge/>
          </w:tcPr>
          <w:p w:rsidR="006E0AA3" w:rsidRDefault="006E0AA3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E0AA3" w:rsidRDefault="006E0AA3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2257" w:type="dxa"/>
          </w:tcPr>
          <w:p w:rsidR="006E0AA3" w:rsidRDefault="006E0AA3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Т.А.</w:t>
            </w:r>
          </w:p>
        </w:tc>
        <w:tc>
          <w:tcPr>
            <w:tcW w:w="947" w:type="dxa"/>
          </w:tcPr>
          <w:p w:rsidR="006E0AA3" w:rsidRDefault="006E0AA3">
            <w:r w:rsidRPr="0061079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0" w:type="dxa"/>
          </w:tcPr>
          <w:p w:rsidR="006E0AA3" w:rsidRDefault="006E0AA3">
            <w:r w:rsidRPr="0061079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0" w:type="dxa"/>
          </w:tcPr>
          <w:p w:rsidR="006E0AA3" w:rsidRDefault="006E0AA3" w:rsidP="006E0AA3">
            <w:pPr>
              <w:jc w:val="center"/>
            </w:pPr>
            <w:r w:rsidRPr="009279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6E0AA3" w:rsidRDefault="006E0AA3" w:rsidP="006E0AA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6E0AA3" w:rsidRDefault="006E0AA3" w:rsidP="006E0AA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1040" w:rsidTr="002C1040">
        <w:trPr>
          <w:trHeight w:val="358"/>
        </w:trPr>
        <w:tc>
          <w:tcPr>
            <w:tcW w:w="1941" w:type="dxa"/>
            <w:vMerge w:val="restart"/>
          </w:tcPr>
          <w:p w:rsidR="002C1040" w:rsidRPr="00AE4206" w:rsidRDefault="002C1040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70" w:type="dxa"/>
          </w:tcPr>
          <w:p w:rsidR="002C1040" w:rsidRPr="00AE4206" w:rsidRDefault="002C1040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57" w:type="dxa"/>
          </w:tcPr>
          <w:p w:rsidR="002C1040" w:rsidRPr="00AE4206" w:rsidRDefault="002C1040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Кобылянская И.А.</w:t>
            </w:r>
          </w:p>
        </w:tc>
        <w:tc>
          <w:tcPr>
            <w:tcW w:w="947" w:type="dxa"/>
          </w:tcPr>
          <w:p w:rsidR="002C1040" w:rsidRPr="00AE4206" w:rsidRDefault="002C1040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30" w:type="dxa"/>
          </w:tcPr>
          <w:p w:rsidR="002C1040" w:rsidRDefault="002C1040" w:rsidP="002C104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80" w:type="dxa"/>
          </w:tcPr>
          <w:p w:rsidR="002C1040" w:rsidRDefault="002C1040" w:rsidP="002C104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2C1040" w:rsidRDefault="002C1040" w:rsidP="002C104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855" w:type="dxa"/>
          </w:tcPr>
          <w:p w:rsidR="002C1040" w:rsidRPr="00044390" w:rsidRDefault="002C1040" w:rsidP="00E87B7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390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</w:tr>
      <w:tr w:rsidR="002C1040" w:rsidTr="002C1040">
        <w:trPr>
          <w:trHeight w:val="392"/>
        </w:trPr>
        <w:tc>
          <w:tcPr>
            <w:tcW w:w="1941" w:type="dxa"/>
            <w:vMerge/>
          </w:tcPr>
          <w:p w:rsidR="002C1040" w:rsidRDefault="002C1040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2C1040" w:rsidRDefault="002C1040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57" w:type="dxa"/>
          </w:tcPr>
          <w:p w:rsidR="002C1040" w:rsidRDefault="002C1040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Кобылянская И.А.</w:t>
            </w:r>
          </w:p>
        </w:tc>
        <w:tc>
          <w:tcPr>
            <w:tcW w:w="947" w:type="dxa"/>
          </w:tcPr>
          <w:p w:rsidR="002C1040" w:rsidRDefault="002C1040">
            <w:r w:rsidRPr="00DA55F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30" w:type="dxa"/>
          </w:tcPr>
          <w:p w:rsidR="002C1040" w:rsidRDefault="002C1040" w:rsidP="002C1040">
            <w:r w:rsidRPr="00DA55F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80" w:type="dxa"/>
          </w:tcPr>
          <w:p w:rsidR="002C1040" w:rsidRDefault="002C1040" w:rsidP="002C1040">
            <w:pPr>
              <w:jc w:val="center"/>
            </w:pPr>
            <w:r w:rsidRPr="00D35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2C1040" w:rsidRPr="00636FD3" w:rsidRDefault="002C1040" w:rsidP="00E87B7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FD3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855" w:type="dxa"/>
          </w:tcPr>
          <w:p w:rsidR="002C1040" w:rsidRDefault="002C1040" w:rsidP="00E87B7D">
            <w:r w:rsidRPr="00044390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</w:tr>
      <w:tr w:rsidR="002C1040" w:rsidTr="002C1040">
        <w:trPr>
          <w:trHeight w:val="323"/>
        </w:trPr>
        <w:tc>
          <w:tcPr>
            <w:tcW w:w="1941" w:type="dxa"/>
            <w:vMerge/>
          </w:tcPr>
          <w:p w:rsidR="002C1040" w:rsidRDefault="002C1040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2C1040" w:rsidRDefault="002C1040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257" w:type="dxa"/>
          </w:tcPr>
          <w:p w:rsidR="002C1040" w:rsidRDefault="002C1040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Хафоева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</w:t>
            </w:r>
          </w:p>
        </w:tc>
        <w:tc>
          <w:tcPr>
            <w:tcW w:w="947" w:type="dxa"/>
          </w:tcPr>
          <w:p w:rsidR="002C1040" w:rsidRDefault="002C1040">
            <w:r w:rsidRPr="00DA55F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30" w:type="dxa"/>
          </w:tcPr>
          <w:p w:rsidR="002C1040" w:rsidRDefault="002C1040" w:rsidP="002C1040">
            <w:r w:rsidRPr="00DA55F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0" w:type="dxa"/>
          </w:tcPr>
          <w:p w:rsidR="002C1040" w:rsidRDefault="002C1040" w:rsidP="002C1040">
            <w:pPr>
              <w:jc w:val="center"/>
            </w:pPr>
            <w:r w:rsidRPr="00D35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2C1040" w:rsidRDefault="002C1040" w:rsidP="00E87B7D">
            <w:r w:rsidRPr="00636FD3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855" w:type="dxa"/>
          </w:tcPr>
          <w:p w:rsidR="002C1040" w:rsidRPr="00044390" w:rsidRDefault="002C1040" w:rsidP="00E87B7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390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</w:tr>
      <w:tr w:rsidR="002C1040" w:rsidTr="002C1040">
        <w:trPr>
          <w:trHeight w:val="446"/>
        </w:trPr>
        <w:tc>
          <w:tcPr>
            <w:tcW w:w="1941" w:type="dxa"/>
            <w:vMerge/>
          </w:tcPr>
          <w:p w:rsidR="002C1040" w:rsidRDefault="002C1040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2C1040" w:rsidRDefault="002C1040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Г</w:t>
            </w:r>
          </w:p>
        </w:tc>
        <w:tc>
          <w:tcPr>
            <w:tcW w:w="2257" w:type="dxa"/>
          </w:tcPr>
          <w:p w:rsidR="002C1040" w:rsidRDefault="002C1040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Кобылянская И.А.</w:t>
            </w:r>
          </w:p>
        </w:tc>
        <w:tc>
          <w:tcPr>
            <w:tcW w:w="947" w:type="dxa"/>
          </w:tcPr>
          <w:p w:rsidR="002C1040" w:rsidRDefault="002C1040">
            <w:r w:rsidRPr="00DA55F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30" w:type="dxa"/>
          </w:tcPr>
          <w:p w:rsidR="002C1040" w:rsidRDefault="002C1040" w:rsidP="002C1040">
            <w:r w:rsidRPr="00DA55F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80" w:type="dxa"/>
          </w:tcPr>
          <w:p w:rsidR="002C1040" w:rsidRDefault="002C1040" w:rsidP="002C1040">
            <w:pPr>
              <w:jc w:val="center"/>
            </w:pPr>
            <w:r w:rsidRPr="00D35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2C1040" w:rsidRPr="00636FD3" w:rsidRDefault="002C1040" w:rsidP="00E87B7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FD3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855" w:type="dxa"/>
          </w:tcPr>
          <w:p w:rsidR="002C1040" w:rsidRDefault="002C1040" w:rsidP="00E87B7D">
            <w:r w:rsidRPr="00044390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</w:tr>
      <w:tr w:rsidR="002C1040" w:rsidTr="002C1040">
        <w:trPr>
          <w:trHeight w:val="384"/>
        </w:trPr>
        <w:tc>
          <w:tcPr>
            <w:tcW w:w="1941" w:type="dxa"/>
            <w:vMerge/>
          </w:tcPr>
          <w:p w:rsidR="002C1040" w:rsidRDefault="002C1040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2C1040" w:rsidRDefault="002C1040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257" w:type="dxa"/>
          </w:tcPr>
          <w:p w:rsidR="002C1040" w:rsidRDefault="002C1040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Кобылянская И.А.</w:t>
            </w:r>
          </w:p>
        </w:tc>
        <w:tc>
          <w:tcPr>
            <w:tcW w:w="947" w:type="dxa"/>
          </w:tcPr>
          <w:p w:rsidR="002C1040" w:rsidRDefault="002C1040">
            <w:r w:rsidRPr="00DA55F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30" w:type="dxa"/>
          </w:tcPr>
          <w:p w:rsidR="002C1040" w:rsidRDefault="002C1040" w:rsidP="002C1040">
            <w:r w:rsidRPr="00DA55F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80" w:type="dxa"/>
          </w:tcPr>
          <w:p w:rsidR="002C1040" w:rsidRDefault="002C1040" w:rsidP="002C1040">
            <w:pPr>
              <w:jc w:val="center"/>
            </w:pPr>
            <w:r w:rsidRPr="00D35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2C1040" w:rsidRDefault="002C1040" w:rsidP="00E87B7D">
            <w:r w:rsidRPr="00636FD3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855" w:type="dxa"/>
          </w:tcPr>
          <w:p w:rsidR="002C1040" w:rsidRPr="00044390" w:rsidRDefault="002C1040" w:rsidP="00E87B7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390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</w:tr>
      <w:tr w:rsidR="002C1040" w:rsidTr="002C1040">
        <w:trPr>
          <w:trHeight w:val="401"/>
        </w:trPr>
        <w:tc>
          <w:tcPr>
            <w:tcW w:w="1941" w:type="dxa"/>
            <w:vMerge/>
          </w:tcPr>
          <w:p w:rsidR="002C1040" w:rsidRDefault="002C1040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2C1040" w:rsidRDefault="002C1040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2257" w:type="dxa"/>
          </w:tcPr>
          <w:p w:rsidR="002C1040" w:rsidRDefault="002C1040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Хафоева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</w:t>
            </w:r>
          </w:p>
        </w:tc>
        <w:tc>
          <w:tcPr>
            <w:tcW w:w="947" w:type="dxa"/>
          </w:tcPr>
          <w:p w:rsidR="002C1040" w:rsidRPr="00AE4206" w:rsidRDefault="002C1040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30" w:type="dxa"/>
          </w:tcPr>
          <w:p w:rsidR="002C1040" w:rsidRDefault="002C1040" w:rsidP="002C104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80" w:type="dxa"/>
          </w:tcPr>
          <w:p w:rsidR="002C1040" w:rsidRDefault="002C1040" w:rsidP="002C1040">
            <w:pPr>
              <w:jc w:val="center"/>
            </w:pPr>
            <w:r w:rsidRPr="00D35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2C1040" w:rsidRPr="00636FD3" w:rsidRDefault="002C1040" w:rsidP="00E87B7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FD3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855" w:type="dxa"/>
          </w:tcPr>
          <w:p w:rsidR="002C1040" w:rsidRDefault="002C1040" w:rsidP="00E87B7D">
            <w:r w:rsidRPr="00044390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</w:tr>
      <w:tr w:rsidR="006E0AA3" w:rsidTr="002C1040">
        <w:trPr>
          <w:trHeight w:val="358"/>
        </w:trPr>
        <w:tc>
          <w:tcPr>
            <w:tcW w:w="1941" w:type="dxa"/>
            <w:vMerge w:val="restart"/>
          </w:tcPr>
          <w:p w:rsidR="006E0AA3" w:rsidRPr="00AE4206" w:rsidRDefault="006E0AA3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70" w:type="dxa"/>
          </w:tcPr>
          <w:p w:rsidR="006E0AA3" w:rsidRPr="00AE4206" w:rsidRDefault="006E0AA3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57" w:type="dxa"/>
          </w:tcPr>
          <w:p w:rsidR="006E0AA3" w:rsidRDefault="002C1040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Березина П.А</w:t>
            </w:r>
          </w:p>
          <w:p w:rsidR="002C1040" w:rsidRPr="00AE4206" w:rsidRDefault="002C1040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Никитенко</w:t>
            </w:r>
          </w:p>
        </w:tc>
        <w:tc>
          <w:tcPr>
            <w:tcW w:w="947" w:type="dxa"/>
          </w:tcPr>
          <w:p w:rsidR="006E0AA3" w:rsidRDefault="002C1040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2C1040" w:rsidRPr="00AE4206" w:rsidRDefault="002C1040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0" w:type="dxa"/>
          </w:tcPr>
          <w:p w:rsidR="006E0AA3" w:rsidRDefault="002C1040" w:rsidP="002C104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2C1040" w:rsidRDefault="002C1040" w:rsidP="002C104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80" w:type="dxa"/>
          </w:tcPr>
          <w:p w:rsidR="006E0AA3" w:rsidRDefault="002C1040" w:rsidP="002C104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6E0AA3" w:rsidRDefault="002C1040" w:rsidP="006E0AA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8/1</w:t>
            </w:r>
          </w:p>
          <w:p w:rsidR="00B47FAC" w:rsidRDefault="00B47FAC" w:rsidP="006E0AA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8/1</w:t>
            </w:r>
          </w:p>
        </w:tc>
        <w:tc>
          <w:tcPr>
            <w:tcW w:w="855" w:type="dxa"/>
          </w:tcPr>
          <w:p w:rsidR="006E0AA3" w:rsidRDefault="002C1040" w:rsidP="006E0AA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7/1</w:t>
            </w:r>
          </w:p>
          <w:p w:rsidR="00B47FAC" w:rsidRDefault="00B47FAC" w:rsidP="006E0AA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7/1</w:t>
            </w:r>
          </w:p>
        </w:tc>
      </w:tr>
      <w:tr w:rsidR="002C1040" w:rsidTr="002C1040">
        <w:trPr>
          <w:trHeight w:val="392"/>
        </w:trPr>
        <w:tc>
          <w:tcPr>
            <w:tcW w:w="1941" w:type="dxa"/>
            <w:vMerge/>
          </w:tcPr>
          <w:p w:rsidR="002C1040" w:rsidRDefault="002C1040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2C1040" w:rsidRDefault="002C1040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57" w:type="dxa"/>
          </w:tcPr>
          <w:p w:rsidR="002C1040" w:rsidRDefault="002C1040" w:rsidP="002C104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Березина П.А</w:t>
            </w:r>
          </w:p>
          <w:p w:rsidR="002C1040" w:rsidRDefault="002C1040" w:rsidP="002C104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Никитенко</w:t>
            </w:r>
          </w:p>
        </w:tc>
        <w:tc>
          <w:tcPr>
            <w:tcW w:w="947" w:type="dxa"/>
          </w:tcPr>
          <w:p w:rsidR="002C1040" w:rsidRDefault="002C1040" w:rsidP="002C104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2C1040" w:rsidRPr="00AE4206" w:rsidRDefault="002C1040" w:rsidP="002C104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0" w:type="dxa"/>
          </w:tcPr>
          <w:p w:rsidR="002C1040" w:rsidRDefault="002C1040" w:rsidP="002C104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2C1040" w:rsidRDefault="002C1040" w:rsidP="002C104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0" w:type="dxa"/>
          </w:tcPr>
          <w:p w:rsidR="002C1040" w:rsidRDefault="002C1040" w:rsidP="002C104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2C1040" w:rsidRDefault="002C1040" w:rsidP="002C104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8/1</w:t>
            </w:r>
          </w:p>
          <w:p w:rsidR="00B47FAC" w:rsidRDefault="00B47FAC" w:rsidP="002C104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8/1</w:t>
            </w:r>
          </w:p>
        </w:tc>
        <w:tc>
          <w:tcPr>
            <w:tcW w:w="855" w:type="dxa"/>
          </w:tcPr>
          <w:p w:rsidR="002C1040" w:rsidRDefault="002C1040" w:rsidP="002C104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7/1</w:t>
            </w:r>
          </w:p>
          <w:p w:rsidR="00B47FAC" w:rsidRDefault="00B47FAC" w:rsidP="002C104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7/1</w:t>
            </w:r>
          </w:p>
        </w:tc>
      </w:tr>
      <w:tr w:rsidR="002C1040" w:rsidTr="002C1040">
        <w:trPr>
          <w:trHeight w:val="323"/>
        </w:trPr>
        <w:tc>
          <w:tcPr>
            <w:tcW w:w="1941" w:type="dxa"/>
            <w:vMerge/>
          </w:tcPr>
          <w:p w:rsidR="002C1040" w:rsidRDefault="002C1040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2C1040" w:rsidRDefault="002C1040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257" w:type="dxa"/>
          </w:tcPr>
          <w:p w:rsidR="002C1040" w:rsidRDefault="002C1040" w:rsidP="002C104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Березина П.А</w:t>
            </w:r>
          </w:p>
          <w:p w:rsidR="002C1040" w:rsidRDefault="002C1040" w:rsidP="002C104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Никитенко</w:t>
            </w:r>
          </w:p>
        </w:tc>
        <w:tc>
          <w:tcPr>
            <w:tcW w:w="947" w:type="dxa"/>
          </w:tcPr>
          <w:p w:rsidR="002C1040" w:rsidRDefault="002C1040" w:rsidP="002C104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2C1040" w:rsidRPr="00AE4206" w:rsidRDefault="002C1040" w:rsidP="002C104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0" w:type="dxa"/>
          </w:tcPr>
          <w:p w:rsidR="002C1040" w:rsidRDefault="002C1040" w:rsidP="002C104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2C1040" w:rsidRDefault="002C1040" w:rsidP="002C104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0" w:type="dxa"/>
          </w:tcPr>
          <w:p w:rsidR="002C1040" w:rsidRDefault="002C1040" w:rsidP="002C104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2C1040" w:rsidRDefault="002C1040" w:rsidP="002C104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8/1</w:t>
            </w:r>
          </w:p>
          <w:p w:rsidR="002C1040" w:rsidRDefault="002C1040" w:rsidP="002C104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8/1</w:t>
            </w:r>
          </w:p>
        </w:tc>
        <w:tc>
          <w:tcPr>
            <w:tcW w:w="855" w:type="dxa"/>
          </w:tcPr>
          <w:p w:rsidR="002C1040" w:rsidRDefault="002C1040" w:rsidP="002C104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7/1</w:t>
            </w:r>
          </w:p>
          <w:p w:rsidR="00B47FAC" w:rsidRDefault="00B47FAC" w:rsidP="002C104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7/1</w:t>
            </w:r>
          </w:p>
        </w:tc>
      </w:tr>
      <w:tr w:rsidR="002C1040" w:rsidTr="002C1040">
        <w:trPr>
          <w:trHeight w:val="446"/>
        </w:trPr>
        <w:tc>
          <w:tcPr>
            <w:tcW w:w="1941" w:type="dxa"/>
            <w:vMerge/>
          </w:tcPr>
          <w:p w:rsidR="002C1040" w:rsidRDefault="002C1040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2C1040" w:rsidRDefault="002C1040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Г</w:t>
            </w:r>
          </w:p>
        </w:tc>
        <w:tc>
          <w:tcPr>
            <w:tcW w:w="2257" w:type="dxa"/>
          </w:tcPr>
          <w:p w:rsidR="002C1040" w:rsidRDefault="002C1040" w:rsidP="002C104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Березина П.А</w:t>
            </w:r>
          </w:p>
          <w:p w:rsidR="002C1040" w:rsidRDefault="002C1040" w:rsidP="002C104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Никитенко</w:t>
            </w:r>
          </w:p>
        </w:tc>
        <w:tc>
          <w:tcPr>
            <w:tcW w:w="947" w:type="dxa"/>
          </w:tcPr>
          <w:p w:rsidR="002C1040" w:rsidRDefault="002C1040" w:rsidP="002C104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2C1040" w:rsidRPr="00AE4206" w:rsidRDefault="002C1040" w:rsidP="002C104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0" w:type="dxa"/>
          </w:tcPr>
          <w:p w:rsidR="002C1040" w:rsidRDefault="002C1040" w:rsidP="002C104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2C1040" w:rsidRDefault="002C1040" w:rsidP="002C104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0" w:type="dxa"/>
          </w:tcPr>
          <w:p w:rsidR="002C1040" w:rsidRDefault="002C1040" w:rsidP="002C104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2C1040" w:rsidRDefault="002C1040" w:rsidP="002C104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8/1</w:t>
            </w:r>
          </w:p>
          <w:p w:rsidR="00B47FAC" w:rsidRDefault="00B47FAC" w:rsidP="002C104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8/1</w:t>
            </w:r>
          </w:p>
        </w:tc>
        <w:tc>
          <w:tcPr>
            <w:tcW w:w="855" w:type="dxa"/>
          </w:tcPr>
          <w:p w:rsidR="002C1040" w:rsidRDefault="002C1040" w:rsidP="002C104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8/1</w:t>
            </w:r>
          </w:p>
          <w:p w:rsidR="002C1040" w:rsidRDefault="002C1040" w:rsidP="002C104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7/1</w:t>
            </w:r>
          </w:p>
        </w:tc>
      </w:tr>
      <w:tr w:rsidR="002C1040" w:rsidTr="002C1040">
        <w:trPr>
          <w:trHeight w:val="384"/>
        </w:trPr>
        <w:tc>
          <w:tcPr>
            <w:tcW w:w="1941" w:type="dxa"/>
            <w:vMerge/>
          </w:tcPr>
          <w:p w:rsidR="002C1040" w:rsidRDefault="002C1040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2C1040" w:rsidRDefault="002C1040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257" w:type="dxa"/>
          </w:tcPr>
          <w:p w:rsidR="002C1040" w:rsidRDefault="002C1040" w:rsidP="002C104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Березина П.А</w:t>
            </w:r>
          </w:p>
          <w:p w:rsidR="002C1040" w:rsidRDefault="002C1040" w:rsidP="002C104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Никитенко</w:t>
            </w:r>
          </w:p>
        </w:tc>
        <w:tc>
          <w:tcPr>
            <w:tcW w:w="947" w:type="dxa"/>
          </w:tcPr>
          <w:p w:rsidR="002C1040" w:rsidRDefault="002C1040" w:rsidP="002C104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2C1040" w:rsidRPr="00AE4206" w:rsidRDefault="002C1040" w:rsidP="002C104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0" w:type="dxa"/>
          </w:tcPr>
          <w:p w:rsidR="002C1040" w:rsidRDefault="002C1040" w:rsidP="002C104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2C1040" w:rsidRDefault="002C1040" w:rsidP="002C104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80" w:type="dxa"/>
          </w:tcPr>
          <w:p w:rsidR="002C1040" w:rsidRDefault="002C1040" w:rsidP="002C104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2C1040" w:rsidRDefault="002C1040" w:rsidP="002C104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8/1</w:t>
            </w:r>
          </w:p>
          <w:p w:rsidR="002C1040" w:rsidRDefault="002C1040" w:rsidP="002C104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8/1</w:t>
            </w:r>
          </w:p>
        </w:tc>
        <w:tc>
          <w:tcPr>
            <w:tcW w:w="855" w:type="dxa"/>
          </w:tcPr>
          <w:p w:rsidR="002C1040" w:rsidRDefault="002C1040" w:rsidP="002C104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8/1</w:t>
            </w:r>
          </w:p>
          <w:p w:rsidR="002C1040" w:rsidRDefault="002C1040" w:rsidP="002C104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8/1</w:t>
            </w:r>
          </w:p>
        </w:tc>
      </w:tr>
      <w:tr w:rsidR="002C1040" w:rsidTr="002C1040">
        <w:trPr>
          <w:trHeight w:val="401"/>
        </w:trPr>
        <w:tc>
          <w:tcPr>
            <w:tcW w:w="1941" w:type="dxa"/>
            <w:vMerge/>
          </w:tcPr>
          <w:p w:rsidR="002C1040" w:rsidRDefault="002C1040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2C1040" w:rsidRDefault="002C1040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2257" w:type="dxa"/>
          </w:tcPr>
          <w:p w:rsidR="002C1040" w:rsidRDefault="002C1040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Никитенко П.А.</w:t>
            </w:r>
          </w:p>
        </w:tc>
        <w:tc>
          <w:tcPr>
            <w:tcW w:w="947" w:type="dxa"/>
          </w:tcPr>
          <w:p w:rsidR="002C1040" w:rsidRPr="00AE4206" w:rsidRDefault="002C1040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0" w:type="dxa"/>
          </w:tcPr>
          <w:p w:rsidR="002C1040" w:rsidRDefault="002C1040" w:rsidP="002C104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0" w:type="dxa"/>
          </w:tcPr>
          <w:p w:rsidR="002C1040" w:rsidRDefault="002C1040" w:rsidP="002C104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2C1040" w:rsidRDefault="002C1040" w:rsidP="002C104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8/1</w:t>
            </w:r>
          </w:p>
        </w:tc>
        <w:tc>
          <w:tcPr>
            <w:tcW w:w="855" w:type="dxa"/>
          </w:tcPr>
          <w:p w:rsidR="002C1040" w:rsidRDefault="002C1040" w:rsidP="002C104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8/1</w:t>
            </w:r>
          </w:p>
        </w:tc>
      </w:tr>
    </w:tbl>
    <w:p w:rsidR="006A66AB" w:rsidRDefault="006A66AB" w:rsidP="006A66AB"/>
    <w:tbl>
      <w:tblPr>
        <w:tblStyle w:val="a4"/>
        <w:tblW w:w="0" w:type="auto"/>
        <w:tblLook w:val="04A0"/>
      </w:tblPr>
      <w:tblGrid>
        <w:gridCol w:w="1941"/>
        <w:gridCol w:w="970"/>
        <w:gridCol w:w="2257"/>
        <w:gridCol w:w="947"/>
        <w:gridCol w:w="830"/>
        <w:gridCol w:w="780"/>
        <w:gridCol w:w="855"/>
        <w:gridCol w:w="855"/>
      </w:tblGrid>
      <w:tr w:rsidR="00B47FAC" w:rsidRPr="00AE4206" w:rsidTr="00E87B7D">
        <w:tc>
          <w:tcPr>
            <w:tcW w:w="1941" w:type="dxa"/>
            <w:vMerge w:val="restart"/>
            <w:vAlign w:val="center"/>
          </w:tcPr>
          <w:p w:rsidR="00B47FAC" w:rsidRPr="00AE4206" w:rsidRDefault="00B47FAC" w:rsidP="00E87B7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0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70" w:type="dxa"/>
            <w:vMerge w:val="restart"/>
            <w:vAlign w:val="center"/>
          </w:tcPr>
          <w:p w:rsidR="00B47FAC" w:rsidRPr="00AE4206" w:rsidRDefault="00B47FAC" w:rsidP="00E87B7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57" w:type="dxa"/>
            <w:vMerge w:val="restart"/>
            <w:vAlign w:val="center"/>
          </w:tcPr>
          <w:p w:rsidR="00B47FAC" w:rsidRPr="00AE4206" w:rsidRDefault="00B47FAC" w:rsidP="00E87B7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947" w:type="dxa"/>
            <w:vMerge w:val="restart"/>
            <w:textDirection w:val="btLr"/>
            <w:vAlign w:val="center"/>
          </w:tcPr>
          <w:p w:rsidR="00B47FAC" w:rsidRPr="00AE4206" w:rsidRDefault="00B47FAC" w:rsidP="00E87B7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1610" w:type="dxa"/>
            <w:gridSpan w:val="2"/>
            <w:vAlign w:val="center"/>
          </w:tcPr>
          <w:p w:rsidR="00B47FAC" w:rsidRPr="00AE4206" w:rsidRDefault="00B47FAC" w:rsidP="00E87B7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  <w:tc>
          <w:tcPr>
            <w:tcW w:w="1710" w:type="dxa"/>
            <w:gridSpan w:val="2"/>
            <w:vAlign w:val="center"/>
          </w:tcPr>
          <w:p w:rsidR="00B47FAC" w:rsidRDefault="00B47FAC" w:rsidP="00E87B7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контрольных работ</w:t>
            </w:r>
          </w:p>
          <w:p w:rsidR="00B47FAC" w:rsidRPr="00AE4206" w:rsidRDefault="00B47FAC" w:rsidP="00E87B7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FAC" w:rsidRPr="00AE4206" w:rsidTr="001B1546">
        <w:trPr>
          <w:cantSplit/>
          <w:trHeight w:val="2370"/>
        </w:trPr>
        <w:tc>
          <w:tcPr>
            <w:tcW w:w="1941" w:type="dxa"/>
            <w:vMerge/>
          </w:tcPr>
          <w:p w:rsidR="00B47FAC" w:rsidRPr="00AE4206" w:rsidRDefault="00B47FAC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B47FAC" w:rsidRPr="00AE4206" w:rsidRDefault="00B47FAC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:rsidR="00B47FAC" w:rsidRPr="00AE4206" w:rsidRDefault="00B47FAC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B47FAC" w:rsidRPr="00AE4206" w:rsidRDefault="00B47FAC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extDirection w:val="btLr"/>
            <w:vAlign w:val="center"/>
          </w:tcPr>
          <w:p w:rsidR="00B47FAC" w:rsidRPr="00AE4206" w:rsidRDefault="00B47FAC" w:rsidP="00E87B7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</w:tc>
        <w:tc>
          <w:tcPr>
            <w:tcW w:w="780" w:type="dxa"/>
            <w:textDirection w:val="btLr"/>
            <w:vAlign w:val="center"/>
          </w:tcPr>
          <w:p w:rsidR="00B47FAC" w:rsidRPr="00AE4206" w:rsidRDefault="00B47FAC" w:rsidP="00E87B7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Отставание</w:t>
            </w:r>
          </w:p>
        </w:tc>
        <w:tc>
          <w:tcPr>
            <w:tcW w:w="855" w:type="dxa"/>
            <w:textDirection w:val="btLr"/>
            <w:vAlign w:val="center"/>
          </w:tcPr>
          <w:p w:rsidR="00B47FAC" w:rsidRPr="00AE4206" w:rsidRDefault="00B47FAC" w:rsidP="00E87B7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5" w:type="dxa"/>
            <w:textDirection w:val="btLr"/>
            <w:vAlign w:val="center"/>
          </w:tcPr>
          <w:p w:rsidR="00B47FAC" w:rsidRPr="00AE4206" w:rsidRDefault="00B47FAC" w:rsidP="00E87B7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B47FAC" w:rsidRPr="00AE4206" w:rsidTr="001B1546">
        <w:trPr>
          <w:cantSplit/>
          <w:trHeight w:val="375"/>
        </w:trPr>
        <w:tc>
          <w:tcPr>
            <w:tcW w:w="1941" w:type="dxa"/>
            <w:vMerge w:val="restart"/>
          </w:tcPr>
          <w:p w:rsidR="00B47FAC" w:rsidRPr="00AE4206" w:rsidRDefault="00B47FAC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B47FAC" w:rsidRPr="00AE4206" w:rsidRDefault="00B47FAC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B47FAC" w:rsidRDefault="00B47FAC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И.А.</w:t>
            </w:r>
          </w:p>
          <w:p w:rsidR="00B47FAC" w:rsidRPr="00AE4206" w:rsidRDefault="00B47FAC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Керимова А.В.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B47FAC" w:rsidRPr="00AE4206" w:rsidRDefault="00B47FAC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B47FAC" w:rsidRDefault="00B47FAC">
            <w:r w:rsidRPr="0002251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B47FAC" w:rsidRDefault="00B47FAC" w:rsidP="00B47FA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B47FAC" w:rsidRDefault="001B1546" w:rsidP="001B154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B47FAC" w:rsidRDefault="001B1546" w:rsidP="001B154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47FAC" w:rsidRPr="00AE4206" w:rsidTr="001B1546">
        <w:trPr>
          <w:cantSplit/>
          <w:trHeight w:val="410"/>
        </w:trPr>
        <w:tc>
          <w:tcPr>
            <w:tcW w:w="1941" w:type="dxa"/>
            <w:vMerge/>
          </w:tcPr>
          <w:p w:rsidR="00B47FAC" w:rsidRDefault="00B47FAC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B47FAC" w:rsidRDefault="00B47FAC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B47FAC" w:rsidRDefault="00B47FAC" w:rsidP="00B47FA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И.А.</w:t>
            </w:r>
          </w:p>
          <w:p w:rsidR="00B47FAC" w:rsidRPr="00AE4206" w:rsidRDefault="00B47FAC" w:rsidP="00B47FA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Керимова А.В.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B47FAC" w:rsidRDefault="00B47FAC">
            <w:r w:rsidRPr="00CA2D6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B47FAC" w:rsidRDefault="00B47FAC">
            <w:r w:rsidRPr="0002251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B47FAC" w:rsidRDefault="00B47FAC" w:rsidP="00B47FAC">
            <w:pPr>
              <w:jc w:val="center"/>
            </w:pPr>
            <w:r w:rsidRPr="006C61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FAC" w:rsidRDefault="001B1546" w:rsidP="001B154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FAC" w:rsidRDefault="001B1546" w:rsidP="001B154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47FAC" w:rsidRPr="00AE4206" w:rsidTr="001B1546">
        <w:trPr>
          <w:cantSplit/>
          <w:trHeight w:val="270"/>
        </w:trPr>
        <w:tc>
          <w:tcPr>
            <w:tcW w:w="1941" w:type="dxa"/>
            <w:vMerge/>
          </w:tcPr>
          <w:p w:rsidR="00B47FAC" w:rsidRDefault="00B47FAC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B47FAC" w:rsidRDefault="00B47FAC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B47FAC" w:rsidRDefault="00B47FAC" w:rsidP="00B47FA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И.А.</w:t>
            </w:r>
          </w:p>
          <w:p w:rsidR="00B47FAC" w:rsidRPr="00AE4206" w:rsidRDefault="00B47FAC" w:rsidP="00B47FA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Керимова А.В.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B47FAC" w:rsidRDefault="00B47FAC">
            <w:r w:rsidRPr="00CA2D6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B47FAC" w:rsidRDefault="00B47FAC">
            <w:r w:rsidRPr="0002251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B47FAC" w:rsidRDefault="00B47FAC" w:rsidP="00B47FAC">
            <w:pPr>
              <w:jc w:val="center"/>
            </w:pPr>
            <w:r w:rsidRPr="006C61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FAC" w:rsidRDefault="001B1546" w:rsidP="001B154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FAC" w:rsidRDefault="001B1546" w:rsidP="001B154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47FAC" w:rsidRPr="00AE4206" w:rsidTr="001B1546">
        <w:trPr>
          <w:cantSplit/>
          <w:trHeight w:val="419"/>
        </w:trPr>
        <w:tc>
          <w:tcPr>
            <w:tcW w:w="1941" w:type="dxa"/>
            <w:vMerge/>
          </w:tcPr>
          <w:p w:rsidR="00B47FAC" w:rsidRDefault="00B47FAC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B47FAC" w:rsidRDefault="00B47FAC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Г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B47FAC" w:rsidRDefault="00B47FAC" w:rsidP="00B47FA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И.А.</w:t>
            </w:r>
          </w:p>
          <w:p w:rsidR="00B47FAC" w:rsidRPr="00AE4206" w:rsidRDefault="00B47FAC" w:rsidP="00B47FA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Керимова А.В.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B47FAC" w:rsidRDefault="00B47FAC">
            <w:r w:rsidRPr="00CA2D6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B47FAC" w:rsidRDefault="00B47FAC">
            <w:r w:rsidRPr="0002251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B47FAC" w:rsidRDefault="00B47FAC" w:rsidP="00B47FAC">
            <w:pPr>
              <w:jc w:val="center"/>
            </w:pPr>
            <w:r w:rsidRPr="006C61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FAC" w:rsidRDefault="001B1546" w:rsidP="001B154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FAC" w:rsidRDefault="001B1546" w:rsidP="001B154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47FAC" w:rsidRPr="00AE4206" w:rsidTr="001B1546">
        <w:trPr>
          <w:cantSplit/>
          <w:trHeight w:val="427"/>
        </w:trPr>
        <w:tc>
          <w:tcPr>
            <w:tcW w:w="1941" w:type="dxa"/>
            <w:vMerge/>
          </w:tcPr>
          <w:p w:rsidR="00B47FAC" w:rsidRDefault="00B47FAC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B47FAC" w:rsidRDefault="00B47FAC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B47FAC" w:rsidRDefault="00B47FAC" w:rsidP="00B47FA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И.А.</w:t>
            </w:r>
          </w:p>
          <w:p w:rsidR="00B47FAC" w:rsidRPr="00AE4206" w:rsidRDefault="00B47FAC" w:rsidP="00B47FA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Керимова А.В.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B47FAC" w:rsidRDefault="00B47FAC">
            <w:r w:rsidRPr="00CA2D6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B47FAC" w:rsidRDefault="00B47FAC">
            <w:r w:rsidRPr="0002251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B47FAC" w:rsidRDefault="00B47FAC" w:rsidP="00B47FAC">
            <w:pPr>
              <w:jc w:val="center"/>
            </w:pPr>
            <w:r w:rsidRPr="006C61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FAC" w:rsidRDefault="001B1546" w:rsidP="001B154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FAC" w:rsidRDefault="001B1546" w:rsidP="001B154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47FAC" w:rsidRPr="00AE4206" w:rsidTr="001B1546">
        <w:trPr>
          <w:cantSplit/>
          <w:trHeight w:val="358"/>
        </w:trPr>
        <w:tc>
          <w:tcPr>
            <w:tcW w:w="1941" w:type="dxa"/>
            <w:vMerge/>
          </w:tcPr>
          <w:p w:rsidR="00B47FAC" w:rsidRDefault="00B47FAC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B47FAC" w:rsidRDefault="00B47FAC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B47FAC" w:rsidRPr="00AE4206" w:rsidRDefault="00B47FAC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И.А.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B47FAC" w:rsidRDefault="00B47FAC">
            <w:r w:rsidRPr="00CA2D6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B47FAC" w:rsidRDefault="00B47FAC">
            <w:r w:rsidRPr="0002251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B47FAC" w:rsidRDefault="00B47FAC" w:rsidP="00B47FAC">
            <w:pPr>
              <w:jc w:val="center"/>
            </w:pPr>
            <w:r w:rsidRPr="006C61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FAC" w:rsidRDefault="001B1546" w:rsidP="001B154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FAC" w:rsidRDefault="001B1546" w:rsidP="001B154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87B7D" w:rsidRPr="00AE4206" w:rsidTr="00E87B7D">
        <w:trPr>
          <w:cantSplit/>
          <w:trHeight w:val="256"/>
        </w:trPr>
        <w:tc>
          <w:tcPr>
            <w:tcW w:w="1941" w:type="dxa"/>
            <w:vMerge w:val="restart"/>
          </w:tcPr>
          <w:p w:rsidR="00E87B7D" w:rsidRPr="00AE4206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E87B7D" w:rsidRPr="00AE4206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E87B7D" w:rsidRPr="00AE4206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E87B7D" w:rsidRPr="00AE4206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E87B7D" w:rsidRDefault="00E87B7D">
            <w:r w:rsidRPr="00537C2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E87B7D" w:rsidRDefault="00E87B7D" w:rsidP="00E87B7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87B7D" w:rsidRDefault="00E87B7D">
            <w:r w:rsidRPr="006B255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6B2558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6B255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B255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87B7D" w:rsidRDefault="00E87B7D">
            <w:r w:rsidRPr="006B255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6B2558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6B255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B255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</w:tr>
      <w:tr w:rsidR="00E87B7D" w:rsidRPr="00AE4206" w:rsidTr="00E87B7D">
        <w:trPr>
          <w:cantSplit/>
          <w:trHeight w:val="410"/>
        </w:trPr>
        <w:tc>
          <w:tcPr>
            <w:tcW w:w="1941" w:type="dxa"/>
            <w:vMerge/>
          </w:tcPr>
          <w:p w:rsidR="00E87B7D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Pr="00AE4206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>
            <w:r w:rsidRPr="008E6FC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>
            <w:r w:rsidRPr="00537C2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 w:rsidP="00E87B7D">
            <w:pPr>
              <w:jc w:val="center"/>
            </w:pPr>
            <w:r w:rsidRPr="003D79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>
            <w:r w:rsidRPr="006B255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6B2558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6B255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B255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>
            <w:r w:rsidRPr="006B255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6B2558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6B255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B255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</w:tr>
      <w:tr w:rsidR="00E87B7D" w:rsidRPr="00AE4206" w:rsidTr="00E87B7D">
        <w:trPr>
          <w:cantSplit/>
          <w:trHeight w:val="270"/>
        </w:trPr>
        <w:tc>
          <w:tcPr>
            <w:tcW w:w="1941" w:type="dxa"/>
            <w:vMerge/>
          </w:tcPr>
          <w:p w:rsidR="00E87B7D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Pr="00AE4206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Третьякова Т.Н.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>
            <w:r w:rsidRPr="008E6FC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>
            <w:r w:rsidRPr="00537C2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 w:rsidP="00E87B7D">
            <w:pPr>
              <w:jc w:val="center"/>
            </w:pPr>
            <w:r w:rsidRPr="003D79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>
            <w:r w:rsidRPr="006B255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6B2558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6B255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B255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>
            <w:r w:rsidRPr="006B255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6B2558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6B255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B255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</w:tr>
      <w:tr w:rsidR="00E87B7D" w:rsidRPr="00AE4206" w:rsidTr="00E87B7D">
        <w:trPr>
          <w:cantSplit/>
          <w:trHeight w:val="419"/>
        </w:trPr>
        <w:tc>
          <w:tcPr>
            <w:tcW w:w="1941" w:type="dxa"/>
            <w:vMerge/>
          </w:tcPr>
          <w:p w:rsidR="00E87B7D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Г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Pr="00AE4206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Мустафина О.П.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>
            <w:r w:rsidRPr="008E6FC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>
            <w:r w:rsidRPr="00537C2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 w:rsidP="00E87B7D">
            <w:pPr>
              <w:jc w:val="center"/>
            </w:pPr>
            <w:r w:rsidRPr="003D79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>
            <w:r w:rsidRPr="006B255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6B2558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6B255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B255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>
            <w:r w:rsidRPr="006B255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6B2558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6B255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B255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</w:tr>
      <w:tr w:rsidR="00E87B7D" w:rsidRPr="00AE4206" w:rsidTr="00E87B7D">
        <w:trPr>
          <w:cantSplit/>
          <w:trHeight w:val="427"/>
        </w:trPr>
        <w:tc>
          <w:tcPr>
            <w:tcW w:w="1941" w:type="dxa"/>
            <w:vMerge/>
          </w:tcPr>
          <w:p w:rsidR="00E87B7D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Pr="00AE4206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О.П.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>
            <w:r w:rsidRPr="008E6FC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>
            <w:r w:rsidRPr="00537C2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 w:rsidP="00E87B7D">
            <w:pPr>
              <w:jc w:val="center"/>
            </w:pPr>
            <w:r w:rsidRPr="003D79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>
            <w:r w:rsidRPr="006B255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6B2558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6B255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B255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>
            <w:r w:rsidRPr="006B255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6B2558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6B255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B255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</w:tr>
      <w:tr w:rsidR="00E87B7D" w:rsidRPr="00AE4206" w:rsidTr="00E87B7D">
        <w:trPr>
          <w:cantSplit/>
          <w:trHeight w:val="358"/>
        </w:trPr>
        <w:tc>
          <w:tcPr>
            <w:tcW w:w="1941" w:type="dxa"/>
            <w:vMerge/>
          </w:tcPr>
          <w:p w:rsidR="00E87B7D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E87B7D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E87B7D" w:rsidRPr="00AE4206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Хмезюк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E87B7D" w:rsidRDefault="00E87B7D">
            <w:r w:rsidRPr="008E6FC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E87B7D" w:rsidRDefault="00E87B7D">
            <w:r w:rsidRPr="00537C2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 w:rsidP="00E87B7D">
            <w:pPr>
              <w:jc w:val="center"/>
            </w:pPr>
            <w:r w:rsidRPr="003D79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>
            <w:r w:rsidRPr="006B255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6B2558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6B255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B255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>
            <w:r w:rsidRPr="006B255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6B2558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6B255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B255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</w:tr>
      <w:tr w:rsidR="00E87B7D" w:rsidRPr="00AE4206" w:rsidTr="00E87B7D">
        <w:trPr>
          <w:cantSplit/>
          <w:trHeight w:val="375"/>
        </w:trPr>
        <w:tc>
          <w:tcPr>
            <w:tcW w:w="1941" w:type="dxa"/>
            <w:vMerge w:val="restart"/>
          </w:tcPr>
          <w:p w:rsidR="00E87B7D" w:rsidRPr="00AE4206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E87B7D" w:rsidRPr="00AE4206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E87B7D" w:rsidRPr="00AE4206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E87B7D" w:rsidRDefault="00E87B7D">
            <w:r w:rsidRPr="008E6FC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E87B7D" w:rsidRDefault="00E87B7D">
            <w:r w:rsidRPr="00537C2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E87B7D" w:rsidRDefault="00E87B7D" w:rsidP="00E87B7D">
            <w:pPr>
              <w:jc w:val="center"/>
            </w:pPr>
            <w:r w:rsidRPr="003D79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87B7D" w:rsidRDefault="00E87B7D">
            <w:r w:rsidRPr="00461CD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461CD0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461CD0">
              <w:rPr>
                <w:rFonts w:ascii="Times New Roman" w:hAnsi="Times New Roman"/>
                <w:sz w:val="24"/>
                <w:szCs w:val="24"/>
              </w:rPr>
              <w:t>./с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87B7D" w:rsidRDefault="00E87B7D">
            <w:r w:rsidRPr="00461CD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461CD0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461CD0">
              <w:rPr>
                <w:rFonts w:ascii="Times New Roman" w:hAnsi="Times New Roman"/>
                <w:sz w:val="24"/>
                <w:szCs w:val="24"/>
              </w:rPr>
              <w:t>./с</w:t>
            </w:r>
          </w:p>
        </w:tc>
      </w:tr>
      <w:tr w:rsidR="00E87B7D" w:rsidRPr="00AE4206" w:rsidTr="00E87B7D">
        <w:trPr>
          <w:cantSplit/>
          <w:trHeight w:val="410"/>
        </w:trPr>
        <w:tc>
          <w:tcPr>
            <w:tcW w:w="1941" w:type="dxa"/>
            <w:vMerge/>
          </w:tcPr>
          <w:p w:rsidR="00E87B7D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Pr="00AE4206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>
            <w:r w:rsidRPr="008E6FC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>
            <w:r w:rsidRPr="00537C2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 w:rsidP="00E87B7D">
            <w:pPr>
              <w:jc w:val="center"/>
            </w:pPr>
            <w:r w:rsidRPr="003D79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>
            <w:r w:rsidRPr="00461CD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461CD0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461CD0">
              <w:rPr>
                <w:rFonts w:ascii="Times New Roman" w:hAnsi="Times New Roman"/>
                <w:sz w:val="24"/>
                <w:szCs w:val="24"/>
              </w:rPr>
              <w:t>./с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>
            <w:r w:rsidRPr="00461CD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461CD0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461CD0">
              <w:rPr>
                <w:rFonts w:ascii="Times New Roman" w:hAnsi="Times New Roman"/>
                <w:sz w:val="24"/>
                <w:szCs w:val="24"/>
              </w:rPr>
              <w:t>./с</w:t>
            </w:r>
          </w:p>
        </w:tc>
      </w:tr>
      <w:tr w:rsidR="00E87B7D" w:rsidRPr="00AE4206" w:rsidTr="00E87B7D">
        <w:trPr>
          <w:cantSplit/>
          <w:trHeight w:val="270"/>
        </w:trPr>
        <w:tc>
          <w:tcPr>
            <w:tcW w:w="1941" w:type="dxa"/>
            <w:vMerge/>
          </w:tcPr>
          <w:p w:rsidR="00E87B7D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Pr="00AE4206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Третьякова Т.Н.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>
            <w:r w:rsidRPr="008E6FC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>
            <w:r w:rsidRPr="00537C2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 w:rsidP="00E87B7D">
            <w:pPr>
              <w:jc w:val="center"/>
            </w:pPr>
            <w:r w:rsidRPr="003D79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>
            <w:r w:rsidRPr="00461CD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461CD0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461CD0">
              <w:rPr>
                <w:rFonts w:ascii="Times New Roman" w:hAnsi="Times New Roman"/>
                <w:sz w:val="24"/>
                <w:szCs w:val="24"/>
              </w:rPr>
              <w:t>./с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>
            <w:r w:rsidRPr="00461CD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461CD0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461CD0">
              <w:rPr>
                <w:rFonts w:ascii="Times New Roman" w:hAnsi="Times New Roman"/>
                <w:sz w:val="24"/>
                <w:szCs w:val="24"/>
              </w:rPr>
              <w:t>./с</w:t>
            </w:r>
          </w:p>
        </w:tc>
      </w:tr>
      <w:tr w:rsidR="00E87B7D" w:rsidRPr="00AE4206" w:rsidTr="00E87B7D">
        <w:trPr>
          <w:cantSplit/>
          <w:trHeight w:val="419"/>
        </w:trPr>
        <w:tc>
          <w:tcPr>
            <w:tcW w:w="1941" w:type="dxa"/>
            <w:vMerge/>
          </w:tcPr>
          <w:p w:rsidR="00E87B7D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Г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Pr="00AE4206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Мустафина О.П.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>
            <w:r w:rsidRPr="008E6FC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>
            <w:r w:rsidRPr="00537C2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 w:rsidP="00E87B7D">
            <w:pPr>
              <w:jc w:val="center"/>
            </w:pPr>
            <w:r w:rsidRPr="003D79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>
            <w:r w:rsidRPr="00461CD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461CD0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461CD0">
              <w:rPr>
                <w:rFonts w:ascii="Times New Roman" w:hAnsi="Times New Roman"/>
                <w:sz w:val="24"/>
                <w:szCs w:val="24"/>
              </w:rPr>
              <w:t>./с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>
            <w:r w:rsidRPr="00461CD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461CD0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461CD0">
              <w:rPr>
                <w:rFonts w:ascii="Times New Roman" w:hAnsi="Times New Roman"/>
                <w:sz w:val="24"/>
                <w:szCs w:val="24"/>
              </w:rPr>
              <w:t>./с</w:t>
            </w:r>
          </w:p>
        </w:tc>
      </w:tr>
      <w:tr w:rsidR="00E87B7D" w:rsidRPr="00AE4206" w:rsidTr="00E87B7D">
        <w:trPr>
          <w:cantSplit/>
          <w:trHeight w:val="427"/>
        </w:trPr>
        <w:tc>
          <w:tcPr>
            <w:tcW w:w="1941" w:type="dxa"/>
            <w:vMerge/>
          </w:tcPr>
          <w:p w:rsidR="00E87B7D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Pr="00AE4206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О.П.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>
            <w:r w:rsidRPr="008E6FC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>
            <w:r w:rsidRPr="00537C2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 w:rsidP="00E87B7D">
            <w:pPr>
              <w:jc w:val="center"/>
            </w:pPr>
            <w:r w:rsidRPr="003D79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>
            <w:r w:rsidRPr="00461CD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461CD0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461CD0">
              <w:rPr>
                <w:rFonts w:ascii="Times New Roman" w:hAnsi="Times New Roman"/>
                <w:sz w:val="24"/>
                <w:szCs w:val="24"/>
              </w:rPr>
              <w:t>./с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>
            <w:r w:rsidRPr="00461CD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461CD0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461CD0">
              <w:rPr>
                <w:rFonts w:ascii="Times New Roman" w:hAnsi="Times New Roman"/>
                <w:sz w:val="24"/>
                <w:szCs w:val="24"/>
              </w:rPr>
              <w:t>./с</w:t>
            </w:r>
          </w:p>
        </w:tc>
      </w:tr>
      <w:tr w:rsidR="00E87B7D" w:rsidRPr="00AE4206" w:rsidTr="00E87B7D">
        <w:trPr>
          <w:cantSplit/>
          <w:trHeight w:val="45"/>
        </w:trPr>
        <w:tc>
          <w:tcPr>
            <w:tcW w:w="1941" w:type="dxa"/>
            <w:vMerge/>
          </w:tcPr>
          <w:p w:rsidR="00E87B7D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E87B7D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E87B7D" w:rsidRPr="00AE4206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Хмезюк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E87B7D" w:rsidRDefault="00E87B7D">
            <w:r w:rsidRPr="008E6FC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E87B7D" w:rsidRDefault="00E87B7D">
            <w:r w:rsidRPr="00537C2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 w:rsidP="00E87B7D">
            <w:pPr>
              <w:jc w:val="center"/>
            </w:pPr>
            <w:r w:rsidRPr="003D79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>
            <w:r w:rsidRPr="00461CD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461CD0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461CD0">
              <w:rPr>
                <w:rFonts w:ascii="Times New Roman" w:hAnsi="Times New Roman"/>
                <w:sz w:val="24"/>
                <w:szCs w:val="24"/>
              </w:rPr>
              <w:t>./с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>
            <w:r w:rsidRPr="00461CD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461CD0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461CD0">
              <w:rPr>
                <w:rFonts w:ascii="Times New Roman" w:hAnsi="Times New Roman"/>
                <w:sz w:val="24"/>
                <w:szCs w:val="24"/>
              </w:rPr>
              <w:t>./с</w:t>
            </w:r>
          </w:p>
        </w:tc>
      </w:tr>
    </w:tbl>
    <w:p w:rsidR="00B47FAC" w:rsidRDefault="00B47FAC" w:rsidP="00B47FAC"/>
    <w:tbl>
      <w:tblPr>
        <w:tblStyle w:val="a4"/>
        <w:tblW w:w="0" w:type="auto"/>
        <w:tblLayout w:type="fixed"/>
        <w:tblLook w:val="04A0"/>
      </w:tblPr>
      <w:tblGrid>
        <w:gridCol w:w="1685"/>
        <w:gridCol w:w="766"/>
        <w:gridCol w:w="1655"/>
        <w:gridCol w:w="1116"/>
        <w:gridCol w:w="1235"/>
        <w:gridCol w:w="1298"/>
        <w:gridCol w:w="811"/>
        <w:gridCol w:w="779"/>
      </w:tblGrid>
      <w:tr w:rsidR="00A1386B" w:rsidRPr="007A39F1" w:rsidTr="009A07F4">
        <w:tc>
          <w:tcPr>
            <w:tcW w:w="1685" w:type="dxa"/>
            <w:vMerge w:val="restart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 w:rsidRPr="007A39F1">
              <w:rPr>
                <w:rFonts w:ascii="Times New Roman" w:hAnsi="Times New Roman"/>
              </w:rPr>
              <w:t>Предмет</w:t>
            </w:r>
          </w:p>
        </w:tc>
        <w:tc>
          <w:tcPr>
            <w:tcW w:w="766" w:type="dxa"/>
            <w:vMerge w:val="restart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7A39F1">
              <w:rPr>
                <w:rFonts w:ascii="Times New Roman" w:hAnsi="Times New Roman"/>
              </w:rPr>
              <w:t>ласс</w:t>
            </w:r>
          </w:p>
        </w:tc>
        <w:tc>
          <w:tcPr>
            <w:tcW w:w="1655" w:type="dxa"/>
            <w:vMerge w:val="restart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7A39F1">
              <w:rPr>
                <w:rFonts w:ascii="Times New Roman" w:hAnsi="Times New Roman"/>
              </w:rPr>
              <w:t>читель</w:t>
            </w:r>
          </w:p>
        </w:tc>
        <w:tc>
          <w:tcPr>
            <w:tcW w:w="1116" w:type="dxa"/>
            <w:vMerge w:val="restart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 w:rsidRPr="007A39F1">
              <w:rPr>
                <w:rFonts w:ascii="Times New Roman" w:hAnsi="Times New Roman"/>
              </w:rPr>
              <w:t>Количество ча</w:t>
            </w:r>
            <w:r>
              <w:rPr>
                <w:rFonts w:ascii="Times New Roman" w:hAnsi="Times New Roman"/>
              </w:rPr>
              <w:t>сов по программе</w:t>
            </w:r>
          </w:p>
        </w:tc>
        <w:tc>
          <w:tcPr>
            <w:tcW w:w="1235" w:type="dxa"/>
            <w:vMerge w:val="restart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A39F1">
              <w:rPr>
                <w:rFonts w:ascii="Times New Roman" w:hAnsi="Times New Roman"/>
              </w:rPr>
              <w:t>роведено</w:t>
            </w:r>
          </w:p>
        </w:tc>
        <w:tc>
          <w:tcPr>
            <w:tcW w:w="1298" w:type="dxa"/>
            <w:vMerge w:val="restart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A39F1">
              <w:rPr>
                <w:rFonts w:ascii="Times New Roman" w:hAnsi="Times New Roman"/>
              </w:rPr>
              <w:t>тставание</w:t>
            </w:r>
          </w:p>
        </w:tc>
        <w:tc>
          <w:tcPr>
            <w:tcW w:w="1590" w:type="dxa"/>
            <w:gridSpan w:val="2"/>
          </w:tcPr>
          <w:p w:rsidR="00A1386B" w:rsidRPr="007A39F1" w:rsidRDefault="00A1386B" w:rsidP="009A07F4">
            <w:pPr>
              <w:jc w:val="center"/>
              <w:rPr>
                <w:rFonts w:ascii="Times New Roman" w:hAnsi="Times New Roman"/>
              </w:rPr>
            </w:pPr>
            <w:r w:rsidRPr="007A39F1">
              <w:rPr>
                <w:rFonts w:ascii="Times New Roman" w:hAnsi="Times New Roman"/>
              </w:rPr>
              <w:t>Выполнение практической части</w:t>
            </w:r>
          </w:p>
        </w:tc>
      </w:tr>
      <w:tr w:rsidR="00A1386B" w:rsidRPr="007A39F1" w:rsidTr="009A07F4">
        <w:tc>
          <w:tcPr>
            <w:tcW w:w="1685" w:type="dxa"/>
            <w:vMerge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</w:p>
        </w:tc>
        <w:tc>
          <w:tcPr>
            <w:tcW w:w="766" w:type="dxa"/>
            <w:vMerge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</w:p>
        </w:tc>
        <w:tc>
          <w:tcPr>
            <w:tcW w:w="1655" w:type="dxa"/>
            <w:vMerge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</w:p>
        </w:tc>
        <w:tc>
          <w:tcPr>
            <w:tcW w:w="1235" w:type="dxa"/>
            <w:vMerge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</w:p>
        </w:tc>
        <w:tc>
          <w:tcPr>
            <w:tcW w:w="1298" w:type="dxa"/>
            <w:vMerge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</w:p>
        </w:tc>
        <w:tc>
          <w:tcPr>
            <w:tcW w:w="811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 w:rsidRPr="007A39F1">
              <w:rPr>
                <w:rFonts w:ascii="Times New Roman" w:hAnsi="Times New Roman"/>
              </w:rPr>
              <w:t>План</w:t>
            </w:r>
          </w:p>
        </w:tc>
        <w:tc>
          <w:tcPr>
            <w:tcW w:w="779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 w:rsidRPr="007A39F1">
              <w:rPr>
                <w:rFonts w:ascii="Times New Roman" w:hAnsi="Times New Roman"/>
              </w:rPr>
              <w:t xml:space="preserve">Факт </w:t>
            </w:r>
          </w:p>
        </w:tc>
      </w:tr>
      <w:tr w:rsidR="00A1386B" w:rsidRPr="007A39F1" w:rsidTr="009A07F4">
        <w:tc>
          <w:tcPr>
            <w:tcW w:w="1685" w:type="dxa"/>
          </w:tcPr>
          <w:p w:rsidR="00A1386B" w:rsidRDefault="00A1386B" w:rsidP="009A07F4">
            <w:r w:rsidRPr="00005BC8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66" w:type="dxa"/>
          </w:tcPr>
          <w:p w:rsidR="00A1386B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1655" w:type="dxa"/>
          </w:tcPr>
          <w:p w:rsidR="00A1386B" w:rsidRDefault="00A1386B" w:rsidP="009A07F4">
            <w:r w:rsidRPr="00940F74">
              <w:rPr>
                <w:rFonts w:ascii="Times New Roman" w:hAnsi="Times New Roman"/>
              </w:rPr>
              <w:t>Ткач И.И.</w:t>
            </w:r>
          </w:p>
        </w:tc>
        <w:tc>
          <w:tcPr>
            <w:tcW w:w="1116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35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98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1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79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1386B" w:rsidRPr="007A39F1" w:rsidTr="009A07F4">
        <w:tc>
          <w:tcPr>
            <w:tcW w:w="1685" w:type="dxa"/>
          </w:tcPr>
          <w:p w:rsidR="00A1386B" w:rsidRDefault="00A1386B" w:rsidP="009A07F4">
            <w:r w:rsidRPr="00005BC8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66" w:type="dxa"/>
          </w:tcPr>
          <w:p w:rsidR="00A1386B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9б</w:t>
            </w:r>
          </w:p>
        </w:tc>
        <w:tc>
          <w:tcPr>
            <w:tcW w:w="1655" w:type="dxa"/>
          </w:tcPr>
          <w:p w:rsidR="00A1386B" w:rsidRDefault="00A1386B" w:rsidP="009A07F4">
            <w:r w:rsidRPr="00940F74">
              <w:rPr>
                <w:rFonts w:ascii="Times New Roman" w:hAnsi="Times New Roman"/>
              </w:rPr>
              <w:t>Ткач И.И.</w:t>
            </w:r>
          </w:p>
        </w:tc>
        <w:tc>
          <w:tcPr>
            <w:tcW w:w="1116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35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98" w:type="dxa"/>
          </w:tcPr>
          <w:p w:rsidR="00A1386B" w:rsidRDefault="00A1386B" w:rsidP="009A07F4">
            <w:r w:rsidRPr="00734508">
              <w:rPr>
                <w:rFonts w:ascii="Times New Roman" w:hAnsi="Times New Roman"/>
              </w:rPr>
              <w:t>0</w:t>
            </w:r>
          </w:p>
        </w:tc>
        <w:tc>
          <w:tcPr>
            <w:tcW w:w="811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79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1386B" w:rsidRPr="007A39F1" w:rsidTr="009A07F4">
        <w:tc>
          <w:tcPr>
            <w:tcW w:w="1685" w:type="dxa"/>
          </w:tcPr>
          <w:p w:rsidR="00A1386B" w:rsidRDefault="00A1386B" w:rsidP="009A07F4">
            <w:r w:rsidRPr="00005BC8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66" w:type="dxa"/>
          </w:tcPr>
          <w:p w:rsidR="00A1386B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9в</w:t>
            </w:r>
          </w:p>
        </w:tc>
        <w:tc>
          <w:tcPr>
            <w:tcW w:w="1655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Кудря</w:t>
            </w:r>
            <w:proofErr w:type="spellEnd"/>
            <w:r>
              <w:rPr>
                <w:rFonts w:ascii="Times New Roman" w:hAnsi="Times New Roman"/>
              </w:rPr>
              <w:t xml:space="preserve"> К.А.</w:t>
            </w:r>
          </w:p>
        </w:tc>
        <w:tc>
          <w:tcPr>
            <w:tcW w:w="1116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235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298" w:type="dxa"/>
          </w:tcPr>
          <w:p w:rsidR="00A1386B" w:rsidRDefault="00A1386B" w:rsidP="009A07F4">
            <w:r w:rsidRPr="00734508">
              <w:rPr>
                <w:rFonts w:ascii="Times New Roman" w:hAnsi="Times New Roman"/>
              </w:rPr>
              <w:t>0</w:t>
            </w:r>
          </w:p>
        </w:tc>
        <w:tc>
          <w:tcPr>
            <w:tcW w:w="811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79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1386B" w:rsidRPr="007A39F1" w:rsidTr="009A07F4">
        <w:tc>
          <w:tcPr>
            <w:tcW w:w="1685" w:type="dxa"/>
          </w:tcPr>
          <w:p w:rsidR="00A1386B" w:rsidRDefault="00A1386B" w:rsidP="009A07F4">
            <w:r w:rsidRPr="00005BC8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66" w:type="dxa"/>
          </w:tcPr>
          <w:p w:rsidR="00A1386B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9г</w:t>
            </w:r>
          </w:p>
        </w:tc>
        <w:tc>
          <w:tcPr>
            <w:tcW w:w="1655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Кудря</w:t>
            </w:r>
            <w:proofErr w:type="spellEnd"/>
            <w:r>
              <w:rPr>
                <w:rFonts w:ascii="Times New Roman" w:hAnsi="Times New Roman"/>
              </w:rPr>
              <w:t xml:space="preserve"> К.А.</w:t>
            </w:r>
          </w:p>
        </w:tc>
        <w:tc>
          <w:tcPr>
            <w:tcW w:w="1116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235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298" w:type="dxa"/>
          </w:tcPr>
          <w:p w:rsidR="00A1386B" w:rsidRDefault="00A1386B" w:rsidP="009A07F4">
            <w:r w:rsidRPr="00734508">
              <w:rPr>
                <w:rFonts w:ascii="Times New Roman" w:hAnsi="Times New Roman"/>
              </w:rPr>
              <w:t>0</w:t>
            </w:r>
          </w:p>
        </w:tc>
        <w:tc>
          <w:tcPr>
            <w:tcW w:w="811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79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1386B" w:rsidRPr="007A39F1" w:rsidTr="009A07F4">
        <w:tc>
          <w:tcPr>
            <w:tcW w:w="1685" w:type="dxa"/>
          </w:tcPr>
          <w:p w:rsidR="00A1386B" w:rsidRDefault="00A1386B" w:rsidP="009A07F4">
            <w:r w:rsidRPr="00005BC8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66" w:type="dxa"/>
          </w:tcPr>
          <w:p w:rsidR="00A1386B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9д</w:t>
            </w:r>
          </w:p>
        </w:tc>
        <w:tc>
          <w:tcPr>
            <w:tcW w:w="1655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Ткач И.И.</w:t>
            </w:r>
          </w:p>
        </w:tc>
        <w:tc>
          <w:tcPr>
            <w:tcW w:w="1116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35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98" w:type="dxa"/>
          </w:tcPr>
          <w:p w:rsidR="00A1386B" w:rsidRDefault="00A1386B" w:rsidP="009A07F4">
            <w:r w:rsidRPr="00734508">
              <w:rPr>
                <w:rFonts w:ascii="Times New Roman" w:hAnsi="Times New Roman"/>
              </w:rPr>
              <w:t>0</w:t>
            </w:r>
          </w:p>
        </w:tc>
        <w:tc>
          <w:tcPr>
            <w:tcW w:w="811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79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1386B" w:rsidRPr="007A39F1" w:rsidTr="009A07F4">
        <w:tc>
          <w:tcPr>
            <w:tcW w:w="1685" w:type="dxa"/>
          </w:tcPr>
          <w:p w:rsidR="00A1386B" w:rsidRDefault="00A1386B" w:rsidP="009A07F4">
            <w:r w:rsidRPr="00005BC8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66" w:type="dxa"/>
          </w:tcPr>
          <w:p w:rsidR="00A1386B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9е</w:t>
            </w:r>
          </w:p>
        </w:tc>
        <w:tc>
          <w:tcPr>
            <w:tcW w:w="1655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Кудря</w:t>
            </w:r>
            <w:proofErr w:type="spellEnd"/>
            <w:r>
              <w:rPr>
                <w:rFonts w:ascii="Times New Roman" w:hAnsi="Times New Roman"/>
              </w:rPr>
              <w:t xml:space="preserve"> К.А.</w:t>
            </w:r>
          </w:p>
        </w:tc>
        <w:tc>
          <w:tcPr>
            <w:tcW w:w="1116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35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98" w:type="dxa"/>
          </w:tcPr>
          <w:p w:rsidR="00A1386B" w:rsidRDefault="00A1386B" w:rsidP="009A07F4">
            <w:r w:rsidRPr="00734508">
              <w:rPr>
                <w:rFonts w:ascii="Times New Roman" w:hAnsi="Times New Roman"/>
              </w:rPr>
              <w:t>0</w:t>
            </w:r>
          </w:p>
        </w:tc>
        <w:tc>
          <w:tcPr>
            <w:tcW w:w="811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79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1386B" w:rsidRPr="007A39F1" w:rsidTr="009A07F4">
        <w:tc>
          <w:tcPr>
            <w:tcW w:w="1685" w:type="dxa"/>
          </w:tcPr>
          <w:p w:rsidR="00A1386B" w:rsidRDefault="00A1386B" w:rsidP="009A07F4">
            <w:r w:rsidRPr="00B340CC">
              <w:rPr>
                <w:rFonts w:ascii="Times New Roman" w:hAnsi="Times New Roman"/>
              </w:rPr>
              <w:t>Химия</w:t>
            </w:r>
          </w:p>
        </w:tc>
        <w:tc>
          <w:tcPr>
            <w:tcW w:w="766" w:type="dxa"/>
          </w:tcPr>
          <w:p w:rsidR="00A1386B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1655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Ткач И.И.</w:t>
            </w:r>
          </w:p>
        </w:tc>
        <w:tc>
          <w:tcPr>
            <w:tcW w:w="1116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235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298" w:type="dxa"/>
          </w:tcPr>
          <w:p w:rsidR="00A1386B" w:rsidRDefault="00A1386B" w:rsidP="009A07F4">
            <w:r w:rsidRPr="00734508">
              <w:rPr>
                <w:rFonts w:ascii="Times New Roman" w:hAnsi="Times New Roman"/>
              </w:rPr>
              <w:t>0</w:t>
            </w:r>
          </w:p>
        </w:tc>
        <w:tc>
          <w:tcPr>
            <w:tcW w:w="811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79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1386B" w:rsidRPr="007A39F1" w:rsidTr="009A07F4">
        <w:tc>
          <w:tcPr>
            <w:tcW w:w="1685" w:type="dxa"/>
          </w:tcPr>
          <w:p w:rsidR="00A1386B" w:rsidRDefault="00A1386B" w:rsidP="009A07F4">
            <w:r w:rsidRPr="00B340CC">
              <w:rPr>
                <w:rFonts w:ascii="Times New Roman" w:hAnsi="Times New Roman"/>
              </w:rPr>
              <w:t>Химия</w:t>
            </w:r>
          </w:p>
        </w:tc>
        <w:tc>
          <w:tcPr>
            <w:tcW w:w="766" w:type="dxa"/>
          </w:tcPr>
          <w:p w:rsidR="00A1386B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9б</w:t>
            </w:r>
          </w:p>
        </w:tc>
        <w:tc>
          <w:tcPr>
            <w:tcW w:w="1655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proofErr w:type="spellStart"/>
            <w:r w:rsidRPr="004B6B5D">
              <w:rPr>
                <w:rFonts w:ascii="Times New Roman" w:hAnsi="Times New Roman"/>
              </w:rPr>
              <w:t>Галямова</w:t>
            </w:r>
            <w:proofErr w:type="spellEnd"/>
            <w:r w:rsidRPr="004B6B5D">
              <w:rPr>
                <w:rFonts w:ascii="Times New Roman" w:hAnsi="Times New Roman"/>
              </w:rPr>
              <w:t xml:space="preserve"> И.А.</w:t>
            </w:r>
          </w:p>
        </w:tc>
        <w:tc>
          <w:tcPr>
            <w:tcW w:w="1116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235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298" w:type="dxa"/>
          </w:tcPr>
          <w:p w:rsidR="00A1386B" w:rsidRDefault="00A1386B" w:rsidP="009A07F4">
            <w:r w:rsidRPr="00734508">
              <w:rPr>
                <w:rFonts w:ascii="Times New Roman" w:hAnsi="Times New Roman"/>
              </w:rPr>
              <w:t>0</w:t>
            </w:r>
          </w:p>
        </w:tc>
        <w:tc>
          <w:tcPr>
            <w:tcW w:w="811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79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1386B" w:rsidRPr="007A39F1" w:rsidTr="009A07F4">
        <w:tc>
          <w:tcPr>
            <w:tcW w:w="1685" w:type="dxa"/>
          </w:tcPr>
          <w:p w:rsidR="00A1386B" w:rsidRDefault="00A1386B" w:rsidP="009A07F4">
            <w:r w:rsidRPr="00B340CC">
              <w:rPr>
                <w:rFonts w:ascii="Times New Roman" w:hAnsi="Times New Roman"/>
              </w:rPr>
              <w:t>Химия</w:t>
            </w:r>
          </w:p>
        </w:tc>
        <w:tc>
          <w:tcPr>
            <w:tcW w:w="766" w:type="dxa"/>
          </w:tcPr>
          <w:p w:rsidR="00A1386B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9в</w:t>
            </w:r>
          </w:p>
        </w:tc>
        <w:tc>
          <w:tcPr>
            <w:tcW w:w="1655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Ткач И.И.</w:t>
            </w:r>
          </w:p>
        </w:tc>
        <w:tc>
          <w:tcPr>
            <w:tcW w:w="1116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235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298" w:type="dxa"/>
          </w:tcPr>
          <w:p w:rsidR="00A1386B" w:rsidRDefault="00A1386B" w:rsidP="009A07F4">
            <w:r w:rsidRPr="00734508">
              <w:rPr>
                <w:rFonts w:ascii="Times New Roman" w:hAnsi="Times New Roman"/>
              </w:rPr>
              <w:t>0</w:t>
            </w:r>
          </w:p>
        </w:tc>
        <w:tc>
          <w:tcPr>
            <w:tcW w:w="811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79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1386B" w:rsidRPr="007A39F1" w:rsidTr="009A07F4">
        <w:tc>
          <w:tcPr>
            <w:tcW w:w="1685" w:type="dxa"/>
          </w:tcPr>
          <w:p w:rsidR="00A1386B" w:rsidRDefault="00A1386B" w:rsidP="009A07F4">
            <w:r w:rsidRPr="00B340CC">
              <w:rPr>
                <w:rFonts w:ascii="Times New Roman" w:hAnsi="Times New Roman"/>
              </w:rPr>
              <w:t>Химия</w:t>
            </w:r>
          </w:p>
        </w:tc>
        <w:tc>
          <w:tcPr>
            <w:tcW w:w="766" w:type="dxa"/>
          </w:tcPr>
          <w:p w:rsidR="00A1386B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9г</w:t>
            </w:r>
          </w:p>
        </w:tc>
        <w:tc>
          <w:tcPr>
            <w:tcW w:w="1655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proofErr w:type="spellStart"/>
            <w:r w:rsidRPr="004B6B5D">
              <w:rPr>
                <w:rFonts w:ascii="Times New Roman" w:hAnsi="Times New Roman"/>
              </w:rPr>
              <w:t>Галямова</w:t>
            </w:r>
            <w:proofErr w:type="spellEnd"/>
            <w:r w:rsidRPr="004B6B5D">
              <w:rPr>
                <w:rFonts w:ascii="Times New Roman" w:hAnsi="Times New Roman"/>
              </w:rPr>
              <w:t xml:space="preserve"> И.А.</w:t>
            </w:r>
          </w:p>
        </w:tc>
        <w:tc>
          <w:tcPr>
            <w:tcW w:w="1116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235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298" w:type="dxa"/>
          </w:tcPr>
          <w:p w:rsidR="00A1386B" w:rsidRDefault="00A1386B" w:rsidP="009A07F4">
            <w:r w:rsidRPr="00734508">
              <w:rPr>
                <w:rFonts w:ascii="Times New Roman" w:hAnsi="Times New Roman"/>
              </w:rPr>
              <w:t>0</w:t>
            </w:r>
          </w:p>
        </w:tc>
        <w:tc>
          <w:tcPr>
            <w:tcW w:w="811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79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1386B" w:rsidRPr="007A39F1" w:rsidTr="009A07F4">
        <w:tc>
          <w:tcPr>
            <w:tcW w:w="1685" w:type="dxa"/>
          </w:tcPr>
          <w:p w:rsidR="00A1386B" w:rsidRDefault="00A1386B" w:rsidP="009A07F4">
            <w:r w:rsidRPr="00B340CC">
              <w:rPr>
                <w:rFonts w:ascii="Times New Roman" w:hAnsi="Times New Roman"/>
              </w:rPr>
              <w:t>Химия</w:t>
            </w:r>
          </w:p>
        </w:tc>
        <w:tc>
          <w:tcPr>
            <w:tcW w:w="766" w:type="dxa"/>
          </w:tcPr>
          <w:p w:rsidR="00A1386B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9д</w:t>
            </w:r>
          </w:p>
        </w:tc>
        <w:tc>
          <w:tcPr>
            <w:tcW w:w="1655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Ткач И.И.</w:t>
            </w:r>
          </w:p>
        </w:tc>
        <w:tc>
          <w:tcPr>
            <w:tcW w:w="1116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235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298" w:type="dxa"/>
          </w:tcPr>
          <w:p w:rsidR="00A1386B" w:rsidRDefault="00A1386B" w:rsidP="009A07F4">
            <w:r w:rsidRPr="00734508">
              <w:rPr>
                <w:rFonts w:ascii="Times New Roman" w:hAnsi="Times New Roman"/>
              </w:rPr>
              <w:t>0</w:t>
            </w:r>
          </w:p>
        </w:tc>
        <w:tc>
          <w:tcPr>
            <w:tcW w:w="811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79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1386B" w:rsidRPr="007A39F1" w:rsidTr="009A07F4">
        <w:tc>
          <w:tcPr>
            <w:tcW w:w="1685" w:type="dxa"/>
          </w:tcPr>
          <w:p w:rsidR="00A1386B" w:rsidRDefault="00A1386B" w:rsidP="009A07F4">
            <w:r w:rsidRPr="00B340CC">
              <w:rPr>
                <w:rFonts w:ascii="Times New Roman" w:hAnsi="Times New Roman"/>
              </w:rPr>
              <w:t>Химия</w:t>
            </w:r>
          </w:p>
        </w:tc>
        <w:tc>
          <w:tcPr>
            <w:tcW w:w="766" w:type="dxa"/>
          </w:tcPr>
          <w:p w:rsidR="00A1386B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9е</w:t>
            </w:r>
          </w:p>
        </w:tc>
        <w:tc>
          <w:tcPr>
            <w:tcW w:w="1655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Ткач И.И.</w:t>
            </w:r>
          </w:p>
        </w:tc>
        <w:tc>
          <w:tcPr>
            <w:tcW w:w="1116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235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298" w:type="dxa"/>
          </w:tcPr>
          <w:p w:rsidR="00A1386B" w:rsidRDefault="00A1386B" w:rsidP="009A07F4">
            <w:r w:rsidRPr="00734508">
              <w:rPr>
                <w:rFonts w:ascii="Times New Roman" w:hAnsi="Times New Roman"/>
              </w:rPr>
              <w:t>0</w:t>
            </w:r>
          </w:p>
        </w:tc>
        <w:tc>
          <w:tcPr>
            <w:tcW w:w="811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79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B47FAC" w:rsidRDefault="00B47FAC" w:rsidP="00B47FAC"/>
    <w:p w:rsidR="006A66AB" w:rsidRDefault="006A66AB" w:rsidP="006A66AB"/>
    <w:p w:rsidR="006A66AB" w:rsidRDefault="006A66AB" w:rsidP="006A66AB"/>
    <w:tbl>
      <w:tblPr>
        <w:tblStyle w:val="a4"/>
        <w:tblW w:w="0" w:type="auto"/>
        <w:tblLook w:val="04A0"/>
      </w:tblPr>
      <w:tblGrid>
        <w:gridCol w:w="1941"/>
        <w:gridCol w:w="970"/>
        <w:gridCol w:w="2257"/>
        <w:gridCol w:w="947"/>
        <w:gridCol w:w="830"/>
        <w:gridCol w:w="780"/>
        <w:gridCol w:w="810"/>
        <w:gridCol w:w="810"/>
      </w:tblGrid>
      <w:tr w:rsidR="006A66AB" w:rsidRPr="00AE4206" w:rsidTr="006A66AB">
        <w:tc>
          <w:tcPr>
            <w:tcW w:w="1941" w:type="dxa"/>
            <w:vMerge w:val="restart"/>
            <w:vAlign w:val="center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0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70" w:type="dxa"/>
            <w:vMerge w:val="restart"/>
            <w:vAlign w:val="center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57" w:type="dxa"/>
            <w:vMerge w:val="restart"/>
            <w:vAlign w:val="center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947" w:type="dxa"/>
            <w:vMerge w:val="restart"/>
            <w:textDirection w:val="btLr"/>
            <w:vAlign w:val="center"/>
          </w:tcPr>
          <w:p w:rsidR="006A66AB" w:rsidRPr="00AE4206" w:rsidRDefault="006A66AB" w:rsidP="006A66AB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1610" w:type="dxa"/>
            <w:gridSpan w:val="2"/>
            <w:vAlign w:val="center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  <w:tc>
          <w:tcPr>
            <w:tcW w:w="1620" w:type="dxa"/>
            <w:gridSpan w:val="2"/>
            <w:vAlign w:val="center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практической части</w:t>
            </w:r>
          </w:p>
        </w:tc>
      </w:tr>
      <w:tr w:rsidR="006A66AB" w:rsidRPr="00AE4206" w:rsidTr="006A66AB">
        <w:trPr>
          <w:cantSplit/>
          <w:trHeight w:val="1434"/>
        </w:trPr>
        <w:tc>
          <w:tcPr>
            <w:tcW w:w="1941" w:type="dxa"/>
            <w:vMerge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extDirection w:val="btLr"/>
            <w:vAlign w:val="center"/>
          </w:tcPr>
          <w:p w:rsidR="006A66AB" w:rsidRPr="00AE4206" w:rsidRDefault="006A66AB" w:rsidP="006A66AB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</w:tc>
        <w:tc>
          <w:tcPr>
            <w:tcW w:w="780" w:type="dxa"/>
            <w:textDirection w:val="btLr"/>
            <w:vAlign w:val="center"/>
          </w:tcPr>
          <w:p w:rsidR="006A66AB" w:rsidRPr="00AE4206" w:rsidRDefault="006A66AB" w:rsidP="006A66AB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Отставание</w:t>
            </w:r>
          </w:p>
        </w:tc>
        <w:tc>
          <w:tcPr>
            <w:tcW w:w="810" w:type="dxa"/>
            <w:textDirection w:val="btLr"/>
            <w:vAlign w:val="center"/>
          </w:tcPr>
          <w:p w:rsidR="006A66AB" w:rsidRPr="00AE4206" w:rsidRDefault="006A66AB" w:rsidP="006A66AB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10" w:type="dxa"/>
            <w:textDirection w:val="btLr"/>
            <w:vAlign w:val="center"/>
          </w:tcPr>
          <w:p w:rsidR="006A66AB" w:rsidRPr="00AE4206" w:rsidRDefault="006A66AB" w:rsidP="006A66AB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6A66AB" w:rsidRPr="00AE4206" w:rsidTr="006A66AB">
        <w:tc>
          <w:tcPr>
            <w:tcW w:w="1941" w:type="dxa"/>
            <w:vMerge w:val="restart"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70" w:type="dxa"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«А»</w:t>
            </w:r>
          </w:p>
        </w:tc>
        <w:tc>
          <w:tcPr>
            <w:tcW w:w="2257" w:type="dxa"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Дейнега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947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30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80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A66AB" w:rsidRPr="00AE4206" w:rsidTr="006A66AB">
        <w:tc>
          <w:tcPr>
            <w:tcW w:w="1941" w:type="dxa"/>
            <w:vMerge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«Б»</w:t>
            </w:r>
          </w:p>
        </w:tc>
        <w:tc>
          <w:tcPr>
            <w:tcW w:w="2257" w:type="dxa"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Дейнега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947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30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80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A66AB" w:rsidRPr="00AE4206" w:rsidTr="006A66AB">
        <w:tc>
          <w:tcPr>
            <w:tcW w:w="1941" w:type="dxa"/>
            <w:vMerge w:val="restart"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70" w:type="dxa"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«А»</w:t>
            </w:r>
          </w:p>
        </w:tc>
        <w:tc>
          <w:tcPr>
            <w:tcW w:w="2257" w:type="dxa"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Квиташ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947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0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80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66AB" w:rsidRPr="00AE4206" w:rsidTr="006A66AB">
        <w:tc>
          <w:tcPr>
            <w:tcW w:w="1941" w:type="dxa"/>
            <w:vMerge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«Б»</w:t>
            </w:r>
          </w:p>
        </w:tc>
        <w:tc>
          <w:tcPr>
            <w:tcW w:w="2257" w:type="dxa"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Квиташ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947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0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80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66AB" w:rsidRPr="00AE4206" w:rsidTr="006A66AB">
        <w:tc>
          <w:tcPr>
            <w:tcW w:w="1941" w:type="dxa"/>
            <w:vMerge w:val="restart"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70" w:type="dxa"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«А»</w:t>
            </w:r>
          </w:p>
        </w:tc>
        <w:tc>
          <w:tcPr>
            <w:tcW w:w="2257" w:type="dxa"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Квиташ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947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0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80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66AB" w:rsidRPr="00AE4206" w:rsidTr="006A66AB">
        <w:tc>
          <w:tcPr>
            <w:tcW w:w="1941" w:type="dxa"/>
            <w:vMerge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«Б»</w:t>
            </w:r>
          </w:p>
        </w:tc>
        <w:tc>
          <w:tcPr>
            <w:tcW w:w="2257" w:type="dxa"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Квиташ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947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0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80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Pr="00AE4206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66AB" w:rsidRPr="00AE4206" w:rsidTr="006A66AB">
        <w:tc>
          <w:tcPr>
            <w:tcW w:w="1941" w:type="dxa"/>
            <w:vMerge w:val="restart"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970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«А»</w:t>
            </w:r>
          </w:p>
        </w:tc>
        <w:tc>
          <w:tcPr>
            <w:tcW w:w="2257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Квиташ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947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8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0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591907">
              <w:rPr>
                <w:rFonts w:ascii="Times New Roman" w:hAnsi="Times New Roman"/>
                <w:sz w:val="20"/>
                <w:szCs w:val="20"/>
              </w:rPr>
              <w:t>(ПД)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66AB" w:rsidRPr="00AE4206" w:rsidTr="006A66AB">
        <w:tc>
          <w:tcPr>
            <w:tcW w:w="1941" w:type="dxa"/>
            <w:vMerge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«Б»</w:t>
            </w:r>
          </w:p>
        </w:tc>
        <w:tc>
          <w:tcPr>
            <w:tcW w:w="2257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Квиташ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947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8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0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591907">
              <w:rPr>
                <w:rFonts w:ascii="Times New Roman" w:hAnsi="Times New Roman"/>
                <w:sz w:val="20"/>
                <w:szCs w:val="20"/>
              </w:rPr>
              <w:t>(ПД)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66AB" w:rsidRPr="00AE4206" w:rsidTr="006A66AB">
        <w:tc>
          <w:tcPr>
            <w:tcW w:w="1941" w:type="dxa"/>
            <w:vMerge w:val="restart"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970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«А»</w:t>
            </w:r>
          </w:p>
        </w:tc>
        <w:tc>
          <w:tcPr>
            <w:tcW w:w="2257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Квиташ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947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80" w:type="dxa"/>
          </w:tcPr>
          <w:p w:rsidR="006A66AB" w:rsidRPr="00591907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66AB" w:rsidRPr="00AE4206" w:rsidTr="006A66AB">
        <w:tc>
          <w:tcPr>
            <w:tcW w:w="1941" w:type="dxa"/>
            <w:vMerge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«Б»</w:t>
            </w:r>
          </w:p>
        </w:tc>
        <w:tc>
          <w:tcPr>
            <w:tcW w:w="2257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Квиташ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947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80" w:type="dxa"/>
          </w:tcPr>
          <w:p w:rsidR="006A66AB" w:rsidRPr="00591907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66AB" w:rsidRPr="00AE4206" w:rsidTr="006A66AB">
        <w:trPr>
          <w:trHeight w:val="375"/>
        </w:trPr>
        <w:tc>
          <w:tcPr>
            <w:tcW w:w="1941" w:type="dxa"/>
            <w:vMerge w:val="restart"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70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«А»</w:t>
            </w:r>
          </w:p>
        </w:tc>
        <w:tc>
          <w:tcPr>
            <w:tcW w:w="2257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Дега В.Л.</w:t>
            </w:r>
          </w:p>
        </w:tc>
        <w:tc>
          <w:tcPr>
            <w:tcW w:w="947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8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66AB" w:rsidRPr="00AE4206" w:rsidTr="006A66AB">
        <w:trPr>
          <w:trHeight w:val="300"/>
        </w:trPr>
        <w:tc>
          <w:tcPr>
            <w:tcW w:w="1941" w:type="dxa"/>
            <w:vMerge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«А»</w:t>
            </w:r>
          </w:p>
        </w:tc>
        <w:tc>
          <w:tcPr>
            <w:tcW w:w="2257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Маслаков О.Г.</w:t>
            </w:r>
          </w:p>
        </w:tc>
        <w:tc>
          <w:tcPr>
            <w:tcW w:w="947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8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66AB" w:rsidRPr="00AE4206" w:rsidTr="006A66AB">
        <w:tc>
          <w:tcPr>
            <w:tcW w:w="1941" w:type="dxa"/>
            <w:vMerge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«Б»</w:t>
            </w:r>
          </w:p>
        </w:tc>
        <w:tc>
          <w:tcPr>
            <w:tcW w:w="2257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Дега В.Л.</w:t>
            </w:r>
          </w:p>
        </w:tc>
        <w:tc>
          <w:tcPr>
            <w:tcW w:w="947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8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0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591907">
              <w:rPr>
                <w:rFonts w:ascii="Times New Roman" w:hAnsi="Times New Roman"/>
                <w:sz w:val="20"/>
                <w:szCs w:val="20"/>
              </w:rPr>
              <w:t>(ПД)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66AB" w:rsidRPr="00AE4206" w:rsidTr="006A66AB">
        <w:tc>
          <w:tcPr>
            <w:tcW w:w="1941" w:type="dxa"/>
            <w:vMerge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«Б»</w:t>
            </w:r>
          </w:p>
        </w:tc>
        <w:tc>
          <w:tcPr>
            <w:tcW w:w="2257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Маслаков О.Г.</w:t>
            </w:r>
          </w:p>
        </w:tc>
        <w:tc>
          <w:tcPr>
            <w:tcW w:w="947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8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0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591907">
              <w:rPr>
                <w:rFonts w:ascii="Times New Roman" w:hAnsi="Times New Roman"/>
                <w:sz w:val="20"/>
                <w:szCs w:val="20"/>
              </w:rPr>
              <w:t>(ПД)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66AB" w:rsidRPr="00AE4206" w:rsidTr="006A66AB">
        <w:tc>
          <w:tcPr>
            <w:tcW w:w="1941" w:type="dxa"/>
            <w:vMerge w:val="restart"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970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«А»</w:t>
            </w:r>
          </w:p>
        </w:tc>
        <w:tc>
          <w:tcPr>
            <w:tcW w:w="2257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Исаков Е.Г.</w:t>
            </w:r>
          </w:p>
        </w:tc>
        <w:tc>
          <w:tcPr>
            <w:tcW w:w="947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0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591907">
              <w:rPr>
                <w:rFonts w:ascii="Times New Roman" w:hAnsi="Times New Roman"/>
                <w:sz w:val="20"/>
                <w:szCs w:val="20"/>
              </w:rPr>
              <w:t>(ПД)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66AB" w:rsidRPr="00AE4206" w:rsidTr="006A66AB">
        <w:tc>
          <w:tcPr>
            <w:tcW w:w="1941" w:type="dxa"/>
            <w:vMerge/>
          </w:tcPr>
          <w:p w:rsidR="006A66AB" w:rsidRPr="00AE4206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«Б»</w:t>
            </w:r>
          </w:p>
        </w:tc>
        <w:tc>
          <w:tcPr>
            <w:tcW w:w="2257" w:type="dxa"/>
          </w:tcPr>
          <w:p w:rsidR="006A66AB" w:rsidRDefault="006A66AB" w:rsidP="006A66A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Исаков Е.Г.</w:t>
            </w:r>
          </w:p>
        </w:tc>
        <w:tc>
          <w:tcPr>
            <w:tcW w:w="947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66AB" w:rsidRDefault="006A66AB" w:rsidP="006A66A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87B7D" w:rsidRDefault="00E87B7D" w:rsidP="006A66AB"/>
    <w:tbl>
      <w:tblPr>
        <w:tblStyle w:val="a4"/>
        <w:tblW w:w="0" w:type="auto"/>
        <w:tblLook w:val="04A0"/>
      </w:tblPr>
      <w:tblGrid>
        <w:gridCol w:w="1941"/>
        <w:gridCol w:w="970"/>
        <w:gridCol w:w="2257"/>
        <w:gridCol w:w="947"/>
        <w:gridCol w:w="830"/>
        <w:gridCol w:w="780"/>
        <w:gridCol w:w="810"/>
        <w:gridCol w:w="810"/>
      </w:tblGrid>
      <w:tr w:rsidR="00E87B7D" w:rsidRPr="00AE4206" w:rsidTr="00E87B7D">
        <w:tc>
          <w:tcPr>
            <w:tcW w:w="1941" w:type="dxa"/>
            <w:vMerge w:val="restart"/>
            <w:vAlign w:val="center"/>
          </w:tcPr>
          <w:p w:rsidR="00E87B7D" w:rsidRPr="00AE4206" w:rsidRDefault="00E87B7D" w:rsidP="00E87B7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0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70" w:type="dxa"/>
            <w:vMerge w:val="restart"/>
            <w:vAlign w:val="center"/>
          </w:tcPr>
          <w:p w:rsidR="00E87B7D" w:rsidRPr="00AE4206" w:rsidRDefault="00E87B7D" w:rsidP="00E87B7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57" w:type="dxa"/>
            <w:vMerge w:val="restart"/>
            <w:vAlign w:val="center"/>
          </w:tcPr>
          <w:p w:rsidR="00E87B7D" w:rsidRPr="00AE4206" w:rsidRDefault="00E87B7D" w:rsidP="00E87B7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947" w:type="dxa"/>
            <w:vMerge w:val="restart"/>
            <w:textDirection w:val="btLr"/>
            <w:vAlign w:val="center"/>
          </w:tcPr>
          <w:p w:rsidR="00E87B7D" w:rsidRPr="00AE4206" w:rsidRDefault="00E87B7D" w:rsidP="00E87B7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1610" w:type="dxa"/>
            <w:gridSpan w:val="2"/>
            <w:vAlign w:val="center"/>
          </w:tcPr>
          <w:p w:rsidR="00E87B7D" w:rsidRPr="00AE4206" w:rsidRDefault="00E87B7D" w:rsidP="00E87B7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  <w:tc>
          <w:tcPr>
            <w:tcW w:w="1620" w:type="dxa"/>
            <w:gridSpan w:val="2"/>
            <w:vAlign w:val="center"/>
          </w:tcPr>
          <w:p w:rsidR="00E87B7D" w:rsidRPr="00AE4206" w:rsidRDefault="00E87B7D" w:rsidP="00E87B7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практической части</w:t>
            </w:r>
          </w:p>
        </w:tc>
      </w:tr>
      <w:tr w:rsidR="00E87B7D" w:rsidRPr="00AE4206" w:rsidTr="00E87B7D">
        <w:trPr>
          <w:cantSplit/>
          <w:trHeight w:val="1434"/>
        </w:trPr>
        <w:tc>
          <w:tcPr>
            <w:tcW w:w="1941" w:type="dxa"/>
            <w:vMerge/>
          </w:tcPr>
          <w:p w:rsidR="00E87B7D" w:rsidRPr="00AE4206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E87B7D" w:rsidRPr="00AE4206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:rsidR="00E87B7D" w:rsidRPr="00AE4206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E87B7D" w:rsidRPr="00AE4206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extDirection w:val="btLr"/>
            <w:vAlign w:val="center"/>
          </w:tcPr>
          <w:p w:rsidR="00E87B7D" w:rsidRPr="00AE4206" w:rsidRDefault="00E87B7D" w:rsidP="00E87B7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</w:tc>
        <w:tc>
          <w:tcPr>
            <w:tcW w:w="780" w:type="dxa"/>
            <w:textDirection w:val="btLr"/>
            <w:vAlign w:val="center"/>
          </w:tcPr>
          <w:p w:rsidR="00E87B7D" w:rsidRPr="00AE4206" w:rsidRDefault="00E87B7D" w:rsidP="00E87B7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Отставание</w:t>
            </w:r>
          </w:p>
        </w:tc>
        <w:tc>
          <w:tcPr>
            <w:tcW w:w="810" w:type="dxa"/>
            <w:textDirection w:val="btLr"/>
            <w:vAlign w:val="center"/>
          </w:tcPr>
          <w:p w:rsidR="00E87B7D" w:rsidRPr="00AE4206" w:rsidRDefault="00E87B7D" w:rsidP="00E87B7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10" w:type="dxa"/>
            <w:textDirection w:val="btLr"/>
            <w:vAlign w:val="center"/>
          </w:tcPr>
          <w:p w:rsidR="00E87B7D" w:rsidRPr="00AE4206" w:rsidRDefault="00E87B7D" w:rsidP="00E87B7D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E87B7D" w:rsidRPr="00AE4206" w:rsidTr="00E87B7D">
        <w:trPr>
          <w:cantSplit/>
          <w:trHeight w:val="709"/>
        </w:trPr>
        <w:tc>
          <w:tcPr>
            <w:tcW w:w="1941" w:type="dxa"/>
            <w:vMerge w:val="restart"/>
          </w:tcPr>
          <w:p w:rsidR="00E87B7D" w:rsidRPr="00AE4206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E87B7D" w:rsidRPr="00AE4206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E87B7D" w:rsidRPr="00AE4206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Чистякова Е.П.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E87B7D" w:rsidRPr="00AE4206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E87B7D" w:rsidRDefault="00E87B7D" w:rsidP="00E87B7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E87B7D" w:rsidRDefault="00E87B7D" w:rsidP="00E87B7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E87B7D" w:rsidRDefault="00E87B7D" w:rsidP="00E87B7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E87B7D" w:rsidRDefault="00E87B7D" w:rsidP="00E87B7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87B7D" w:rsidRPr="00AE4206" w:rsidTr="00E87B7D">
        <w:trPr>
          <w:cantSplit/>
          <w:trHeight w:val="716"/>
        </w:trPr>
        <w:tc>
          <w:tcPr>
            <w:tcW w:w="1941" w:type="dxa"/>
            <w:vMerge/>
          </w:tcPr>
          <w:p w:rsidR="00E87B7D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Pr="00AE4206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Пономарёва Т.А.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Pr="00AE4206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B7D" w:rsidRDefault="00E87B7D" w:rsidP="00E87B7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B7D" w:rsidRDefault="00E87B7D" w:rsidP="00E87B7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B7D" w:rsidRDefault="00E87B7D" w:rsidP="00E87B7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B7D" w:rsidRDefault="00E87B7D" w:rsidP="00E87B7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87B7D" w:rsidRPr="00AE4206" w:rsidTr="00E87B7D">
        <w:trPr>
          <w:cantSplit/>
          <w:trHeight w:val="401"/>
        </w:trPr>
        <w:tc>
          <w:tcPr>
            <w:tcW w:w="1941" w:type="dxa"/>
            <w:vMerge w:val="restart"/>
          </w:tcPr>
          <w:p w:rsidR="00E87B7D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Никитенко П.А.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E87B7D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B7D" w:rsidRDefault="00E87B7D" w:rsidP="00E87B7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B7D" w:rsidRDefault="00E87B7D" w:rsidP="00E87B7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B7D" w:rsidRDefault="00E87B7D" w:rsidP="00E87B7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B7D" w:rsidRDefault="00E87B7D" w:rsidP="00E87B7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7B7D" w:rsidRPr="00AE4206" w:rsidTr="00E87B7D">
        <w:trPr>
          <w:cantSplit/>
          <w:trHeight w:val="384"/>
        </w:trPr>
        <w:tc>
          <w:tcPr>
            <w:tcW w:w="1941" w:type="dxa"/>
            <w:vMerge/>
          </w:tcPr>
          <w:p w:rsidR="00E87B7D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E87B7D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E87B7D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Никитенко П.А.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E87B7D" w:rsidRDefault="00E87B7D" w:rsidP="00E87B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:rsidR="00E87B7D" w:rsidRDefault="00E87B7D" w:rsidP="00E87B7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E87B7D" w:rsidRDefault="00E87B7D" w:rsidP="00E87B7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E87B7D" w:rsidRDefault="00E87B7D" w:rsidP="00E87B7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E87B7D" w:rsidRDefault="00E87B7D" w:rsidP="00E87B7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87B7D" w:rsidRDefault="00E87B7D" w:rsidP="006A66AB"/>
    <w:tbl>
      <w:tblPr>
        <w:tblStyle w:val="a4"/>
        <w:tblW w:w="0" w:type="auto"/>
        <w:tblLayout w:type="fixed"/>
        <w:tblLook w:val="04A0"/>
      </w:tblPr>
      <w:tblGrid>
        <w:gridCol w:w="1685"/>
        <w:gridCol w:w="766"/>
        <w:gridCol w:w="1655"/>
        <w:gridCol w:w="1116"/>
        <w:gridCol w:w="1235"/>
        <w:gridCol w:w="1298"/>
        <w:gridCol w:w="811"/>
        <w:gridCol w:w="779"/>
      </w:tblGrid>
      <w:tr w:rsidR="00E87B7D" w:rsidRPr="007A39F1" w:rsidTr="00E87B7D">
        <w:tc>
          <w:tcPr>
            <w:tcW w:w="1685" w:type="dxa"/>
            <w:vMerge w:val="restart"/>
          </w:tcPr>
          <w:p w:rsidR="00E87B7D" w:rsidRPr="007A39F1" w:rsidRDefault="00E87B7D" w:rsidP="00E87B7D">
            <w:pPr>
              <w:rPr>
                <w:rFonts w:ascii="Times New Roman" w:hAnsi="Times New Roman"/>
              </w:rPr>
            </w:pPr>
            <w:r w:rsidRPr="007A39F1">
              <w:rPr>
                <w:rFonts w:ascii="Times New Roman" w:hAnsi="Times New Roman"/>
              </w:rPr>
              <w:t>Предмет</w:t>
            </w:r>
          </w:p>
        </w:tc>
        <w:tc>
          <w:tcPr>
            <w:tcW w:w="766" w:type="dxa"/>
            <w:vMerge w:val="restart"/>
          </w:tcPr>
          <w:p w:rsidR="00E87B7D" w:rsidRPr="007A39F1" w:rsidRDefault="00E87B7D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7A39F1">
              <w:rPr>
                <w:rFonts w:ascii="Times New Roman" w:hAnsi="Times New Roman"/>
              </w:rPr>
              <w:t>ласс</w:t>
            </w:r>
          </w:p>
        </w:tc>
        <w:tc>
          <w:tcPr>
            <w:tcW w:w="1655" w:type="dxa"/>
            <w:vMerge w:val="restart"/>
          </w:tcPr>
          <w:p w:rsidR="00E87B7D" w:rsidRPr="007A39F1" w:rsidRDefault="00E87B7D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7A39F1">
              <w:rPr>
                <w:rFonts w:ascii="Times New Roman" w:hAnsi="Times New Roman"/>
              </w:rPr>
              <w:t>читель</w:t>
            </w:r>
          </w:p>
        </w:tc>
        <w:tc>
          <w:tcPr>
            <w:tcW w:w="1116" w:type="dxa"/>
            <w:vMerge w:val="restart"/>
          </w:tcPr>
          <w:p w:rsidR="00E87B7D" w:rsidRPr="007A39F1" w:rsidRDefault="00E87B7D" w:rsidP="00E87B7D">
            <w:pPr>
              <w:rPr>
                <w:rFonts w:ascii="Times New Roman" w:hAnsi="Times New Roman"/>
              </w:rPr>
            </w:pPr>
            <w:r w:rsidRPr="007A39F1">
              <w:rPr>
                <w:rFonts w:ascii="Times New Roman" w:hAnsi="Times New Roman"/>
              </w:rPr>
              <w:t>Количество ча</w:t>
            </w:r>
            <w:r>
              <w:rPr>
                <w:rFonts w:ascii="Times New Roman" w:hAnsi="Times New Roman"/>
              </w:rPr>
              <w:t>сов по программе</w:t>
            </w:r>
          </w:p>
        </w:tc>
        <w:tc>
          <w:tcPr>
            <w:tcW w:w="1235" w:type="dxa"/>
            <w:vMerge w:val="restart"/>
          </w:tcPr>
          <w:p w:rsidR="00E87B7D" w:rsidRPr="007A39F1" w:rsidRDefault="00E87B7D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A39F1">
              <w:rPr>
                <w:rFonts w:ascii="Times New Roman" w:hAnsi="Times New Roman"/>
              </w:rPr>
              <w:t>роведено</w:t>
            </w:r>
          </w:p>
        </w:tc>
        <w:tc>
          <w:tcPr>
            <w:tcW w:w="1298" w:type="dxa"/>
            <w:vMerge w:val="restart"/>
          </w:tcPr>
          <w:p w:rsidR="00E87B7D" w:rsidRPr="007A39F1" w:rsidRDefault="00E87B7D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A39F1">
              <w:rPr>
                <w:rFonts w:ascii="Times New Roman" w:hAnsi="Times New Roman"/>
              </w:rPr>
              <w:t>тставание</w:t>
            </w:r>
          </w:p>
        </w:tc>
        <w:tc>
          <w:tcPr>
            <w:tcW w:w="1590" w:type="dxa"/>
            <w:gridSpan w:val="2"/>
          </w:tcPr>
          <w:p w:rsidR="00E87B7D" w:rsidRPr="007A39F1" w:rsidRDefault="00E87B7D" w:rsidP="00A1386B">
            <w:pPr>
              <w:jc w:val="center"/>
              <w:rPr>
                <w:rFonts w:ascii="Times New Roman" w:hAnsi="Times New Roman"/>
              </w:rPr>
            </w:pPr>
            <w:r w:rsidRPr="007A39F1">
              <w:rPr>
                <w:rFonts w:ascii="Times New Roman" w:hAnsi="Times New Roman"/>
              </w:rPr>
              <w:t xml:space="preserve">Выполнение </w:t>
            </w:r>
            <w:r w:rsidR="00A1386B">
              <w:rPr>
                <w:rFonts w:ascii="Times New Roman" w:hAnsi="Times New Roman"/>
              </w:rPr>
              <w:t xml:space="preserve"> контрольных диктантов, развитие речи</w:t>
            </w:r>
          </w:p>
        </w:tc>
      </w:tr>
      <w:tr w:rsidR="00E87B7D" w:rsidRPr="007A39F1" w:rsidTr="00E87B7D">
        <w:tc>
          <w:tcPr>
            <w:tcW w:w="1685" w:type="dxa"/>
            <w:vMerge/>
          </w:tcPr>
          <w:p w:rsidR="00E87B7D" w:rsidRPr="007A39F1" w:rsidRDefault="00E87B7D" w:rsidP="00E87B7D">
            <w:pPr>
              <w:rPr>
                <w:rFonts w:ascii="Times New Roman" w:hAnsi="Times New Roman"/>
              </w:rPr>
            </w:pPr>
          </w:p>
        </w:tc>
        <w:tc>
          <w:tcPr>
            <w:tcW w:w="766" w:type="dxa"/>
            <w:vMerge/>
          </w:tcPr>
          <w:p w:rsidR="00E87B7D" w:rsidRPr="007A39F1" w:rsidRDefault="00E87B7D" w:rsidP="00E87B7D">
            <w:pPr>
              <w:rPr>
                <w:rFonts w:ascii="Times New Roman" w:hAnsi="Times New Roman"/>
              </w:rPr>
            </w:pPr>
          </w:p>
        </w:tc>
        <w:tc>
          <w:tcPr>
            <w:tcW w:w="1655" w:type="dxa"/>
            <w:vMerge/>
          </w:tcPr>
          <w:p w:rsidR="00E87B7D" w:rsidRPr="007A39F1" w:rsidRDefault="00E87B7D" w:rsidP="00E87B7D">
            <w:pPr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/>
          </w:tcPr>
          <w:p w:rsidR="00E87B7D" w:rsidRPr="007A39F1" w:rsidRDefault="00E87B7D" w:rsidP="00E87B7D">
            <w:pPr>
              <w:rPr>
                <w:rFonts w:ascii="Times New Roman" w:hAnsi="Times New Roman"/>
              </w:rPr>
            </w:pPr>
          </w:p>
        </w:tc>
        <w:tc>
          <w:tcPr>
            <w:tcW w:w="1235" w:type="dxa"/>
            <w:vMerge/>
          </w:tcPr>
          <w:p w:rsidR="00E87B7D" w:rsidRPr="007A39F1" w:rsidRDefault="00E87B7D" w:rsidP="00E87B7D">
            <w:pPr>
              <w:rPr>
                <w:rFonts w:ascii="Times New Roman" w:hAnsi="Times New Roman"/>
              </w:rPr>
            </w:pPr>
          </w:p>
        </w:tc>
        <w:tc>
          <w:tcPr>
            <w:tcW w:w="1298" w:type="dxa"/>
            <w:vMerge/>
          </w:tcPr>
          <w:p w:rsidR="00E87B7D" w:rsidRPr="007A39F1" w:rsidRDefault="00E87B7D" w:rsidP="00E87B7D">
            <w:pPr>
              <w:rPr>
                <w:rFonts w:ascii="Times New Roman" w:hAnsi="Times New Roman"/>
              </w:rPr>
            </w:pPr>
          </w:p>
        </w:tc>
        <w:tc>
          <w:tcPr>
            <w:tcW w:w="811" w:type="dxa"/>
          </w:tcPr>
          <w:p w:rsidR="00E87B7D" w:rsidRPr="007A39F1" w:rsidRDefault="00E87B7D" w:rsidP="00E87B7D">
            <w:pPr>
              <w:rPr>
                <w:rFonts w:ascii="Times New Roman" w:hAnsi="Times New Roman"/>
              </w:rPr>
            </w:pPr>
            <w:r w:rsidRPr="007A39F1">
              <w:rPr>
                <w:rFonts w:ascii="Times New Roman" w:hAnsi="Times New Roman"/>
              </w:rPr>
              <w:t>План</w:t>
            </w:r>
          </w:p>
        </w:tc>
        <w:tc>
          <w:tcPr>
            <w:tcW w:w="779" w:type="dxa"/>
          </w:tcPr>
          <w:p w:rsidR="00E87B7D" w:rsidRPr="007A39F1" w:rsidRDefault="00E87B7D" w:rsidP="00E87B7D">
            <w:pPr>
              <w:rPr>
                <w:rFonts w:ascii="Times New Roman" w:hAnsi="Times New Roman"/>
              </w:rPr>
            </w:pPr>
            <w:r w:rsidRPr="007A39F1">
              <w:rPr>
                <w:rFonts w:ascii="Times New Roman" w:hAnsi="Times New Roman"/>
              </w:rPr>
              <w:t xml:space="preserve">Факт </w:t>
            </w:r>
          </w:p>
        </w:tc>
      </w:tr>
      <w:tr w:rsidR="006061B9" w:rsidRPr="007A39F1" w:rsidTr="006061B9">
        <w:trPr>
          <w:trHeight w:val="375"/>
        </w:trPr>
        <w:tc>
          <w:tcPr>
            <w:tcW w:w="1685" w:type="dxa"/>
            <w:vMerge w:val="restart"/>
          </w:tcPr>
          <w:p w:rsidR="006061B9" w:rsidRPr="007A39F1" w:rsidRDefault="006061B9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Английский язык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6061B9" w:rsidRDefault="006061B9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  <w:p w:rsidR="006061B9" w:rsidRPr="007A39F1" w:rsidRDefault="006061B9" w:rsidP="00E87B7D">
            <w:pPr>
              <w:rPr>
                <w:rFonts w:ascii="Times New Roman" w:hAnsi="Times New Roman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6061B9" w:rsidRDefault="00E97A2E" w:rsidP="00E87B7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Бурьянова</w:t>
            </w:r>
            <w:proofErr w:type="spellEnd"/>
            <w:r>
              <w:rPr>
                <w:rFonts w:ascii="Times New Roman" w:hAnsi="Times New Roman"/>
              </w:rPr>
              <w:t xml:space="preserve"> Е.Б.</w:t>
            </w:r>
          </w:p>
          <w:p w:rsidR="00E97A2E" w:rsidRPr="007A39F1" w:rsidRDefault="00E97A2E" w:rsidP="00E87B7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Аулова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6061B9" w:rsidRDefault="00E97A2E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  <w:p w:rsidR="00E97A2E" w:rsidRPr="007A39F1" w:rsidRDefault="00E97A2E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6061B9" w:rsidRDefault="00E97A2E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  <w:p w:rsidR="00E97A2E" w:rsidRPr="007A39F1" w:rsidRDefault="00E97A2E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61B9" w:rsidRPr="007A39F1" w:rsidRDefault="00A1386B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6061B9" w:rsidRDefault="00A1386B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2к/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</w:p>
          <w:p w:rsidR="00A1386B" w:rsidRPr="007A39F1" w:rsidRDefault="00A1386B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2к/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A1386B" w:rsidRDefault="00A1386B" w:rsidP="00A138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2к/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</w:p>
          <w:p w:rsidR="006061B9" w:rsidRPr="007A39F1" w:rsidRDefault="00A1386B" w:rsidP="00A138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2к/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</w:p>
        </w:tc>
      </w:tr>
      <w:tr w:rsidR="006061B9" w:rsidRPr="007A39F1" w:rsidTr="006061B9">
        <w:trPr>
          <w:trHeight w:val="384"/>
        </w:trPr>
        <w:tc>
          <w:tcPr>
            <w:tcW w:w="1685" w:type="dxa"/>
            <w:vMerge/>
          </w:tcPr>
          <w:p w:rsidR="006061B9" w:rsidRDefault="006061B9" w:rsidP="00E87B7D">
            <w:pPr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6061B9" w:rsidRDefault="006061B9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proofErr w:type="gramStart"/>
            <w:r>
              <w:rPr>
                <w:rFonts w:ascii="Times New Roman" w:hAnsi="Times New Roman"/>
              </w:rPr>
              <w:t xml:space="preserve"> Б</w:t>
            </w:r>
            <w:proofErr w:type="gramEnd"/>
          </w:p>
        </w:tc>
        <w:tc>
          <w:tcPr>
            <w:tcW w:w="1655" w:type="dxa"/>
            <w:tcBorders>
              <w:top w:val="single" w:sz="4" w:space="0" w:color="auto"/>
            </w:tcBorders>
          </w:tcPr>
          <w:p w:rsidR="006061B9" w:rsidRPr="007A39F1" w:rsidRDefault="00E97A2E" w:rsidP="00E87B7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Аулова</w:t>
            </w:r>
            <w:proofErr w:type="spellEnd"/>
            <w:r>
              <w:rPr>
                <w:rFonts w:ascii="Times New Roman" w:hAnsi="Times New Roman"/>
              </w:rPr>
              <w:t xml:space="preserve"> С.В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6061B9" w:rsidRPr="007A39F1" w:rsidRDefault="00E97A2E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6061B9" w:rsidRPr="007A39F1" w:rsidRDefault="00E97A2E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298" w:type="dxa"/>
            <w:tcBorders>
              <w:top w:val="single" w:sz="4" w:space="0" w:color="auto"/>
            </w:tcBorders>
          </w:tcPr>
          <w:p w:rsidR="006061B9" w:rsidRPr="007A39F1" w:rsidRDefault="00A1386B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6061B9" w:rsidRPr="007A39F1" w:rsidRDefault="00A1386B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2к/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6061B9" w:rsidRPr="007A39F1" w:rsidRDefault="00A1386B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2к/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</w:p>
        </w:tc>
      </w:tr>
      <w:tr w:rsidR="006061B9" w:rsidRPr="007A39F1" w:rsidTr="006061B9">
        <w:trPr>
          <w:trHeight w:val="140"/>
        </w:trPr>
        <w:tc>
          <w:tcPr>
            <w:tcW w:w="1685" w:type="dxa"/>
            <w:vMerge w:val="restart"/>
          </w:tcPr>
          <w:p w:rsidR="006061B9" w:rsidRDefault="006061B9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6061B9" w:rsidRPr="007A39F1" w:rsidRDefault="006061B9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6061B9" w:rsidRPr="007A39F1" w:rsidRDefault="00E97A2E" w:rsidP="00E87B7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Верховская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6061B9" w:rsidRPr="007A39F1" w:rsidRDefault="006061B9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6061B9" w:rsidRPr="007A39F1" w:rsidRDefault="006061B9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61B9" w:rsidRPr="007A39F1" w:rsidRDefault="00E97A2E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6061B9" w:rsidRDefault="00E97A2E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2р/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  <w:p w:rsidR="00E97A2E" w:rsidRPr="007A39F1" w:rsidRDefault="00E97A2E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к/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E97A2E" w:rsidRDefault="00E97A2E" w:rsidP="00E97A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2р/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  <w:p w:rsidR="006061B9" w:rsidRPr="007A39F1" w:rsidRDefault="00E97A2E" w:rsidP="00E97A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к/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</w:p>
        </w:tc>
      </w:tr>
      <w:tr w:rsidR="00E97A2E" w:rsidRPr="007A39F1" w:rsidTr="006061B9">
        <w:trPr>
          <w:trHeight w:val="122"/>
        </w:trPr>
        <w:tc>
          <w:tcPr>
            <w:tcW w:w="1685" w:type="dxa"/>
            <w:vMerge/>
          </w:tcPr>
          <w:p w:rsidR="00E97A2E" w:rsidRDefault="00E97A2E" w:rsidP="00E87B7D">
            <w:pPr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E97A2E" w:rsidRPr="007A39F1" w:rsidRDefault="00E97A2E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proofErr w:type="gramStart"/>
            <w:r>
              <w:rPr>
                <w:rFonts w:ascii="Times New Roman" w:hAnsi="Times New Roman"/>
              </w:rPr>
              <w:t xml:space="preserve"> Б</w:t>
            </w:r>
            <w:proofErr w:type="gramEnd"/>
          </w:p>
        </w:tc>
        <w:tc>
          <w:tcPr>
            <w:tcW w:w="1655" w:type="dxa"/>
            <w:tcBorders>
              <w:top w:val="single" w:sz="4" w:space="0" w:color="auto"/>
            </w:tcBorders>
          </w:tcPr>
          <w:p w:rsidR="00E97A2E" w:rsidRDefault="00E97A2E">
            <w:proofErr w:type="spellStart"/>
            <w:r w:rsidRPr="00A30CF5">
              <w:rPr>
                <w:rFonts w:ascii="Times New Roman" w:hAnsi="Times New Roman"/>
              </w:rPr>
              <w:t>Верховская</w:t>
            </w:r>
            <w:proofErr w:type="spellEnd"/>
            <w:r w:rsidRPr="00A30CF5"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E97A2E" w:rsidRPr="007A39F1" w:rsidRDefault="00E97A2E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E97A2E" w:rsidRPr="007A39F1" w:rsidRDefault="00E97A2E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98" w:type="dxa"/>
            <w:tcBorders>
              <w:top w:val="single" w:sz="4" w:space="0" w:color="auto"/>
            </w:tcBorders>
          </w:tcPr>
          <w:p w:rsidR="00E97A2E" w:rsidRPr="007A39F1" w:rsidRDefault="00E97A2E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E97A2E" w:rsidRDefault="00E97A2E" w:rsidP="00E97A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2р/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  <w:p w:rsidR="00E97A2E" w:rsidRPr="007A39F1" w:rsidRDefault="00E97A2E" w:rsidP="00E97A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к/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E97A2E" w:rsidRDefault="00E97A2E" w:rsidP="00E97A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2р/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  <w:p w:rsidR="00E97A2E" w:rsidRPr="007A39F1" w:rsidRDefault="00E97A2E" w:rsidP="00E97A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к/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</w:p>
        </w:tc>
      </w:tr>
      <w:tr w:rsidR="00E97A2E" w:rsidRPr="007A39F1" w:rsidTr="006061B9">
        <w:trPr>
          <w:trHeight w:val="113"/>
        </w:trPr>
        <w:tc>
          <w:tcPr>
            <w:tcW w:w="1685" w:type="dxa"/>
            <w:vMerge w:val="restart"/>
          </w:tcPr>
          <w:p w:rsidR="00E97A2E" w:rsidRDefault="00E97A2E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E97A2E" w:rsidRPr="007A39F1" w:rsidRDefault="00E97A2E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E97A2E" w:rsidRDefault="00E97A2E">
            <w:proofErr w:type="spellStart"/>
            <w:r w:rsidRPr="00A30CF5">
              <w:rPr>
                <w:rFonts w:ascii="Times New Roman" w:hAnsi="Times New Roman"/>
              </w:rPr>
              <w:t>Верховская</w:t>
            </w:r>
            <w:proofErr w:type="spellEnd"/>
            <w:r w:rsidRPr="00A30CF5"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E97A2E" w:rsidRPr="007A39F1" w:rsidRDefault="00E97A2E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E97A2E" w:rsidRPr="007A39F1" w:rsidRDefault="00E97A2E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E97A2E" w:rsidRPr="007A39F1" w:rsidRDefault="00E97A2E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E97A2E" w:rsidRPr="007A39F1" w:rsidRDefault="00E97A2E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E97A2E" w:rsidRPr="007A39F1" w:rsidRDefault="00E97A2E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97A2E" w:rsidRPr="007A39F1" w:rsidTr="006061B9">
        <w:trPr>
          <w:trHeight w:val="140"/>
        </w:trPr>
        <w:tc>
          <w:tcPr>
            <w:tcW w:w="1685" w:type="dxa"/>
            <w:vMerge/>
          </w:tcPr>
          <w:p w:rsidR="00E97A2E" w:rsidRDefault="00E97A2E" w:rsidP="00E87B7D">
            <w:pPr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E97A2E" w:rsidRPr="007A39F1" w:rsidRDefault="00E97A2E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proofErr w:type="gramStart"/>
            <w:r>
              <w:rPr>
                <w:rFonts w:ascii="Times New Roman" w:hAnsi="Times New Roman"/>
              </w:rPr>
              <w:t xml:space="preserve"> Б</w:t>
            </w:r>
            <w:proofErr w:type="gramEnd"/>
          </w:p>
        </w:tc>
        <w:tc>
          <w:tcPr>
            <w:tcW w:w="1655" w:type="dxa"/>
            <w:tcBorders>
              <w:top w:val="single" w:sz="4" w:space="0" w:color="auto"/>
            </w:tcBorders>
          </w:tcPr>
          <w:p w:rsidR="00E97A2E" w:rsidRDefault="00E97A2E">
            <w:proofErr w:type="spellStart"/>
            <w:r w:rsidRPr="00A30CF5">
              <w:rPr>
                <w:rFonts w:ascii="Times New Roman" w:hAnsi="Times New Roman"/>
              </w:rPr>
              <w:t>Верховская</w:t>
            </w:r>
            <w:proofErr w:type="spellEnd"/>
            <w:r w:rsidRPr="00A30CF5"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E97A2E" w:rsidRPr="007A39F1" w:rsidRDefault="00E97A2E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E97A2E" w:rsidRPr="007A39F1" w:rsidRDefault="00E97A2E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98" w:type="dxa"/>
            <w:tcBorders>
              <w:top w:val="single" w:sz="4" w:space="0" w:color="auto"/>
            </w:tcBorders>
          </w:tcPr>
          <w:p w:rsidR="00E97A2E" w:rsidRPr="007A39F1" w:rsidRDefault="00E97A2E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E97A2E" w:rsidRPr="007A39F1" w:rsidRDefault="00E97A2E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E97A2E" w:rsidRPr="007A39F1" w:rsidRDefault="00E97A2E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97A2E" w:rsidRPr="007A39F1" w:rsidTr="006061B9">
        <w:trPr>
          <w:trHeight w:val="122"/>
        </w:trPr>
        <w:tc>
          <w:tcPr>
            <w:tcW w:w="1685" w:type="dxa"/>
            <w:vMerge w:val="restart"/>
          </w:tcPr>
          <w:p w:rsidR="00E97A2E" w:rsidRDefault="00E97A2E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E97A2E" w:rsidRPr="007A39F1" w:rsidRDefault="00E97A2E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E97A2E" w:rsidRDefault="00E97A2E">
            <w:proofErr w:type="spellStart"/>
            <w:r w:rsidRPr="00A30CF5">
              <w:rPr>
                <w:rFonts w:ascii="Times New Roman" w:hAnsi="Times New Roman"/>
              </w:rPr>
              <w:t>Верховская</w:t>
            </w:r>
            <w:proofErr w:type="spellEnd"/>
            <w:r w:rsidRPr="00A30CF5"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E97A2E" w:rsidRPr="007A39F1" w:rsidRDefault="00E97A2E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E97A2E" w:rsidRPr="007A39F1" w:rsidRDefault="00E97A2E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E97A2E" w:rsidRPr="007A39F1" w:rsidRDefault="00E97A2E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E97A2E" w:rsidRPr="007A39F1" w:rsidRDefault="00E97A2E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4р/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E97A2E" w:rsidRPr="007A39F1" w:rsidRDefault="00E97A2E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4р/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</w:tr>
      <w:tr w:rsidR="00E97A2E" w:rsidRPr="007A39F1" w:rsidTr="006061B9">
        <w:trPr>
          <w:trHeight w:val="131"/>
        </w:trPr>
        <w:tc>
          <w:tcPr>
            <w:tcW w:w="1685" w:type="dxa"/>
            <w:vMerge/>
          </w:tcPr>
          <w:p w:rsidR="00E97A2E" w:rsidRDefault="00E97A2E" w:rsidP="00E87B7D">
            <w:pPr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E97A2E" w:rsidRPr="007A39F1" w:rsidRDefault="00E97A2E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proofErr w:type="gramStart"/>
            <w:r>
              <w:rPr>
                <w:rFonts w:ascii="Times New Roman" w:hAnsi="Times New Roman"/>
              </w:rPr>
              <w:t xml:space="preserve"> Б</w:t>
            </w:r>
            <w:proofErr w:type="gramEnd"/>
          </w:p>
        </w:tc>
        <w:tc>
          <w:tcPr>
            <w:tcW w:w="1655" w:type="dxa"/>
            <w:tcBorders>
              <w:top w:val="single" w:sz="4" w:space="0" w:color="auto"/>
            </w:tcBorders>
          </w:tcPr>
          <w:p w:rsidR="00E97A2E" w:rsidRDefault="00E97A2E">
            <w:proofErr w:type="spellStart"/>
            <w:r w:rsidRPr="00A30CF5">
              <w:rPr>
                <w:rFonts w:ascii="Times New Roman" w:hAnsi="Times New Roman"/>
              </w:rPr>
              <w:t>Верховская</w:t>
            </w:r>
            <w:proofErr w:type="spellEnd"/>
            <w:r w:rsidRPr="00A30CF5"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E97A2E" w:rsidRPr="007A39F1" w:rsidRDefault="00E97A2E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E97A2E" w:rsidRPr="007A39F1" w:rsidRDefault="00E97A2E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298" w:type="dxa"/>
            <w:tcBorders>
              <w:top w:val="single" w:sz="4" w:space="0" w:color="auto"/>
            </w:tcBorders>
          </w:tcPr>
          <w:p w:rsidR="00E97A2E" w:rsidRPr="007A39F1" w:rsidRDefault="00E97A2E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E97A2E" w:rsidRPr="007A39F1" w:rsidRDefault="00E97A2E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4р/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E97A2E" w:rsidRPr="007A39F1" w:rsidRDefault="00E97A2E" w:rsidP="00E87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4р/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</w:tr>
    </w:tbl>
    <w:p w:rsidR="006A66AB" w:rsidRDefault="006A66AB" w:rsidP="00671FC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1386B" w:rsidRDefault="00A1386B" w:rsidP="00671FC5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685"/>
        <w:gridCol w:w="766"/>
        <w:gridCol w:w="1655"/>
        <w:gridCol w:w="1116"/>
        <w:gridCol w:w="1235"/>
        <w:gridCol w:w="1298"/>
        <w:gridCol w:w="811"/>
        <w:gridCol w:w="779"/>
      </w:tblGrid>
      <w:tr w:rsidR="00A1386B" w:rsidRPr="007A39F1" w:rsidTr="009A07F4">
        <w:tc>
          <w:tcPr>
            <w:tcW w:w="1685" w:type="dxa"/>
            <w:vMerge w:val="restart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 w:rsidRPr="007A39F1">
              <w:rPr>
                <w:rFonts w:ascii="Times New Roman" w:hAnsi="Times New Roman"/>
              </w:rPr>
              <w:t>Предмет</w:t>
            </w:r>
          </w:p>
        </w:tc>
        <w:tc>
          <w:tcPr>
            <w:tcW w:w="766" w:type="dxa"/>
            <w:vMerge w:val="restart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7A39F1">
              <w:rPr>
                <w:rFonts w:ascii="Times New Roman" w:hAnsi="Times New Roman"/>
              </w:rPr>
              <w:t>ласс</w:t>
            </w:r>
          </w:p>
        </w:tc>
        <w:tc>
          <w:tcPr>
            <w:tcW w:w="1655" w:type="dxa"/>
            <w:vMerge w:val="restart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7A39F1">
              <w:rPr>
                <w:rFonts w:ascii="Times New Roman" w:hAnsi="Times New Roman"/>
              </w:rPr>
              <w:t>читель</w:t>
            </w:r>
          </w:p>
        </w:tc>
        <w:tc>
          <w:tcPr>
            <w:tcW w:w="1116" w:type="dxa"/>
            <w:vMerge w:val="restart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 w:rsidRPr="007A39F1">
              <w:rPr>
                <w:rFonts w:ascii="Times New Roman" w:hAnsi="Times New Roman"/>
              </w:rPr>
              <w:t>Количество ча</w:t>
            </w:r>
            <w:r>
              <w:rPr>
                <w:rFonts w:ascii="Times New Roman" w:hAnsi="Times New Roman"/>
              </w:rPr>
              <w:t>сов по программе</w:t>
            </w:r>
          </w:p>
        </w:tc>
        <w:tc>
          <w:tcPr>
            <w:tcW w:w="1235" w:type="dxa"/>
            <w:vMerge w:val="restart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A39F1">
              <w:rPr>
                <w:rFonts w:ascii="Times New Roman" w:hAnsi="Times New Roman"/>
              </w:rPr>
              <w:t>роведено</w:t>
            </w:r>
          </w:p>
        </w:tc>
        <w:tc>
          <w:tcPr>
            <w:tcW w:w="1298" w:type="dxa"/>
            <w:vMerge w:val="restart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A39F1">
              <w:rPr>
                <w:rFonts w:ascii="Times New Roman" w:hAnsi="Times New Roman"/>
              </w:rPr>
              <w:t>тставание</w:t>
            </w:r>
          </w:p>
        </w:tc>
        <w:tc>
          <w:tcPr>
            <w:tcW w:w="1590" w:type="dxa"/>
            <w:gridSpan w:val="2"/>
          </w:tcPr>
          <w:p w:rsidR="00A1386B" w:rsidRPr="007A39F1" w:rsidRDefault="00A1386B" w:rsidP="009A07F4">
            <w:pPr>
              <w:jc w:val="center"/>
              <w:rPr>
                <w:rFonts w:ascii="Times New Roman" w:hAnsi="Times New Roman"/>
              </w:rPr>
            </w:pPr>
            <w:r w:rsidRPr="007A39F1">
              <w:rPr>
                <w:rFonts w:ascii="Times New Roman" w:hAnsi="Times New Roman"/>
              </w:rPr>
              <w:t>Выполнение практической части</w:t>
            </w:r>
          </w:p>
        </w:tc>
      </w:tr>
      <w:tr w:rsidR="00A1386B" w:rsidRPr="007A39F1" w:rsidTr="009A07F4">
        <w:tc>
          <w:tcPr>
            <w:tcW w:w="1685" w:type="dxa"/>
            <w:vMerge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</w:p>
        </w:tc>
        <w:tc>
          <w:tcPr>
            <w:tcW w:w="766" w:type="dxa"/>
            <w:vMerge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</w:p>
        </w:tc>
        <w:tc>
          <w:tcPr>
            <w:tcW w:w="1655" w:type="dxa"/>
            <w:vMerge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</w:p>
        </w:tc>
        <w:tc>
          <w:tcPr>
            <w:tcW w:w="1235" w:type="dxa"/>
            <w:vMerge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</w:p>
        </w:tc>
        <w:tc>
          <w:tcPr>
            <w:tcW w:w="1298" w:type="dxa"/>
            <w:vMerge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</w:p>
        </w:tc>
        <w:tc>
          <w:tcPr>
            <w:tcW w:w="811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 w:rsidRPr="007A39F1">
              <w:rPr>
                <w:rFonts w:ascii="Times New Roman" w:hAnsi="Times New Roman"/>
              </w:rPr>
              <w:t>План</w:t>
            </w:r>
          </w:p>
        </w:tc>
        <w:tc>
          <w:tcPr>
            <w:tcW w:w="779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 w:rsidRPr="007A39F1">
              <w:rPr>
                <w:rFonts w:ascii="Times New Roman" w:hAnsi="Times New Roman"/>
              </w:rPr>
              <w:t xml:space="preserve">Факт </w:t>
            </w:r>
          </w:p>
        </w:tc>
      </w:tr>
      <w:tr w:rsidR="00A1386B" w:rsidRPr="007A39F1" w:rsidTr="00A1386B">
        <w:tc>
          <w:tcPr>
            <w:tcW w:w="1685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Естествознание</w:t>
            </w:r>
          </w:p>
        </w:tc>
        <w:tc>
          <w:tcPr>
            <w:tcW w:w="766" w:type="dxa"/>
          </w:tcPr>
          <w:p w:rsidR="00A1386B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</w:tc>
        <w:tc>
          <w:tcPr>
            <w:tcW w:w="1655" w:type="dxa"/>
          </w:tcPr>
          <w:p w:rsidR="00A1386B" w:rsidRDefault="00A1386B" w:rsidP="009A07F4">
            <w:proofErr w:type="spellStart"/>
            <w:r w:rsidRPr="00537668">
              <w:rPr>
                <w:rFonts w:ascii="Times New Roman" w:hAnsi="Times New Roman"/>
              </w:rPr>
              <w:t>Галямова</w:t>
            </w:r>
            <w:proofErr w:type="spellEnd"/>
            <w:r w:rsidRPr="00537668">
              <w:rPr>
                <w:rFonts w:ascii="Times New Roman" w:hAnsi="Times New Roman"/>
              </w:rPr>
              <w:t xml:space="preserve"> И.А.</w:t>
            </w:r>
          </w:p>
        </w:tc>
        <w:tc>
          <w:tcPr>
            <w:tcW w:w="1116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235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298" w:type="dxa"/>
          </w:tcPr>
          <w:p w:rsidR="00A1386B" w:rsidRDefault="00A1386B" w:rsidP="009A07F4">
            <w:r w:rsidRPr="00734508">
              <w:rPr>
                <w:rFonts w:ascii="Times New Roman" w:hAnsi="Times New Roman"/>
              </w:rPr>
              <w:t>0</w:t>
            </w:r>
          </w:p>
        </w:tc>
        <w:tc>
          <w:tcPr>
            <w:tcW w:w="811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9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1386B" w:rsidRPr="007A39F1" w:rsidTr="00A1386B">
        <w:tc>
          <w:tcPr>
            <w:tcW w:w="1685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Естествознание</w:t>
            </w:r>
          </w:p>
        </w:tc>
        <w:tc>
          <w:tcPr>
            <w:tcW w:w="766" w:type="dxa"/>
          </w:tcPr>
          <w:p w:rsidR="00A1386B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11б</w:t>
            </w:r>
          </w:p>
        </w:tc>
        <w:tc>
          <w:tcPr>
            <w:tcW w:w="1655" w:type="dxa"/>
          </w:tcPr>
          <w:p w:rsidR="00A1386B" w:rsidRDefault="00A1386B" w:rsidP="009A07F4">
            <w:proofErr w:type="spellStart"/>
            <w:r w:rsidRPr="00537668">
              <w:rPr>
                <w:rFonts w:ascii="Times New Roman" w:hAnsi="Times New Roman"/>
              </w:rPr>
              <w:t>Галямова</w:t>
            </w:r>
            <w:proofErr w:type="spellEnd"/>
            <w:r w:rsidRPr="00537668">
              <w:rPr>
                <w:rFonts w:ascii="Times New Roman" w:hAnsi="Times New Roman"/>
              </w:rPr>
              <w:t xml:space="preserve"> И.А.</w:t>
            </w:r>
          </w:p>
        </w:tc>
        <w:tc>
          <w:tcPr>
            <w:tcW w:w="1116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235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298" w:type="dxa"/>
          </w:tcPr>
          <w:p w:rsidR="00A1386B" w:rsidRDefault="00A1386B" w:rsidP="009A07F4">
            <w:r w:rsidRPr="00734508">
              <w:rPr>
                <w:rFonts w:ascii="Times New Roman" w:hAnsi="Times New Roman"/>
              </w:rPr>
              <w:t>0</w:t>
            </w:r>
          </w:p>
        </w:tc>
        <w:tc>
          <w:tcPr>
            <w:tcW w:w="811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9" w:type="dxa"/>
          </w:tcPr>
          <w:p w:rsidR="00A1386B" w:rsidRPr="007A39F1" w:rsidRDefault="00A1386B" w:rsidP="009A0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0A505D" w:rsidRDefault="000A505D" w:rsidP="005B402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A505D" w:rsidRDefault="000A505D" w:rsidP="000A505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0A505D" w:rsidRPr="005B4024" w:rsidRDefault="000A505D" w:rsidP="000A505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B4024">
        <w:rPr>
          <w:rFonts w:ascii="Times New Roman" w:hAnsi="Times New Roman"/>
          <w:b/>
          <w:sz w:val="24"/>
          <w:szCs w:val="24"/>
        </w:rPr>
        <w:t>Вывод:</w:t>
      </w:r>
    </w:p>
    <w:p w:rsidR="000A505D" w:rsidRDefault="000A505D" w:rsidP="005B402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программа по всем учебным предметам выполнена. </w:t>
      </w:r>
    </w:p>
    <w:p w:rsidR="000A505D" w:rsidRDefault="000A505D" w:rsidP="000A5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выполнения практической части образовательных программ показал, что контрольные работы по математике, русскому языку, учебные нормативы по физической культуре, практические и лабораторные работы по химии,</w:t>
      </w:r>
      <w:r w:rsidR="005B4024">
        <w:rPr>
          <w:rFonts w:ascii="Times New Roman" w:hAnsi="Times New Roman"/>
          <w:sz w:val="24"/>
          <w:szCs w:val="24"/>
        </w:rPr>
        <w:t xml:space="preserve"> географии</w:t>
      </w:r>
      <w:r>
        <w:rPr>
          <w:rFonts w:ascii="Times New Roman" w:hAnsi="Times New Roman"/>
          <w:sz w:val="24"/>
          <w:szCs w:val="24"/>
        </w:rPr>
        <w:t xml:space="preserve"> физике, информатике и ИКТ выполнены в полном объеме.</w:t>
      </w:r>
    </w:p>
    <w:p w:rsidR="000A505D" w:rsidRDefault="000A505D" w:rsidP="000A5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за </w:t>
      </w:r>
      <w:r w:rsidR="005B4024">
        <w:rPr>
          <w:rFonts w:ascii="Times New Roman" w:hAnsi="Times New Roman"/>
          <w:sz w:val="24"/>
          <w:szCs w:val="24"/>
        </w:rPr>
        <w:t xml:space="preserve">первое полугодие </w:t>
      </w:r>
      <w:r>
        <w:rPr>
          <w:rFonts w:ascii="Times New Roman" w:hAnsi="Times New Roman"/>
          <w:sz w:val="24"/>
          <w:szCs w:val="24"/>
        </w:rPr>
        <w:t xml:space="preserve">2023/2024 учебный год образовательную программу можно считать </w:t>
      </w:r>
      <w:proofErr w:type="gramStart"/>
      <w:r>
        <w:rPr>
          <w:rFonts w:ascii="Times New Roman" w:hAnsi="Times New Roman"/>
          <w:sz w:val="24"/>
          <w:szCs w:val="24"/>
        </w:rPr>
        <w:t>выполненной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в полном объѐме.</w:t>
      </w:r>
    </w:p>
    <w:p w:rsidR="005B4024" w:rsidRDefault="005B4024" w:rsidP="000A5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024" w:rsidRDefault="005B4024" w:rsidP="000A5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024" w:rsidRDefault="005B4024" w:rsidP="000A5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                                                                 В.Н. Петухова</w:t>
      </w:r>
    </w:p>
    <w:p w:rsidR="000A505D" w:rsidRDefault="000A505D" w:rsidP="000A50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345F1" w:rsidRDefault="00F345F1"/>
    <w:sectPr w:rsidR="00F345F1" w:rsidSect="00F3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13034"/>
    <w:multiLevelType w:val="hybridMultilevel"/>
    <w:tmpl w:val="DC88F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E53C56"/>
    <w:multiLevelType w:val="hybridMultilevel"/>
    <w:tmpl w:val="CADCF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1002E1"/>
    <w:multiLevelType w:val="hybridMultilevel"/>
    <w:tmpl w:val="49221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0A505D"/>
    <w:rsid w:val="00002746"/>
    <w:rsid w:val="000A505D"/>
    <w:rsid w:val="001B1546"/>
    <w:rsid w:val="002C1040"/>
    <w:rsid w:val="003675EE"/>
    <w:rsid w:val="003E049C"/>
    <w:rsid w:val="00503C4C"/>
    <w:rsid w:val="005B4024"/>
    <w:rsid w:val="006061B9"/>
    <w:rsid w:val="00671FC5"/>
    <w:rsid w:val="006A66AB"/>
    <w:rsid w:val="006E0AA3"/>
    <w:rsid w:val="00A1386B"/>
    <w:rsid w:val="00B47FAC"/>
    <w:rsid w:val="00BB53BD"/>
    <w:rsid w:val="00C449FA"/>
    <w:rsid w:val="00E87B7D"/>
    <w:rsid w:val="00E97A2E"/>
    <w:rsid w:val="00EF2E11"/>
    <w:rsid w:val="00F30E98"/>
    <w:rsid w:val="00F34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05D"/>
    <w:pPr>
      <w:ind w:left="720"/>
      <w:contextualSpacing/>
    </w:pPr>
  </w:style>
  <w:style w:type="table" w:styleId="a4">
    <w:name w:val="Table Grid"/>
    <w:basedOn w:val="a1"/>
    <w:uiPriority w:val="39"/>
    <w:rsid w:val="000A5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71FC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4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83EE9-6743-49F8-820E-B1AC288F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7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2024-01-11T04:31:00Z</dcterms:created>
  <dcterms:modified xsi:type="dcterms:W3CDTF">2024-01-15T02:52:00Z</dcterms:modified>
</cp:coreProperties>
</file>