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980" w:rsidRPr="00284093" w:rsidRDefault="00CC0980" w:rsidP="00CC0980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  <w:r w:rsidRPr="00284093">
        <w:rPr>
          <w:rFonts w:ascii="Times New Roman" w:hAnsi="Times New Roman"/>
          <w:b/>
          <w:sz w:val="24"/>
          <w:szCs w:val="36"/>
        </w:rPr>
        <w:t xml:space="preserve">План мероприятий воспитательной работы </w:t>
      </w:r>
    </w:p>
    <w:p w:rsidR="00AA6F81" w:rsidRPr="00284093" w:rsidRDefault="00CC0980" w:rsidP="00CC0980">
      <w:pPr>
        <w:spacing w:after="0"/>
        <w:jc w:val="center"/>
        <w:rPr>
          <w:rFonts w:ascii="Times New Roman" w:hAnsi="Times New Roman"/>
          <w:b/>
          <w:sz w:val="24"/>
          <w:szCs w:val="36"/>
        </w:rPr>
      </w:pPr>
      <w:r w:rsidRPr="00284093">
        <w:rPr>
          <w:rFonts w:ascii="Times New Roman" w:hAnsi="Times New Roman"/>
          <w:b/>
          <w:sz w:val="24"/>
          <w:szCs w:val="36"/>
        </w:rPr>
        <w:t xml:space="preserve">на 3 четверть 2024-2025 </w:t>
      </w:r>
      <w:proofErr w:type="spellStart"/>
      <w:proofErr w:type="gramStart"/>
      <w:r w:rsidRPr="00284093">
        <w:rPr>
          <w:rFonts w:ascii="Times New Roman" w:hAnsi="Times New Roman"/>
          <w:b/>
          <w:sz w:val="24"/>
          <w:szCs w:val="36"/>
        </w:rPr>
        <w:t>уч.года</w:t>
      </w:r>
      <w:proofErr w:type="spellEnd"/>
      <w:proofErr w:type="gramEnd"/>
    </w:p>
    <w:tbl>
      <w:tblPr>
        <w:tblStyle w:val="af3"/>
        <w:tblW w:w="10207" w:type="dxa"/>
        <w:tblInd w:w="-714" w:type="dxa"/>
        <w:tblLook w:val="04A0" w:firstRow="1" w:lastRow="0" w:firstColumn="1" w:lastColumn="0" w:noHBand="0" w:noVBand="1"/>
      </w:tblPr>
      <w:tblGrid>
        <w:gridCol w:w="616"/>
        <w:gridCol w:w="5936"/>
        <w:gridCol w:w="1705"/>
        <w:gridCol w:w="1950"/>
      </w:tblGrid>
      <w:tr w:rsidR="00DC04D3" w:rsidRPr="00284093" w:rsidTr="00F73161">
        <w:tc>
          <w:tcPr>
            <w:tcW w:w="616" w:type="dxa"/>
          </w:tcPr>
          <w:p w:rsidR="00DC04D3" w:rsidRPr="00284093" w:rsidRDefault="00DC04D3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</w:p>
        </w:tc>
        <w:tc>
          <w:tcPr>
            <w:tcW w:w="5936" w:type="dxa"/>
          </w:tcPr>
          <w:p w:rsidR="00DC04D3" w:rsidRPr="00284093" w:rsidRDefault="00DC04D3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НАЗВАНИЕ КТД</w:t>
            </w:r>
          </w:p>
        </w:tc>
        <w:tc>
          <w:tcPr>
            <w:tcW w:w="1705" w:type="dxa"/>
          </w:tcPr>
          <w:p w:rsidR="00DC04D3" w:rsidRPr="00284093" w:rsidRDefault="00DC04D3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50" w:type="dxa"/>
          </w:tcPr>
          <w:p w:rsidR="00DC04D3" w:rsidRPr="00284093" w:rsidRDefault="00DC04D3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C04D3" w:rsidRPr="00284093" w:rsidTr="00F73161">
        <w:trPr>
          <w:trHeight w:val="2365"/>
        </w:trPr>
        <w:tc>
          <w:tcPr>
            <w:tcW w:w="616" w:type="dxa"/>
          </w:tcPr>
          <w:p w:rsidR="00DC04D3" w:rsidRPr="00284093" w:rsidRDefault="0085240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36" w:type="dxa"/>
          </w:tcPr>
          <w:p w:rsidR="00852401" w:rsidRPr="00284093" w:rsidRDefault="00852401" w:rsidP="0085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b/>
                <w:sz w:val="24"/>
                <w:szCs w:val="24"/>
              </w:rPr>
              <w:t>КТД «Лента Ленинградской Победы»</w:t>
            </w:r>
          </w:p>
          <w:p w:rsidR="00852401" w:rsidRPr="00284093" w:rsidRDefault="00852401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1.Акция «Блокадный хлеб»</w:t>
            </w:r>
          </w:p>
          <w:p w:rsidR="00E7056B" w:rsidRPr="00284093" w:rsidRDefault="00852401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7056B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Тематическое мероприятие </w:t>
            </w:r>
            <w:r w:rsidR="00603BAD" w:rsidRPr="00284093">
              <w:rPr>
                <w:rFonts w:ascii="Times New Roman" w:hAnsi="Times New Roman" w:cs="Times New Roman"/>
                <w:sz w:val="24"/>
                <w:szCs w:val="24"/>
              </w:rPr>
              <w:t>РДК</w:t>
            </w:r>
          </w:p>
          <w:p w:rsidR="00852401" w:rsidRPr="00284093" w:rsidRDefault="00E7056B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52401" w:rsidRPr="0028409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CC0980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памяти «Город герой Ленинград»</w:t>
            </w:r>
            <w:r w:rsidR="00852401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980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3BAD" w:rsidRPr="00284093" w:rsidRDefault="00603BAD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DD0834" w:rsidRPr="00284093">
              <w:rPr>
                <w:rFonts w:ascii="Times New Roman" w:hAnsi="Times New Roman" w:cs="Times New Roman"/>
                <w:sz w:val="24"/>
                <w:szCs w:val="24"/>
              </w:rPr>
              <w:t>Акция памяти «Блокадный дневник»</w:t>
            </w:r>
          </w:p>
          <w:p w:rsidR="00DD0834" w:rsidRPr="00284093" w:rsidRDefault="00DD0834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(информационные 5-минутки для учащихся </w:t>
            </w:r>
            <w:proofErr w:type="spellStart"/>
            <w:proofErr w:type="gramStart"/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нач.школы</w:t>
            </w:r>
            <w:proofErr w:type="spellEnd"/>
            <w:proofErr w:type="gramEnd"/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056B" w:rsidRPr="00284093" w:rsidRDefault="00E7056B" w:rsidP="00E70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52401" w:rsidRPr="00284093" w:rsidRDefault="00852401" w:rsidP="00DC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284093" w:rsidRDefault="00CC0980" w:rsidP="00DC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52401" w:rsidRPr="0028409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852401" w:rsidRPr="00284093" w:rsidRDefault="00CC0980" w:rsidP="00DC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7056B" w:rsidRPr="0028409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DC04D3" w:rsidRPr="00284093" w:rsidRDefault="00852401" w:rsidP="00DC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DC04D3" w:rsidRPr="00284093" w:rsidRDefault="00DC04D3" w:rsidP="00DC04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56B" w:rsidRPr="00284093" w:rsidRDefault="00E7056B" w:rsidP="00DC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0C0D" w:rsidRPr="00284093" w:rsidRDefault="00D3272D" w:rsidP="00DC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10C0D" w:rsidRPr="00284093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950" w:type="dxa"/>
          </w:tcPr>
          <w:p w:rsidR="00DC04D3" w:rsidRPr="00284093" w:rsidRDefault="0085240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401" w:rsidRPr="00284093" w:rsidRDefault="0085240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  <w:p w:rsidR="00852401" w:rsidRPr="00284093" w:rsidRDefault="00603BAD" w:rsidP="00E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9-10 кл</w:t>
            </w:r>
            <w:r w:rsidR="00CC0980" w:rsidRPr="00284093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  <w:p w:rsidR="00DC04D3" w:rsidRPr="00284093" w:rsidRDefault="00DC04D3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C0D" w:rsidRPr="00284093" w:rsidRDefault="00410C0D" w:rsidP="00C13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34" w:rsidRPr="00284093" w:rsidRDefault="00DD0834" w:rsidP="00C13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0834" w:rsidRPr="00284093" w:rsidRDefault="00DD0834" w:rsidP="00C1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9 кл</w:t>
            </w:r>
            <w:r w:rsidR="00CC0980" w:rsidRPr="00284093">
              <w:rPr>
                <w:rFonts w:ascii="Times New Roman" w:hAnsi="Times New Roman" w:cs="Times New Roman"/>
                <w:sz w:val="24"/>
                <w:szCs w:val="24"/>
              </w:rPr>
              <w:t>ассы</w:t>
            </w:r>
          </w:p>
        </w:tc>
      </w:tr>
      <w:tr w:rsidR="00F73161" w:rsidRPr="00284093" w:rsidTr="00F73161">
        <w:trPr>
          <w:trHeight w:val="917"/>
        </w:trPr>
        <w:tc>
          <w:tcPr>
            <w:tcW w:w="616" w:type="dxa"/>
          </w:tcPr>
          <w:p w:rsidR="00F73161" w:rsidRPr="00284093" w:rsidRDefault="00F7316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36" w:type="dxa"/>
          </w:tcPr>
          <w:p w:rsidR="00F73161" w:rsidRPr="00284093" w:rsidRDefault="00F73161" w:rsidP="0085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«Неделя памяти жертв холокоста»</w:t>
            </w:r>
          </w:p>
          <w:p w:rsidR="00F73161" w:rsidRPr="00284093" w:rsidRDefault="00F73161" w:rsidP="00F73161">
            <w:pPr>
              <w:pStyle w:val="af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Час истории «Холокост… как это было»</w:t>
            </w:r>
          </w:p>
        </w:tc>
        <w:tc>
          <w:tcPr>
            <w:tcW w:w="1705" w:type="dxa"/>
          </w:tcPr>
          <w:p w:rsidR="00F73161" w:rsidRPr="00284093" w:rsidRDefault="00F73161" w:rsidP="00DC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50" w:type="dxa"/>
          </w:tcPr>
          <w:p w:rsidR="00F73161" w:rsidRPr="00284093" w:rsidRDefault="00F7316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4 классы</w:t>
            </w:r>
          </w:p>
        </w:tc>
      </w:tr>
      <w:tr w:rsidR="00CC0980" w:rsidRPr="00284093" w:rsidTr="00F73161">
        <w:trPr>
          <w:trHeight w:val="947"/>
        </w:trPr>
        <w:tc>
          <w:tcPr>
            <w:tcW w:w="616" w:type="dxa"/>
          </w:tcPr>
          <w:p w:rsidR="00CC0980" w:rsidRPr="00284093" w:rsidRDefault="00F7316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0980" w:rsidRPr="00284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CC0980" w:rsidRPr="00284093" w:rsidRDefault="00CC0980" w:rsidP="0085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b/>
                <w:sz w:val="24"/>
                <w:szCs w:val="24"/>
              </w:rPr>
              <w:t>Юбилей школы «Нашей школе 115</w:t>
            </w:r>
            <w:r w:rsidR="00D3272D" w:rsidRPr="0028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</w:t>
            </w:r>
            <w:r w:rsidRPr="0028409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705" w:type="dxa"/>
          </w:tcPr>
          <w:p w:rsidR="00CC0980" w:rsidRPr="00284093" w:rsidRDefault="00CC0980" w:rsidP="00DC0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30-31.01.</w:t>
            </w:r>
          </w:p>
        </w:tc>
        <w:tc>
          <w:tcPr>
            <w:tcW w:w="1950" w:type="dxa"/>
          </w:tcPr>
          <w:p w:rsidR="00CC0980" w:rsidRPr="00284093" w:rsidRDefault="00CC0980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955BD5" w:rsidRPr="00284093" w:rsidTr="00284093">
        <w:trPr>
          <w:trHeight w:val="950"/>
        </w:trPr>
        <w:tc>
          <w:tcPr>
            <w:tcW w:w="616" w:type="dxa"/>
          </w:tcPr>
          <w:p w:rsidR="00955BD5" w:rsidRPr="00284093" w:rsidRDefault="00F7316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BD5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36" w:type="dxa"/>
          </w:tcPr>
          <w:p w:rsidR="0059221B" w:rsidRPr="00284093" w:rsidRDefault="00852401" w:rsidP="00C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980" w:rsidRPr="00284093">
              <w:rPr>
                <w:rFonts w:ascii="Times New Roman" w:hAnsi="Times New Roman" w:cs="Times New Roman"/>
                <w:b/>
                <w:sz w:val="24"/>
                <w:szCs w:val="24"/>
              </w:rPr>
              <w:t>День воинской славы России.</w:t>
            </w: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День разгрома советскими войсками немецко-фашистских войск в Ст</w:t>
            </w:r>
            <w:bookmarkStart w:id="0" w:name="_GoBack"/>
            <w:bookmarkEnd w:id="0"/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705" w:type="dxa"/>
          </w:tcPr>
          <w:p w:rsidR="0059221B" w:rsidRPr="00284093" w:rsidRDefault="00CC0980" w:rsidP="005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852401" w:rsidRPr="002840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50" w:type="dxa"/>
          </w:tcPr>
          <w:p w:rsidR="0059221B" w:rsidRPr="00284093" w:rsidRDefault="00CC0980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161" w:rsidRPr="00284093">
              <w:rPr>
                <w:rFonts w:ascii="Times New Roman" w:hAnsi="Times New Roman" w:cs="Times New Roman"/>
                <w:sz w:val="24"/>
                <w:szCs w:val="24"/>
              </w:rPr>
              <w:t>8 классы</w:t>
            </w:r>
          </w:p>
        </w:tc>
      </w:tr>
      <w:tr w:rsidR="00DC04D3" w:rsidRPr="00284093" w:rsidTr="00F73161">
        <w:trPr>
          <w:trHeight w:val="1165"/>
        </w:trPr>
        <w:tc>
          <w:tcPr>
            <w:tcW w:w="616" w:type="dxa"/>
          </w:tcPr>
          <w:p w:rsidR="00DC04D3" w:rsidRPr="00284093" w:rsidRDefault="00F7316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27364" w:rsidRPr="00284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852401" w:rsidRPr="00284093" w:rsidRDefault="00852401" w:rsidP="0085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093">
              <w:rPr>
                <w:rFonts w:ascii="Times New Roman" w:hAnsi="Times New Roman" w:cs="Times New Roman"/>
                <w:b/>
                <w:sz w:val="24"/>
                <w:szCs w:val="24"/>
              </w:rPr>
              <w:t>КТД «Азбука дорожного движения»</w:t>
            </w:r>
          </w:p>
          <w:p w:rsidR="00750D5B" w:rsidRPr="00284093" w:rsidRDefault="00F73161" w:rsidP="00852401">
            <w:pPr>
              <w:pStyle w:val="af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Информационные 5-минутки «Я соблюдаю ПДД»</w:t>
            </w:r>
          </w:p>
          <w:p w:rsidR="00852401" w:rsidRPr="00284093" w:rsidRDefault="00F73161" w:rsidP="00852401">
            <w:pPr>
              <w:pStyle w:val="af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Медиа азбука « Знатоки дорожных правил»</w:t>
            </w:r>
            <w:r w:rsidR="00852401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</w:tcPr>
          <w:p w:rsidR="00DC04D3" w:rsidRPr="00284093" w:rsidRDefault="00DC04D3" w:rsidP="00DC04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27364" w:rsidRPr="00284093" w:rsidRDefault="00CC0980" w:rsidP="0024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  <w:r w:rsidR="00852401" w:rsidRPr="00284093">
              <w:rPr>
                <w:rFonts w:ascii="Times New Roman" w:hAnsi="Times New Roman" w:cs="Times New Roman"/>
                <w:sz w:val="24"/>
                <w:szCs w:val="24"/>
              </w:rPr>
              <w:t>-07.02</w:t>
            </w:r>
          </w:p>
          <w:p w:rsidR="00F73161" w:rsidRPr="00284093" w:rsidRDefault="00F7316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364" w:rsidRPr="00284093" w:rsidRDefault="00F7316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52401" w:rsidRPr="002840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50" w:type="dxa"/>
          </w:tcPr>
          <w:p w:rsidR="00F73161" w:rsidRPr="00284093" w:rsidRDefault="00F73161" w:rsidP="0024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  <w:p w:rsidR="00750D5B" w:rsidRPr="00284093" w:rsidRDefault="00852401" w:rsidP="0024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F73161" w:rsidRPr="00284093" w:rsidRDefault="00F73161" w:rsidP="0024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401" w:rsidRPr="00284093" w:rsidRDefault="00CC0980" w:rsidP="002431F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852401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C34683" w:rsidRPr="00284093" w:rsidTr="00F73161">
        <w:tc>
          <w:tcPr>
            <w:tcW w:w="616" w:type="dxa"/>
          </w:tcPr>
          <w:p w:rsidR="00C34683" w:rsidRPr="00284093" w:rsidRDefault="00F7316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34683" w:rsidRPr="00284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C34683" w:rsidRPr="00284093" w:rsidRDefault="00F73161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C34683" w:rsidRPr="00284093">
              <w:rPr>
                <w:rFonts w:ascii="Times New Roman" w:hAnsi="Times New Roman" w:cs="Times New Roman"/>
                <w:sz w:val="24"/>
                <w:szCs w:val="24"/>
              </w:rPr>
              <w:t>Письмо Герою»</w:t>
            </w:r>
          </w:p>
          <w:p w:rsidR="00F73161" w:rsidRPr="00284093" w:rsidRDefault="00F73161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Акция «Открытка Герою»</w:t>
            </w:r>
          </w:p>
        </w:tc>
        <w:tc>
          <w:tcPr>
            <w:tcW w:w="1705" w:type="dxa"/>
          </w:tcPr>
          <w:p w:rsidR="00C34683" w:rsidRPr="00284093" w:rsidRDefault="00CC0980" w:rsidP="00C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03-07</w:t>
            </w:r>
            <w:r w:rsidR="00C34683" w:rsidRPr="002840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34683" w:rsidRPr="00284093" w:rsidRDefault="00C34683" w:rsidP="005F02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C34683" w:rsidRPr="00284093" w:rsidRDefault="00C34683" w:rsidP="005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4A26A7" w:rsidRPr="00284093" w:rsidTr="00F73161">
        <w:tc>
          <w:tcPr>
            <w:tcW w:w="616" w:type="dxa"/>
          </w:tcPr>
          <w:p w:rsidR="004A26A7" w:rsidRPr="00284093" w:rsidRDefault="004A26A7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36" w:type="dxa"/>
          </w:tcPr>
          <w:p w:rsidR="004A26A7" w:rsidRPr="00284093" w:rsidRDefault="004A26A7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Акция « Подари книгу», посвященная Международному дню </w:t>
            </w:r>
            <w:proofErr w:type="spellStart"/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705" w:type="dxa"/>
          </w:tcPr>
          <w:p w:rsidR="004A26A7" w:rsidRPr="00284093" w:rsidRDefault="004A26A7" w:rsidP="00C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50" w:type="dxa"/>
          </w:tcPr>
          <w:p w:rsidR="004A26A7" w:rsidRPr="00284093" w:rsidRDefault="004A26A7" w:rsidP="005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E7056B" w:rsidRPr="00284093" w:rsidTr="00F73161">
        <w:tc>
          <w:tcPr>
            <w:tcW w:w="616" w:type="dxa"/>
          </w:tcPr>
          <w:p w:rsidR="00E7056B" w:rsidRPr="00284093" w:rsidRDefault="004A26A7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7056B" w:rsidRPr="00284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E7056B" w:rsidRPr="00284093" w:rsidRDefault="00603BAD" w:rsidP="00CC0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Час истории.</w:t>
            </w:r>
            <w:r w:rsidR="00E7056B"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« Афганистан-живая память»</w:t>
            </w:r>
            <w:r w:rsidR="00CC0980"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, посвященный Дню памяти воинов-интернационалистов </w:t>
            </w:r>
          </w:p>
        </w:tc>
        <w:tc>
          <w:tcPr>
            <w:tcW w:w="1705" w:type="dxa"/>
          </w:tcPr>
          <w:p w:rsidR="00E7056B" w:rsidRPr="00284093" w:rsidRDefault="00CC0980" w:rsidP="00C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7056B" w:rsidRPr="00284093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1950" w:type="dxa"/>
          </w:tcPr>
          <w:p w:rsidR="00E7056B" w:rsidRPr="00284093" w:rsidRDefault="00E7056B" w:rsidP="00E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Юнармейцы</w:t>
            </w:r>
          </w:p>
          <w:p w:rsidR="00E7056B" w:rsidRPr="00284093" w:rsidRDefault="00F73161" w:rsidP="00E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7056B" w:rsidRPr="0028409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4A26A7" w:rsidRPr="00284093" w:rsidTr="00F73161">
        <w:tc>
          <w:tcPr>
            <w:tcW w:w="616" w:type="dxa"/>
          </w:tcPr>
          <w:p w:rsidR="004A26A7" w:rsidRPr="00284093" w:rsidRDefault="004A26A7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36" w:type="dxa"/>
          </w:tcPr>
          <w:p w:rsidR="004A26A7" w:rsidRPr="00284093" w:rsidRDefault="004A26A7" w:rsidP="00CC0980">
            <w:p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Международный день родного языка</w:t>
            </w:r>
            <w:r w:rsidR="00F73161"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  <w:p w:rsidR="00F73161" w:rsidRPr="00284093" w:rsidRDefault="00F73161" w:rsidP="00CC0980">
            <w:p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Тематическое мероприятие.</w:t>
            </w:r>
          </w:p>
        </w:tc>
        <w:tc>
          <w:tcPr>
            <w:tcW w:w="1705" w:type="dxa"/>
          </w:tcPr>
          <w:p w:rsidR="004A26A7" w:rsidRPr="00284093" w:rsidRDefault="00F73161" w:rsidP="00C34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26A7" w:rsidRPr="002840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50" w:type="dxa"/>
          </w:tcPr>
          <w:p w:rsidR="004A26A7" w:rsidRPr="00284093" w:rsidRDefault="00F73161" w:rsidP="00E70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7 классы</w:t>
            </w:r>
          </w:p>
        </w:tc>
      </w:tr>
      <w:tr w:rsidR="00DC04D3" w:rsidRPr="00284093" w:rsidTr="00F73161">
        <w:trPr>
          <w:trHeight w:val="1083"/>
        </w:trPr>
        <w:tc>
          <w:tcPr>
            <w:tcW w:w="616" w:type="dxa"/>
          </w:tcPr>
          <w:p w:rsidR="00DC04D3" w:rsidRPr="00284093" w:rsidRDefault="004A26A7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50D5B" w:rsidRPr="00284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955BD5" w:rsidRPr="00284093" w:rsidRDefault="00852401" w:rsidP="00852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КТД «Защитникам Родины»</w:t>
            </w:r>
          </w:p>
          <w:p w:rsidR="00852401" w:rsidRPr="00284093" w:rsidRDefault="00852401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1.Поздравительные открытки, письма</w:t>
            </w:r>
          </w:p>
          <w:p w:rsidR="00C34683" w:rsidRPr="00284093" w:rsidRDefault="00C34683" w:rsidP="00852401">
            <w:p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Презентации «Я вы</w:t>
            </w:r>
            <w:r w:rsidR="00603BAD"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бираю профессию военного» (для 6</w:t>
            </w:r>
            <w:r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</w:t>
            </w:r>
            <w:proofErr w:type="spellStart"/>
            <w:r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</w:t>
            </w:r>
            <w:proofErr w:type="spellEnd"/>
            <w:r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)</w:t>
            </w:r>
          </w:p>
          <w:p w:rsidR="00C34683" w:rsidRPr="00284093" w:rsidRDefault="00C34683" w:rsidP="00852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3. Конкурс строевой песни</w:t>
            </w:r>
            <w:r w:rsidR="00262B8E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(10-11 </w:t>
            </w:r>
            <w:proofErr w:type="spellStart"/>
            <w:r w:rsidR="00262B8E" w:rsidRPr="002840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62B8E" w:rsidRPr="002840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5" w:type="dxa"/>
          </w:tcPr>
          <w:p w:rsidR="004D60A3" w:rsidRPr="00284093" w:rsidRDefault="004D60A3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0A3" w:rsidRPr="00284093" w:rsidRDefault="004A26A7" w:rsidP="005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  <w:r w:rsidR="00C34683" w:rsidRPr="0028409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50" w:type="dxa"/>
          </w:tcPr>
          <w:p w:rsidR="00DC04D3" w:rsidRPr="00284093" w:rsidRDefault="00DC04D3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D5B" w:rsidRPr="00284093" w:rsidRDefault="00262B8E" w:rsidP="00603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750D5B" w:rsidRPr="00284093" w:rsidRDefault="00750D5B" w:rsidP="002431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4D3" w:rsidRPr="00284093" w:rsidTr="00F73161">
        <w:tc>
          <w:tcPr>
            <w:tcW w:w="616" w:type="dxa"/>
          </w:tcPr>
          <w:p w:rsidR="00DC04D3" w:rsidRPr="00284093" w:rsidRDefault="004A26A7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BD5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36" w:type="dxa"/>
          </w:tcPr>
          <w:p w:rsidR="00DE7348" w:rsidRPr="00284093" w:rsidRDefault="00DE7348" w:rsidP="00DE73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b/>
                <w:sz w:val="24"/>
                <w:szCs w:val="24"/>
              </w:rPr>
              <w:t>КТД «Милым, дорогим, любимым…»</w:t>
            </w:r>
          </w:p>
          <w:p w:rsidR="00DE7348" w:rsidRPr="00284093" w:rsidRDefault="00DE7348" w:rsidP="00DE7348">
            <w:pPr>
              <w:pStyle w:val="af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Поздравительные открытки 1-8 </w:t>
            </w:r>
            <w:proofErr w:type="spellStart"/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E7348" w:rsidRPr="00284093" w:rsidRDefault="00DE7348" w:rsidP="00DE7348">
            <w:pPr>
              <w:pStyle w:val="af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Видеопоздравление «Самым любимым…» 9-11 </w:t>
            </w:r>
            <w:proofErr w:type="spellStart"/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431FD" w:rsidRPr="00284093" w:rsidRDefault="00F73161" w:rsidP="00DE7348">
            <w:pPr>
              <w:pStyle w:val="af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</w:t>
            </w:r>
          </w:p>
        </w:tc>
        <w:tc>
          <w:tcPr>
            <w:tcW w:w="1705" w:type="dxa"/>
          </w:tcPr>
          <w:p w:rsidR="00955BD5" w:rsidRPr="00284093" w:rsidRDefault="00955BD5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BD5" w:rsidRPr="00284093" w:rsidRDefault="00DE7348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04-07.03</w:t>
            </w:r>
          </w:p>
          <w:p w:rsidR="002431FD" w:rsidRPr="00284093" w:rsidRDefault="002431FD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4D3" w:rsidRPr="00284093" w:rsidRDefault="00EB0CA0" w:rsidP="005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1FD" w:rsidRPr="00284093" w:rsidRDefault="00F73161" w:rsidP="005F02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0CA0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000" w:rsidRPr="00284093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950" w:type="dxa"/>
          </w:tcPr>
          <w:p w:rsidR="00DC04D3" w:rsidRPr="00284093" w:rsidRDefault="00DC04D3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FD" w:rsidRPr="00284093" w:rsidRDefault="00C34683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7348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="00DE7348" w:rsidRPr="0028409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431FD" w:rsidRPr="00284093" w:rsidRDefault="002431FD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FD" w:rsidRPr="00284093" w:rsidRDefault="00EB0CA0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5BD5" w:rsidRPr="00284093" w:rsidRDefault="00C34683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A26A7" w:rsidRPr="00284093" w:rsidTr="00F73161">
        <w:tc>
          <w:tcPr>
            <w:tcW w:w="616" w:type="dxa"/>
          </w:tcPr>
          <w:p w:rsidR="004A26A7" w:rsidRPr="00284093" w:rsidRDefault="004A26A7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36" w:type="dxa"/>
          </w:tcPr>
          <w:p w:rsidR="004A26A7" w:rsidRPr="00284093" w:rsidRDefault="004A26A7" w:rsidP="00DE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Час истории «Мы вместе», посвященный Дню воссоединения Крыма с Россией</w:t>
            </w:r>
          </w:p>
        </w:tc>
        <w:tc>
          <w:tcPr>
            <w:tcW w:w="1705" w:type="dxa"/>
          </w:tcPr>
          <w:p w:rsidR="004A26A7" w:rsidRPr="00284093" w:rsidRDefault="00F73161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A26A7" w:rsidRPr="00284093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50" w:type="dxa"/>
          </w:tcPr>
          <w:p w:rsidR="004A26A7" w:rsidRPr="00284093" w:rsidRDefault="004A26A7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000" w:rsidRPr="00284093" w:rsidTr="00F73161">
        <w:tc>
          <w:tcPr>
            <w:tcW w:w="616" w:type="dxa"/>
          </w:tcPr>
          <w:p w:rsidR="00C13000" w:rsidRPr="00284093" w:rsidRDefault="004A26A7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13000" w:rsidRPr="00284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6" w:type="dxa"/>
          </w:tcPr>
          <w:p w:rsidR="00C13000" w:rsidRPr="00284093" w:rsidRDefault="004A26A7" w:rsidP="004A26A7">
            <w:pPr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</w:pPr>
            <w:r w:rsidRPr="00284093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Конкурс чтецов «Прекрасный мир поэзии», посвященный Всемирному дню поэзии</w:t>
            </w:r>
          </w:p>
          <w:p w:rsidR="00F73161" w:rsidRPr="00284093" w:rsidRDefault="00F73161" w:rsidP="004A2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093">
              <w:rPr>
                <w:rStyle w:val="CharAttribute501"/>
                <w:rFonts w:eastAsia="№Е" w:hAnsi="Times New Roman" w:cs="Times New Roman"/>
                <w:sz w:val="24"/>
                <w:szCs w:val="24"/>
                <w:u w:val="none"/>
              </w:rPr>
              <w:t>Тема стихотворений: «Весеннее пробуждение»</w:t>
            </w:r>
          </w:p>
        </w:tc>
        <w:tc>
          <w:tcPr>
            <w:tcW w:w="1705" w:type="dxa"/>
          </w:tcPr>
          <w:p w:rsidR="00C13000" w:rsidRPr="00284093" w:rsidRDefault="004A26A7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3000" w:rsidRPr="00284093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950" w:type="dxa"/>
          </w:tcPr>
          <w:p w:rsidR="00C13000" w:rsidRPr="00284093" w:rsidRDefault="004A26A7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161" w:rsidRPr="00284093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</w:tr>
      <w:tr w:rsidR="00C13000" w:rsidRPr="00284093" w:rsidTr="00F73161">
        <w:tc>
          <w:tcPr>
            <w:tcW w:w="616" w:type="dxa"/>
          </w:tcPr>
          <w:p w:rsidR="00C13000" w:rsidRPr="00284093" w:rsidRDefault="00D3272D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36" w:type="dxa"/>
          </w:tcPr>
          <w:p w:rsidR="00C13000" w:rsidRPr="00284093" w:rsidRDefault="00D3272D" w:rsidP="00DE7348">
            <w:pP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День театра</w:t>
            </w:r>
            <w:r w:rsidR="00DB04A4" w:rsidRPr="00284093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 Творческая встреча.</w:t>
            </w:r>
          </w:p>
        </w:tc>
        <w:tc>
          <w:tcPr>
            <w:tcW w:w="1705" w:type="dxa"/>
          </w:tcPr>
          <w:p w:rsidR="00C13000" w:rsidRPr="00284093" w:rsidRDefault="00DB04A4" w:rsidP="00DC0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 w:rsidR="00D3272D"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C13000" w:rsidRPr="00284093" w:rsidRDefault="00D3272D" w:rsidP="00955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0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04A4" w:rsidRPr="00284093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</w:tbl>
    <w:p w:rsidR="005F027A" w:rsidRPr="00284093" w:rsidRDefault="005F027A" w:rsidP="00DC04D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C04D3" w:rsidRPr="00284093" w:rsidRDefault="0006703F" w:rsidP="00DC04D3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84093">
        <w:rPr>
          <w:rFonts w:ascii="Times New Roman" w:hAnsi="Times New Roman" w:cs="Times New Roman"/>
          <w:b/>
          <w:i/>
          <w:sz w:val="24"/>
          <w:szCs w:val="24"/>
          <w:u w:val="single"/>
        </w:rPr>
        <w:t>Возможны корректировки и дополнения</w:t>
      </w:r>
    </w:p>
    <w:sectPr w:rsidR="00DC04D3" w:rsidRPr="00284093" w:rsidSect="000670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470"/>
    <w:multiLevelType w:val="hybridMultilevel"/>
    <w:tmpl w:val="7CF8A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661B2"/>
    <w:multiLevelType w:val="hybridMultilevel"/>
    <w:tmpl w:val="5FD00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80680"/>
    <w:multiLevelType w:val="hybridMultilevel"/>
    <w:tmpl w:val="B0508E1A"/>
    <w:lvl w:ilvl="0" w:tplc="58DC856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47E15"/>
    <w:multiLevelType w:val="hybridMultilevel"/>
    <w:tmpl w:val="29529C82"/>
    <w:lvl w:ilvl="0" w:tplc="74FECE4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F12"/>
    <w:multiLevelType w:val="hybridMultilevel"/>
    <w:tmpl w:val="30DE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7F90"/>
    <w:multiLevelType w:val="hybridMultilevel"/>
    <w:tmpl w:val="FE280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6194E"/>
    <w:multiLevelType w:val="hybridMultilevel"/>
    <w:tmpl w:val="F0A2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B3DB8"/>
    <w:multiLevelType w:val="hybridMultilevel"/>
    <w:tmpl w:val="DC727AAC"/>
    <w:lvl w:ilvl="0" w:tplc="8D00A7A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37E5D"/>
    <w:multiLevelType w:val="hybridMultilevel"/>
    <w:tmpl w:val="C220D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EA"/>
    <w:rsid w:val="0006703F"/>
    <w:rsid w:val="00101199"/>
    <w:rsid w:val="00140810"/>
    <w:rsid w:val="002431FD"/>
    <w:rsid w:val="00262B8E"/>
    <w:rsid w:val="00284093"/>
    <w:rsid w:val="004047E1"/>
    <w:rsid w:val="00410C0D"/>
    <w:rsid w:val="00427364"/>
    <w:rsid w:val="004A26A7"/>
    <w:rsid w:val="004A553A"/>
    <w:rsid w:val="004D60A3"/>
    <w:rsid w:val="004F6400"/>
    <w:rsid w:val="0059221B"/>
    <w:rsid w:val="00592AFC"/>
    <w:rsid w:val="005F027A"/>
    <w:rsid w:val="00603BAD"/>
    <w:rsid w:val="006D3B84"/>
    <w:rsid w:val="007103F0"/>
    <w:rsid w:val="00750D5B"/>
    <w:rsid w:val="00852401"/>
    <w:rsid w:val="008E45C2"/>
    <w:rsid w:val="00955BD5"/>
    <w:rsid w:val="00975C82"/>
    <w:rsid w:val="009A2EF9"/>
    <w:rsid w:val="00A77F5C"/>
    <w:rsid w:val="00AA6F81"/>
    <w:rsid w:val="00C13000"/>
    <w:rsid w:val="00C34683"/>
    <w:rsid w:val="00C759EA"/>
    <w:rsid w:val="00CC0980"/>
    <w:rsid w:val="00D30BB3"/>
    <w:rsid w:val="00D3272D"/>
    <w:rsid w:val="00D73C97"/>
    <w:rsid w:val="00DB04A4"/>
    <w:rsid w:val="00DC04D3"/>
    <w:rsid w:val="00DD0834"/>
    <w:rsid w:val="00DE7348"/>
    <w:rsid w:val="00E7056B"/>
    <w:rsid w:val="00EB0CA0"/>
    <w:rsid w:val="00F73161"/>
    <w:rsid w:val="00FB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84BAF-F54E-49C9-B1F3-91392D4E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F9"/>
  </w:style>
  <w:style w:type="paragraph" w:styleId="1">
    <w:name w:val="heading 1"/>
    <w:basedOn w:val="a"/>
    <w:next w:val="a"/>
    <w:link w:val="10"/>
    <w:uiPriority w:val="9"/>
    <w:qFormat/>
    <w:rsid w:val="009A2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E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E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E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E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E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E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E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2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A2EF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A2EF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A2EF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2EF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2EF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9A2EF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9A2EF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9A2EF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9A2EF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A2E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9A2EF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9A2EF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A2EF9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9A2EF9"/>
    <w:rPr>
      <w:b/>
      <w:bCs/>
      <w:color w:val="auto"/>
    </w:rPr>
  </w:style>
  <w:style w:type="character" w:styleId="a9">
    <w:name w:val="Emphasis"/>
    <w:basedOn w:val="a0"/>
    <w:uiPriority w:val="20"/>
    <w:qFormat/>
    <w:rsid w:val="009A2EF9"/>
    <w:rPr>
      <w:i/>
      <w:iCs/>
      <w:color w:val="auto"/>
    </w:rPr>
  </w:style>
  <w:style w:type="paragraph" w:styleId="aa">
    <w:name w:val="No Spacing"/>
    <w:uiPriority w:val="1"/>
    <w:qFormat/>
    <w:rsid w:val="009A2EF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A2EF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2EF9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9A2E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9A2EF9"/>
    <w:rPr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9A2EF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A2EF9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9A2EF9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9A2EF9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9A2EF9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A2EF9"/>
    <w:pPr>
      <w:outlineLvl w:val="9"/>
    </w:pPr>
  </w:style>
  <w:style w:type="table" w:styleId="af3">
    <w:name w:val="Table Grid"/>
    <w:basedOn w:val="a1"/>
    <w:uiPriority w:val="39"/>
    <w:rsid w:val="00DC0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DC04D3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sid w:val="004F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4F6400"/>
    <w:rPr>
      <w:rFonts w:ascii="Segoe UI" w:hAnsi="Segoe UI" w:cs="Segoe UI"/>
      <w:sz w:val="18"/>
      <w:szCs w:val="18"/>
    </w:rPr>
  </w:style>
  <w:style w:type="character" w:customStyle="1" w:styleId="CharAttribute501">
    <w:name w:val="CharAttribute501"/>
    <w:uiPriority w:val="99"/>
    <w:qFormat/>
    <w:rsid w:val="00852401"/>
    <w:rPr>
      <w:rFonts w:ascii="Times New Roman" w:eastAsia="Times New Roman"/>
      <w:i/>
      <w:sz w:val="28"/>
      <w:u w:val="single"/>
    </w:rPr>
  </w:style>
  <w:style w:type="character" w:styleId="af7">
    <w:name w:val="annotation reference"/>
    <w:basedOn w:val="a0"/>
    <w:uiPriority w:val="99"/>
    <w:semiHidden/>
    <w:unhideWhenUsed/>
    <w:rsid w:val="00262B8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62B8E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62B8E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62B8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62B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F9206-1F2A-4824-B322-9B881D49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2025-01-14T02:27:00Z</cp:lastPrinted>
  <dcterms:created xsi:type="dcterms:W3CDTF">2024-01-08T22:56:00Z</dcterms:created>
  <dcterms:modified xsi:type="dcterms:W3CDTF">2025-04-21T08:41:00Z</dcterms:modified>
</cp:coreProperties>
</file>