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78" w:rsidRDefault="00520D78" w:rsidP="00520D7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План мероприятий воспитательной работы </w:t>
      </w:r>
    </w:p>
    <w:p w:rsidR="00A12365" w:rsidRPr="00520D78" w:rsidRDefault="00520D78" w:rsidP="00520D7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1 четверть 2024-2025 </w:t>
      </w:r>
      <w:proofErr w:type="spellStart"/>
      <w:proofErr w:type="gramStart"/>
      <w:r>
        <w:rPr>
          <w:rFonts w:ascii="Times New Roman" w:hAnsi="Times New Roman"/>
          <w:b/>
          <w:sz w:val="36"/>
          <w:szCs w:val="36"/>
        </w:rPr>
        <w:t>уч.года</w:t>
      </w:r>
      <w:proofErr w:type="spellEnd"/>
      <w:proofErr w:type="gramEnd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3939"/>
        <w:gridCol w:w="2093"/>
        <w:gridCol w:w="3324"/>
      </w:tblGrid>
      <w:tr w:rsidR="00A12365" w:rsidRPr="007E6F32" w:rsidTr="00B04C6E">
        <w:tc>
          <w:tcPr>
            <w:tcW w:w="816" w:type="dxa"/>
          </w:tcPr>
          <w:p w:rsidR="00A12365" w:rsidRPr="007E6F32" w:rsidRDefault="00A12365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939" w:type="dxa"/>
          </w:tcPr>
          <w:p w:rsidR="00A12365" w:rsidRPr="007E6F32" w:rsidRDefault="00A12365" w:rsidP="002B1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 xml:space="preserve">НАЗВАНИЕ </w:t>
            </w:r>
            <w:r w:rsidR="002B1DC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93" w:type="dxa"/>
          </w:tcPr>
          <w:p w:rsidR="00A12365" w:rsidRPr="007E6F32" w:rsidRDefault="00A12365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 xml:space="preserve">ДАТА                           </w:t>
            </w:r>
          </w:p>
        </w:tc>
        <w:tc>
          <w:tcPr>
            <w:tcW w:w="3324" w:type="dxa"/>
          </w:tcPr>
          <w:p w:rsidR="00A12365" w:rsidRPr="007E6F32" w:rsidRDefault="002B1DC7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Участники</w:t>
            </w:r>
          </w:p>
        </w:tc>
      </w:tr>
      <w:tr w:rsidR="00A12365" w:rsidRPr="007E6F32" w:rsidTr="00B04C6E">
        <w:tc>
          <w:tcPr>
            <w:tcW w:w="816" w:type="dxa"/>
          </w:tcPr>
          <w:p w:rsidR="00A12365" w:rsidRPr="007E6F32" w:rsidRDefault="00A12365" w:rsidP="007E6F3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3939" w:type="dxa"/>
          </w:tcPr>
          <w:p w:rsidR="00A12365" w:rsidRPr="007E6F32" w:rsidRDefault="00A12365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>Праздничная линейка «День Знаний»</w:t>
            </w:r>
          </w:p>
        </w:tc>
        <w:tc>
          <w:tcPr>
            <w:tcW w:w="2093" w:type="dxa"/>
          </w:tcPr>
          <w:p w:rsidR="00A12365" w:rsidRPr="007E6F32" w:rsidRDefault="00D8354C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02.09.2024</w:t>
            </w:r>
          </w:p>
        </w:tc>
        <w:tc>
          <w:tcPr>
            <w:tcW w:w="3324" w:type="dxa"/>
          </w:tcPr>
          <w:p w:rsidR="00A12365" w:rsidRPr="007E6F32" w:rsidRDefault="00A12365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>Все классы</w:t>
            </w:r>
          </w:p>
        </w:tc>
      </w:tr>
      <w:tr w:rsidR="00D8354C" w:rsidRPr="007E6F32" w:rsidTr="00DC2DC4">
        <w:trPr>
          <w:trHeight w:val="1519"/>
        </w:trPr>
        <w:tc>
          <w:tcPr>
            <w:tcW w:w="816" w:type="dxa"/>
            <w:vMerge w:val="restart"/>
          </w:tcPr>
          <w:p w:rsidR="00D8354C" w:rsidRPr="007E6F32" w:rsidRDefault="00D8354C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 xml:space="preserve">   2.</w:t>
            </w:r>
          </w:p>
        </w:tc>
        <w:tc>
          <w:tcPr>
            <w:tcW w:w="3939" w:type="dxa"/>
          </w:tcPr>
          <w:p w:rsidR="00D8354C" w:rsidRDefault="00D8354C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«День</w:t>
            </w: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 xml:space="preserve"> солидарности в борьбе с терроризмом»</w:t>
            </w:r>
          </w:p>
          <w:p w:rsidR="00D8354C" w:rsidRPr="007E6F32" w:rsidRDefault="00D8354C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 Час памяти «Прерванный урок»</w:t>
            </w:r>
          </w:p>
        </w:tc>
        <w:tc>
          <w:tcPr>
            <w:tcW w:w="2093" w:type="dxa"/>
            <w:vMerge w:val="restart"/>
          </w:tcPr>
          <w:p w:rsidR="00D8354C" w:rsidRPr="007E6F32" w:rsidRDefault="00D8354C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03.09.2024</w:t>
            </w:r>
          </w:p>
        </w:tc>
        <w:tc>
          <w:tcPr>
            <w:tcW w:w="3324" w:type="dxa"/>
          </w:tcPr>
          <w:p w:rsidR="00D8354C" w:rsidRDefault="00D8354C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1-11 классы</w:t>
            </w:r>
          </w:p>
          <w:p w:rsidR="00D8354C" w:rsidRDefault="00D8354C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8354C" w:rsidRDefault="00D8354C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8354C" w:rsidRPr="007E6F32" w:rsidRDefault="00D8354C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8354C" w:rsidRPr="007E6F32" w:rsidTr="00DC2DC4">
        <w:trPr>
          <w:trHeight w:val="833"/>
        </w:trPr>
        <w:tc>
          <w:tcPr>
            <w:tcW w:w="816" w:type="dxa"/>
            <w:vMerge/>
          </w:tcPr>
          <w:p w:rsidR="00D8354C" w:rsidRPr="007E6F32" w:rsidRDefault="00D8354C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39" w:type="dxa"/>
          </w:tcPr>
          <w:p w:rsidR="00D8354C" w:rsidRPr="007E6F32" w:rsidRDefault="00D8354C" w:rsidP="00D8354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 Акция « Мир на ладошке»</w:t>
            </w:r>
          </w:p>
        </w:tc>
        <w:tc>
          <w:tcPr>
            <w:tcW w:w="2093" w:type="dxa"/>
            <w:vMerge/>
          </w:tcPr>
          <w:p w:rsidR="00D8354C" w:rsidRDefault="00D8354C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4" w:type="dxa"/>
          </w:tcPr>
          <w:p w:rsidR="00D8354C" w:rsidRDefault="00D8354C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1-4 классы</w:t>
            </w:r>
          </w:p>
        </w:tc>
      </w:tr>
      <w:tr w:rsidR="00D8354C" w:rsidRPr="007E6F32" w:rsidTr="00B04C6E">
        <w:trPr>
          <w:trHeight w:val="705"/>
        </w:trPr>
        <w:tc>
          <w:tcPr>
            <w:tcW w:w="816" w:type="dxa"/>
            <w:vMerge/>
          </w:tcPr>
          <w:p w:rsidR="00D8354C" w:rsidRPr="007E6F32" w:rsidRDefault="00D8354C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39" w:type="dxa"/>
          </w:tcPr>
          <w:p w:rsidR="00D8354C" w:rsidRPr="007E6F32" w:rsidRDefault="00D8354C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-игра « Мы против терроризма»</w:t>
            </w:r>
          </w:p>
        </w:tc>
        <w:tc>
          <w:tcPr>
            <w:tcW w:w="2093" w:type="dxa"/>
            <w:vMerge/>
          </w:tcPr>
          <w:p w:rsidR="00D8354C" w:rsidRDefault="00D8354C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4" w:type="dxa"/>
          </w:tcPr>
          <w:p w:rsidR="00D8354C" w:rsidRDefault="00520D78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 классы</w:t>
            </w:r>
          </w:p>
        </w:tc>
      </w:tr>
      <w:tr w:rsidR="00D8354C" w:rsidRPr="007E6F32" w:rsidTr="00B04C6E">
        <w:trPr>
          <w:trHeight w:val="705"/>
        </w:trPr>
        <w:tc>
          <w:tcPr>
            <w:tcW w:w="816" w:type="dxa"/>
          </w:tcPr>
          <w:p w:rsidR="00D8354C" w:rsidRPr="007E6F32" w:rsidRDefault="00D8354C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39" w:type="dxa"/>
          </w:tcPr>
          <w:p w:rsidR="00D8354C" w:rsidRDefault="00D8354C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 Акция «Муаровая лента»</w:t>
            </w:r>
          </w:p>
        </w:tc>
        <w:tc>
          <w:tcPr>
            <w:tcW w:w="2093" w:type="dxa"/>
            <w:vMerge/>
          </w:tcPr>
          <w:p w:rsidR="00D8354C" w:rsidRDefault="00D8354C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4" w:type="dxa"/>
          </w:tcPr>
          <w:p w:rsidR="00D8354C" w:rsidRDefault="00520D78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Ю</w:t>
            </w:r>
            <w:r w:rsidR="00D8354C">
              <w:rPr>
                <w:rFonts w:ascii="Times New Roman" w:hAnsi="Times New Roman"/>
                <w:b/>
                <w:sz w:val="32"/>
                <w:szCs w:val="32"/>
              </w:rPr>
              <w:t>нармейцы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 волонтеры.</w:t>
            </w:r>
          </w:p>
          <w:p w:rsidR="00520D78" w:rsidRDefault="00520D78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Совет старшеклассников</w:t>
            </w:r>
          </w:p>
        </w:tc>
      </w:tr>
      <w:tr w:rsidR="002B1DC7" w:rsidRPr="007E6F32" w:rsidTr="00DC2DC4">
        <w:trPr>
          <w:trHeight w:val="1868"/>
        </w:trPr>
        <w:tc>
          <w:tcPr>
            <w:tcW w:w="816" w:type="dxa"/>
            <w:vMerge w:val="restart"/>
          </w:tcPr>
          <w:p w:rsidR="002B1DC7" w:rsidRPr="007E6F32" w:rsidRDefault="002B1DC7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 xml:space="preserve">  3.</w:t>
            </w:r>
          </w:p>
        </w:tc>
        <w:tc>
          <w:tcPr>
            <w:tcW w:w="3939" w:type="dxa"/>
          </w:tcPr>
          <w:p w:rsidR="002B1DC7" w:rsidRDefault="002B1DC7" w:rsidP="00D8354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«День</w:t>
            </w: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 xml:space="preserve"> Победы над милитаристской Японией и Окончанию Второй мировой войны.</w:t>
            </w:r>
          </w:p>
          <w:p w:rsidR="002B1DC7" w:rsidRDefault="002B1DC7" w:rsidP="00D8354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 Митинг</w:t>
            </w:r>
          </w:p>
          <w:p w:rsidR="002B1DC7" w:rsidRPr="007E6F32" w:rsidRDefault="002B1DC7" w:rsidP="00D8354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93" w:type="dxa"/>
            <w:vMerge w:val="restart"/>
          </w:tcPr>
          <w:p w:rsidR="002B1DC7" w:rsidRPr="007E6F32" w:rsidRDefault="002B1DC7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04.09.2024</w:t>
            </w:r>
          </w:p>
        </w:tc>
        <w:tc>
          <w:tcPr>
            <w:tcW w:w="3324" w:type="dxa"/>
          </w:tcPr>
          <w:p w:rsidR="002B1DC7" w:rsidRDefault="002B1DC7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B1DC7" w:rsidRDefault="002B1DC7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B1DC7" w:rsidRDefault="002B1DC7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B1DC7" w:rsidRDefault="002B1DC7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B1DC7" w:rsidRPr="007E6F32" w:rsidRDefault="002B1DC7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юнармейцы</w:t>
            </w:r>
          </w:p>
        </w:tc>
      </w:tr>
      <w:tr w:rsidR="002B1DC7" w:rsidRPr="007E6F32" w:rsidTr="00B04C6E">
        <w:trPr>
          <w:trHeight w:val="915"/>
        </w:trPr>
        <w:tc>
          <w:tcPr>
            <w:tcW w:w="816" w:type="dxa"/>
            <w:vMerge/>
          </w:tcPr>
          <w:p w:rsidR="002B1DC7" w:rsidRPr="007E6F32" w:rsidRDefault="002B1DC7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39" w:type="dxa"/>
          </w:tcPr>
          <w:p w:rsidR="002B1DC7" w:rsidRDefault="002B1DC7" w:rsidP="00D8354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 Кинолекторий «Кадры Победы»</w:t>
            </w:r>
          </w:p>
        </w:tc>
        <w:tc>
          <w:tcPr>
            <w:tcW w:w="2093" w:type="dxa"/>
            <w:vMerge/>
          </w:tcPr>
          <w:p w:rsidR="002B1DC7" w:rsidRDefault="002B1DC7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4" w:type="dxa"/>
          </w:tcPr>
          <w:p w:rsidR="002B1DC7" w:rsidRPr="007E6F32" w:rsidRDefault="00520D78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 классы</w:t>
            </w:r>
          </w:p>
        </w:tc>
      </w:tr>
      <w:tr w:rsidR="00B845EF" w:rsidRPr="007E6F32" w:rsidTr="00B04C6E">
        <w:trPr>
          <w:trHeight w:val="915"/>
        </w:trPr>
        <w:tc>
          <w:tcPr>
            <w:tcW w:w="816" w:type="dxa"/>
          </w:tcPr>
          <w:p w:rsidR="00B845EF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4.</w:t>
            </w:r>
          </w:p>
        </w:tc>
        <w:tc>
          <w:tcPr>
            <w:tcW w:w="3939" w:type="dxa"/>
          </w:tcPr>
          <w:p w:rsidR="00B845EF" w:rsidRDefault="00B845EF" w:rsidP="00D8354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Международный день грамотности</w:t>
            </w:r>
          </w:p>
        </w:tc>
        <w:tc>
          <w:tcPr>
            <w:tcW w:w="2093" w:type="dxa"/>
          </w:tcPr>
          <w:p w:rsidR="00B845EF" w:rsidRDefault="00B845EF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05.09.2024</w:t>
            </w:r>
          </w:p>
        </w:tc>
        <w:tc>
          <w:tcPr>
            <w:tcW w:w="3324" w:type="dxa"/>
          </w:tcPr>
          <w:p w:rsidR="00B845EF" w:rsidRDefault="00B845EF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520D78">
              <w:rPr>
                <w:rFonts w:ascii="Times New Roman" w:hAnsi="Times New Roman"/>
                <w:b/>
                <w:sz w:val="32"/>
                <w:szCs w:val="32"/>
              </w:rPr>
              <w:t>1-4 классы</w:t>
            </w:r>
          </w:p>
          <w:p w:rsidR="00520D78" w:rsidRPr="00520D78" w:rsidRDefault="00520D78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Совет старшеклассников</w:t>
            </w:r>
          </w:p>
        </w:tc>
      </w:tr>
      <w:tr w:rsidR="00A12365" w:rsidRPr="007E6F32" w:rsidTr="00DC2DC4">
        <w:trPr>
          <w:trHeight w:val="895"/>
        </w:trPr>
        <w:tc>
          <w:tcPr>
            <w:tcW w:w="816" w:type="dxa"/>
          </w:tcPr>
          <w:p w:rsidR="00A12365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A12365" w:rsidRPr="007E6F32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3939" w:type="dxa"/>
          </w:tcPr>
          <w:p w:rsidR="00A12365" w:rsidRPr="007E6F32" w:rsidRDefault="00A12365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 xml:space="preserve">Конкурс рисунков по ПДД </w:t>
            </w:r>
          </w:p>
        </w:tc>
        <w:tc>
          <w:tcPr>
            <w:tcW w:w="2093" w:type="dxa"/>
          </w:tcPr>
          <w:p w:rsidR="00A12365" w:rsidRPr="007E6F32" w:rsidRDefault="00B845EF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09.09-17.09.2024</w:t>
            </w:r>
          </w:p>
        </w:tc>
        <w:tc>
          <w:tcPr>
            <w:tcW w:w="3324" w:type="dxa"/>
          </w:tcPr>
          <w:p w:rsidR="00A12365" w:rsidRPr="007E6F32" w:rsidRDefault="00A12365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>1-4 классы</w:t>
            </w:r>
          </w:p>
        </w:tc>
      </w:tr>
      <w:tr w:rsidR="00B845EF" w:rsidRPr="007E6F32" w:rsidTr="00B04C6E">
        <w:tc>
          <w:tcPr>
            <w:tcW w:w="816" w:type="dxa"/>
          </w:tcPr>
          <w:p w:rsidR="00B845EF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="00B845E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3939" w:type="dxa"/>
          </w:tcPr>
          <w:p w:rsidR="00B845EF" w:rsidRDefault="00B845EF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Международный день памяти жертв фашизма.</w:t>
            </w:r>
          </w:p>
          <w:p w:rsidR="00B845EF" w:rsidRPr="007E6F32" w:rsidRDefault="00B845EF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Час истории.</w:t>
            </w:r>
          </w:p>
        </w:tc>
        <w:tc>
          <w:tcPr>
            <w:tcW w:w="2093" w:type="dxa"/>
          </w:tcPr>
          <w:p w:rsidR="00B845EF" w:rsidRDefault="00B845EF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09.09.2024</w:t>
            </w:r>
          </w:p>
        </w:tc>
        <w:tc>
          <w:tcPr>
            <w:tcW w:w="3324" w:type="dxa"/>
          </w:tcPr>
          <w:p w:rsidR="00B845EF" w:rsidRPr="007E6F32" w:rsidRDefault="00B845EF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 классы</w:t>
            </w:r>
          </w:p>
        </w:tc>
      </w:tr>
      <w:tr w:rsidR="00A12365" w:rsidRPr="007E6F32" w:rsidTr="00B04C6E">
        <w:tc>
          <w:tcPr>
            <w:tcW w:w="816" w:type="dxa"/>
          </w:tcPr>
          <w:p w:rsidR="00A12365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A12365" w:rsidRPr="007E6F32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3939" w:type="dxa"/>
          </w:tcPr>
          <w:p w:rsidR="00A12365" w:rsidRPr="007E6F32" w:rsidRDefault="00B845EF" w:rsidP="00B845E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Всемирный день туризма</w:t>
            </w:r>
          </w:p>
        </w:tc>
        <w:tc>
          <w:tcPr>
            <w:tcW w:w="2093" w:type="dxa"/>
          </w:tcPr>
          <w:p w:rsidR="00A12365" w:rsidRPr="007E6F32" w:rsidRDefault="00B845EF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27.</w:t>
            </w:r>
            <w:r w:rsidR="00520D78">
              <w:rPr>
                <w:rFonts w:ascii="Times New Roman" w:hAnsi="Times New Roman"/>
                <w:b/>
                <w:sz w:val="32"/>
                <w:szCs w:val="32"/>
              </w:rPr>
              <w:t>- 29.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09.2024</w:t>
            </w:r>
          </w:p>
        </w:tc>
        <w:tc>
          <w:tcPr>
            <w:tcW w:w="3324" w:type="dxa"/>
          </w:tcPr>
          <w:p w:rsidR="00A12365" w:rsidRDefault="00B845EF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1-11 классы (походы)</w:t>
            </w:r>
          </w:p>
          <w:p w:rsidR="00DC2DC4" w:rsidRDefault="00DC2DC4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C2DC4" w:rsidRPr="007E6F32" w:rsidRDefault="00DC2DC4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845EF" w:rsidRPr="007E6F32" w:rsidTr="00B04C6E">
        <w:tc>
          <w:tcPr>
            <w:tcW w:w="816" w:type="dxa"/>
          </w:tcPr>
          <w:p w:rsidR="00B845EF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8.</w:t>
            </w:r>
          </w:p>
        </w:tc>
        <w:tc>
          <w:tcPr>
            <w:tcW w:w="3939" w:type="dxa"/>
          </w:tcPr>
          <w:p w:rsidR="00B845EF" w:rsidRDefault="00B845EF" w:rsidP="00B845E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День работников дошкольного образования</w:t>
            </w:r>
          </w:p>
        </w:tc>
        <w:tc>
          <w:tcPr>
            <w:tcW w:w="2093" w:type="dxa"/>
          </w:tcPr>
          <w:p w:rsidR="00B845EF" w:rsidRDefault="00B845EF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27.09.2024</w:t>
            </w:r>
          </w:p>
        </w:tc>
        <w:tc>
          <w:tcPr>
            <w:tcW w:w="3324" w:type="dxa"/>
          </w:tcPr>
          <w:p w:rsidR="00B845EF" w:rsidRDefault="00520D78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 w:rsidR="00B845EF">
              <w:rPr>
                <w:rFonts w:ascii="Times New Roman" w:hAnsi="Times New Roman"/>
                <w:b/>
                <w:sz w:val="32"/>
                <w:szCs w:val="32"/>
              </w:rPr>
              <w:t>олонтеры</w:t>
            </w:r>
          </w:p>
          <w:p w:rsidR="00520D78" w:rsidRDefault="00520D78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Совет старшеклассников</w:t>
            </w:r>
          </w:p>
        </w:tc>
      </w:tr>
      <w:tr w:rsidR="00B845EF" w:rsidRPr="007E6F32" w:rsidTr="00B04C6E">
        <w:tc>
          <w:tcPr>
            <w:tcW w:w="816" w:type="dxa"/>
          </w:tcPr>
          <w:p w:rsidR="00B845EF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9.</w:t>
            </w:r>
          </w:p>
        </w:tc>
        <w:tc>
          <w:tcPr>
            <w:tcW w:w="3939" w:type="dxa"/>
          </w:tcPr>
          <w:p w:rsidR="00B845EF" w:rsidRDefault="00B845EF" w:rsidP="00B845E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День здоровья</w:t>
            </w:r>
          </w:p>
        </w:tc>
        <w:tc>
          <w:tcPr>
            <w:tcW w:w="2093" w:type="dxa"/>
          </w:tcPr>
          <w:p w:rsidR="00B845EF" w:rsidRPr="007E6F32" w:rsidRDefault="002B1DC7" w:rsidP="00B8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20.09.2024</w:t>
            </w:r>
          </w:p>
          <w:p w:rsidR="00B845EF" w:rsidRDefault="002B1DC7" w:rsidP="00B8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27.09.2024</w:t>
            </w:r>
          </w:p>
        </w:tc>
        <w:tc>
          <w:tcPr>
            <w:tcW w:w="3324" w:type="dxa"/>
          </w:tcPr>
          <w:p w:rsidR="00B845EF" w:rsidRDefault="00B845EF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1-4 классы</w:t>
            </w:r>
          </w:p>
          <w:p w:rsidR="00B845EF" w:rsidRDefault="00B845EF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5-11 классы</w:t>
            </w:r>
          </w:p>
        </w:tc>
      </w:tr>
      <w:tr w:rsidR="00B845EF" w:rsidRPr="007E6F32" w:rsidTr="00B04C6E">
        <w:tc>
          <w:tcPr>
            <w:tcW w:w="816" w:type="dxa"/>
          </w:tcPr>
          <w:p w:rsidR="00B845EF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10.</w:t>
            </w:r>
          </w:p>
        </w:tc>
        <w:tc>
          <w:tcPr>
            <w:tcW w:w="3939" w:type="dxa"/>
          </w:tcPr>
          <w:p w:rsidR="00B845EF" w:rsidRDefault="00B845EF" w:rsidP="00B845E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КТД к Международному дню пожилого человека»</w:t>
            </w:r>
          </w:p>
          <w:p w:rsidR="00520D78" w:rsidRDefault="00520D78" w:rsidP="00B845E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 изготовление праздничных открыток</w:t>
            </w:r>
          </w:p>
        </w:tc>
        <w:tc>
          <w:tcPr>
            <w:tcW w:w="2093" w:type="dxa"/>
          </w:tcPr>
          <w:p w:rsidR="00B845EF" w:rsidRPr="007E6F32" w:rsidRDefault="00B845EF" w:rsidP="00B8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01.10.2024</w:t>
            </w:r>
          </w:p>
        </w:tc>
        <w:tc>
          <w:tcPr>
            <w:tcW w:w="3324" w:type="dxa"/>
          </w:tcPr>
          <w:p w:rsidR="00B845EF" w:rsidRDefault="00520D78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1-4 класс</w:t>
            </w:r>
          </w:p>
        </w:tc>
      </w:tr>
      <w:tr w:rsidR="00B845EF" w:rsidRPr="007E6F32" w:rsidTr="00B04C6E">
        <w:tc>
          <w:tcPr>
            <w:tcW w:w="816" w:type="dxa"/>
          </w:tcPr>
          <w:p w:rsidR="00B845EF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11.</w:t>
            </w:r>
          </w:p>
        </w:tc>
        <w:tc>
          <w:tcPr>
            <w:tcW w:w="3939" w:type="dxa"/>
          </w:tcPr>
          <w:p w:rsidR="00B845EF" w:rsidRDefault="00B845EF" w:rsidP="00B845E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День музыки</w:t>
            </w:r>
          </w:p>
          <w:p w:rsidR="00520D78" w:rsidRDefault="00520D78" w:rsidP="00B845E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квиз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2093" w:type="dxa"/>
          </w:tcPr>
          <w:p w:rsidR="00B845EF" w:rsidRDefault="00B845EF" w:rsidP="00B8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01.10.2024</w:t>
            </w:r>
          </w:p>
        </w:tc>
        <w:tc>
          <w:tcPr>
            <w:tcW w:w="3324" w:type="dxa"/>
          </w:tcPr>
          <w:p w:rsidR="00B845EF" w:rsidRDefault="00520D78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 классы</w:t>
            </w:r>
          </w:p>
        </w:tc>
      </w:tr>
      <w:tr w:rsidR="00B845EF" w:rsidRPr="007E6F32" w:rsidTr="00B04C6E">
        <w:tc>
          <w:tcPr>
            <w:tcW w:w="816" w:type="dxa"/>
          </w:tcPr>
          <w:p w:rsidR="00B845EF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12.</w:t>
            </w:r>
          </w:p>
        </w:tc>
        <w:tc>
          <w:tcPr>
            <w:tcW w:w="3939" w:type="dxa"/>
          </w:tcPr>
          <w:p w:rsidR="00B845EF" w:rsidRDefault="00B845EF" w:rsidP="00B845E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КТД «День Учителя»</w:t>
            </w:r>
          </w:p>
          <w:p w:rsidR="00520D78" w:rsidRDefault="00520D78" w:rsidP="00B845E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 изготовление открыток</w:t>
            </w:r>
          </w:p>
          <w:p w:rsidR="00520D78" w:rsidRDefault="00520D78" w:rsidP="00B845E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 видеопоздравления</w:t>
            </w:r>
          </w:p>
        </w:tc>
        <w:tc>
          <w:tcPr>
            <w:tcW w:w="2093" w:type="dxa"/>
          </w:tcPr>
          <w:p w:rsidR="00B845EF" w:rsidRDefault="00B04C6E" w:rsidP="00B8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04.10.2024</w:t>
            </w:r>
          </w:p>
        </w:tc>
        <w:tc>
          <w:tcPr>
            <w:tcW w:w="3324" w:type="dxa"/>
          </w:tcPr>
          <w:p w:rsidR="00B845EF" w:rsidRDefault="00520D78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1-11 классы</w:t>
            </w:r>
          </w:p>
          <w:p w:rsidR="00520D78" w:rsidRDefault="00520D78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04C6E" w:rsidRPr="007E6F32" w:rsidTr="00B04C6E">
        <w:trPr>
          <w:trHeight w:val="930"/>
        </w:trPr>
        <w:tc>
          <w:tcPr>
            <w:tcW w:w="816" w:type="dxa"/>
            <w:vMerge w:val="restart"/>
          </w:tcPr>
          <w:p w:rsidR="00B04C6E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13.</w:t>
            </w:r>
          </w:p>
        </w:tc>
        <w:tc>
          <w:tcPr>
            <w:tcW w:w="3939" w:type="dxa"/>
          </w:tcPr>
          <w:p w:rsidR="00B04C6E" w:rsidRDefault="00B04C6E" w:rsidP="00B845E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КТД «Моя семья»</w:t>
            </w:r>
          </w:p>
          <w:p w:rsidR="00B04C6E" w:rsidRDefault="00B04C6E" w:rsidP="00B04C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 Акция «Зарядка с папой», приуроченная  ко Дню отца в России</w:t>
            </w:r>
          </w:p>
        </w:tc>
        <w:tc>
          <w:tcPr>
            <w:tcW w:w="2093" w:type="dxa"/>
          </w:tcPr>
          <w:p w:rsidR="00B04C6E" w:rsidRDefault="00B04C6E" w:rsidP="00B8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15.10.2024</w:t>
            </w:r>
          </w:p>
        </w:tc>
        <w:tc>
          <w:tcPr>
            <w:tcW w:w="3324" w:type="dxa"/>
          </w:tcPr>
          <w:p w:rsidR="00B04C6E" w:rsidRDefault="00B04C6E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Совет старшеклассников</w:t>
            </w:r>
          </w:p>
        </w:tc>
      </w:tr>
      <w:tr w:rsidR="00B04C6E" w:rsidRPr="007E6F32" w:rsidTr="00B04C6E">
        <w:trPr>
          <w:trHeight w:val="900"/>
        </w:trPr>
        <w:tc>
          <w:tcPr>
            <w:tcW w:w="816" w:type="dxa"/>
            <w:vMerge/>
          </w:tcPr>
          <w:p w:rsidR="00B04C6E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39" w:type="dxa"/>
          </w:tcPr>
          <w:p w:rsidR="00B04C6E" w:rsidRDefault="00B04C6E" w:rsidP="00B04C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 Конкурс рисунков «Семья в ромашках»</w:t>
            </w:r>
          </w:p>
        </w:tc>
        <w:tc>
          <w:tcPr>
            <w:tcW w:w="2093" w:type="dxa"/>
          </w:tcPr>
          <w:p w:rsidR="00B04C6E" w:rsidRDefault="00520D78" w:rsidP="00B8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14-18.10.2024</w:t>
            </w:r>
          </w:p>
        </w:tc>
        <w:tc>
          <w:tcPr>
            <w:tcW w:w="3324" w:type="dxa"/>
          </w:tcPr>
          <w:p w:rsidR="00B04C6E" w:rsidRDefault="00B04C6E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1-4 классы</w:t>
            </w:r>
          </w:p>
        </w:tc>
      </w:tr>
      <w:tr w:rsidR="00B04C6E" w:rsidRPr="007E6F32" w:rsidTr="00B04C6E">
        <w:trPr>
          <w:trHeight w:val="900"/>
        </w:trPr>
        <w:tc>
          <w:tcPr>
            <w:tcW w:w="816" w:type="dxa"/>
          </w:tcPr>
          <w:p w:rsidR="00B04C6E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14.</w:t>
            </w:r>
          </w:p>
        </w:tc>
        <w:tc>
          <w:tcPr>
            <w:tcW w:w="3939" w:type="dxa"/>
          </w:tcPr>
          <w:p w:rsidR="00B04C6E" w:rsidRDefault="00B04C6E" w:rsidP="00B04C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КТД «Осенний бал»</w:t>
            </w:r>
          </w:p>
        </w:tc>
        <w:tc>
          <w:tcPr>
            <w:tcW w:w="2093" w:type="dxa"/>
          </w:tcPr>
          <w:p w:rsidR="00B04C6E" w:rsidRDefault="00B04C6E" w:rsidP="00B8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23.10.2024</w:t>
            </w:r>
          </w:p>
          <w:p w:rsidR="00B04C6E" w:rsidRDefault="00B04C6E" w:rsidP="00B8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25.10.2024</w:t>
            </w:r>
          </w:p>
        </w:tc>
        <w:tc>
          <w:tcPr>
            <w:tcW w:w="3324" w:type="dxa"/>
          </w:tcPr>
          <w:p w:rsidR="00B04C6E" w:rsidRDefault="00B04C6E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 классы</w:t>
            </w:r>
          </w:p>
          <w:p w:rsidR="00B04C6E" w:rsidRDefault="00B04C6E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10-11 классы</w:t>
            </w:r>
          </w:p>
        </w:tc>
      </w:tr>
      <w:tr w:rsidR="00B04C6E" w:rsidRPr="007E6F32" w:rsidTr="00B04C6E">
        <w:trPr>
          <w:trHeight w:val="900"/>
        </w:trPr>
        <w:tc>
          <w:tcPr>
            <w:tcW w:w="816" w:type="dxa"/>
          </w:tcPr>
          <w:p w:rsidR="00B04C6E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15.</w:t>
            </w:r>
          </w:p>
        </w:tc>
        <w:tc>
          <w:tcPr>
            <w:tcW w:w="3939" w:type="dxa"/>
          </w:tcPr>
          <w:p w:rsidR="00B04C6E" w:rsidRDefault="00B04C6E" w:rsidP="00B04C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>КТД «Посвящение в первоклассники»</w:t>
            </w:r>
          </w:p>
        </w:tc>
        <w:tc>
          <w:tcPr>
            <w:tcW w:w="2093" w:type="dxa"/>
          </w:tcPr>
          <w:p w:rsidR="00B04C6E" w:rsidRDefault="00B04C6E" w:rsidP="00B8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24.10.2024</w:t>
            </w:r>
          </w:p>
        </w:tc>
        <w:tc>
          <w:tcPr>
            <w:tcW w:w="3324" w:type="dxa"/>
          </w:tcPr>
          <w:p w:rsidR="00B04C6E" w:rsidRDefault="00B04C6E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>1 классы</w:t>
            </w:r>
          </w:p>
        </w:tc>
      </w:tr>
      <w:tr w:rsidR="00A12365" w:rsidRPr="007E6F32" w:rsidTr="00B04C6E">
        <w:tc>
          <w:tcPr>
            <w:tcW w:w="816" w:type="dxa"/>
          </w:tcPr>
          <w:p w:rsidR="00A12365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A12365" w:rsidRPr="007E6F32">
              <w:rPr>
                <w:rFonts w:ascii="Times New Roman" w:hAnsi="Times New Roman"/>
                <w:b/>
                <w:sz w:val="32"/>
                <w:szCs w:val="32"/>
              </w:rPr>
              <w:t>6.</w:t>
            </w:r>
          </w:p>
        </w:tc>
        <w:tc>
          <w:tcPr>
            <w:tcW w:w="3939" w:type="dxa"/>
          </w:tcPr>
          <w:p w:rsidR="00A12365" w:rsidRPr="007E6F32" w:rsidRDefault="00A12365" w:rsidP="007E6F32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>Выборы в Совет старшеклассников</w:t>
            </w:r>
          </w:p>
        </w:tc>
        <w:tc>
          <w:tcPr>
            <w:tcW w:w="2093" w:type="dxa"/>
          </w:tcPr>
          <w:p w:rsidR="00A12365" w:rsidRPr="007E6F32" w:rsidRDefault="00A12365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>В течении четверти</w:t>
            </w:r>
          </w:p>
        </w:tc>
        <w:tc>
          <w:tcPr>
            <w:tcW w:w="3324" w:type="dxa"/>
          </w:tcPr>
          <w:p w:rsidR="00A12365" w:rsidRPr="007E6F32" w:rsidRDefault="00A12365" w:rsidP="007E6F32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>8-11 классы</w:t>
            </w:r>
          </w:p>
        </w:tc>
      </w:tr>
      <w:tr w:rsidR="00A12365" w:rsidRPr="007E6F32" w:rsidTr="00B04C6E">
        <w:tc>
          <w:tcPr>
            <w:tcW w:w="816" w:type="dxa"/>
          </w:tcPr>
          <w:p w:rsidR="00A12365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17.</w:t>
            </w:r>
          </w:p>
          <w:p w:rsidR="00B04C6E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39" w:type="dxa"/>
          </w:tcPr>
          <w:p w:rsidR="00B04C6E" w:rsidRPr="007E6F32" w:rsidRDefault="00B04C6E" w:rsidP="00B04C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>Поднятие флага.</w:t>
            </w:r>
          </w:p>
          <w:p w:rsidR="00A12365" w:rsidRPr="007E6F32" w:rsidRDefault="00B04C6E" w:rsidP="00B04C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>Традиционная линейка</w:t>
            </w:r>
          </w:p>
        </w:tc>
        <w:tc>
          <w:tcPr>
            <w:tcW w:w="2093" w:type="dxa"/>
          </w:tcPr>
          <w:p w:rsidR="00A12365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Каждый понедельник </w:t>
            </w:r>
          </w:p>
        </w:tc>
        <w:tc>
          <w:tcPr>
            <w:tcW w:w="3324" w:type="dxa"/>
          </w:tcPr>
          <w:p w:rsidR="00A12365" w:rsidRPr="007E6F32" w:rsidRDefault="00B04C6E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>Все классы</w:t>
            </w:r>
          </w:p>
        </w:tc>
      </w:tr>
      <w:tr w:rsidR="00A12365" w:rsidRPr="007E6F32" w:rsidTr="00B04C6E">
        <w:tc>
          <w:tcPr>
            <w:tcW w:w="816" w:type="dxa"/>
          </w:tcPr>
          <w:p w:rsidR="00A12365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A12365" w:rsidRPr="007E6F32">
              <w:rPr>
                <w:rFonts w:ascii="Times New Roman" w:hAnsi="Times New Roman"/>
                <w:b/>
                <w:sz w:val="32"/>
                <w:szCs w:val="32"/>
              </w:rPr>
              <w:t>8.</w:t>
            </w:r>
          </w:p>
        </w:tc>
        <w:tc>
          <w:tcPr>
            <w:tcW w:w="3939" w:type="dxa"/>
          </w:tcPr>
          <w:p w:rsidR="00A12365" w:rsidRPr="007E6F32" w:rsidRDefault="00B04C6E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>Уборка школьного двора и сквера</w:t>
            </w:r>
          </w:p>
        </w:tc>
        <w:tc>
          <w:tcPr>
            <w:tcW w:w="2093" w:type="dxa"/>
          </w:tcPr>
          <w:p w:rsidR="00A12365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>В течении четверти</w:t>
            </w:r>
          </w:p>
        </w:tc>
        <w:tc>
          <w:tcPr>
            <w:tcW w:w="3324" w:type="dxa"/>
          </w:tcPr>
          <w:p w:rsidR="00B04C6E" w:rsidRPr="007E6F32" w:rsidRDefault="002B1DC7" w:rsidP="00B04C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B04C6E" w:rsidRPr="007E6F32">
              <w:rPr>
                <w:rFonts w:ascii="Times New Roman" w:hAnsi="Times New Roman"/>
                <w:b/>
                <w:sz w:val="32"/>
                <w:szCs w:val="32"/>
              </w:rPr>
              <w:t>-11 классы</w:t>
            </w:r>
          </w:p>
          <w:p w:rsidR="00A12365" w:rsidRPr="007E6F32" w:rsidRDefault="00A12365" w:rsidP="007E6F32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32"/>
                <w:szCs w:val="32"/>
              </w:rPr>
            </w:pPr>
          </w:p>
        </w:tc>
      </w:tr>
      <w:tr w:rsidR="00A12365" w:rsidRPr="007E6F32" w:rsidTr="00B04C6E">
        <w:tc>
          <w:tcPr>
            <w:tcW w:w="816" w:type="dxa"/>
          </w:tcPr>
          <w:p w:rsidR="00A12365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A12365" w:rsidRPr="007E6F32">
              <w:rPr>
                <w:rFonts w:ascii="Times New Roman" w:hAnsi="Times New Roman"/>
                <w:b/>
                <w:sz w:val="32"/>
                <w:szCs w:val="32"/>
              </w:rPr>
              <w:t>9.</w:t>
            </w:r>
          </w:p>
        </w:tc>
        <w:tc>
          <w:tcPr>
            <w:tcW w:w="3939" w:type="dxa"/>
          </w:tcPr>
          <w:p w:rsidR="00A12365" w:rsidRPr="007E6F32" w:rsidRDefault="00B04C6E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>Акции, районные творческие конкурсы, спортивные соревнования</w:t>
            </w:r>
          </w:p>
        </w:tc>
        <w:tc>
          <w:tcPr>
            <w:tcW w:w="2093" w:type="dxa"/>
          </w:tcPr>
          <w:p w:rsidR="00A12365" w:rsidRPr="007E6F32" w:rsidRDefault="00B04C6E" w:rsidP="007E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>В течении четверти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324" w:type="dxa"/>
          </w:tcPr>
          <w:p w:rsidR="00A12365" w:rsidRPr="007E6F32" w:rsidRDefault="00B04C6E" w:rsidP="007E6F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7E6F32">
              <w:rPr>
                <w:rFonts w:ascii="Times New Roman" w:hAnsi="Times New Roman"/>
                <w:b/>
                <w:sz w:val="32"/>
                <w:szCs w:val="32"/>
              </w:rPr>
              <w:t>Все классы</w:t>
            </w:r>
          </w:p>
        </w:tc>
      </w:tr>
    </w:tbl>
    <w:p w:rsidR="00A12365" w:rsidRPr="007019E8" w:rsidRDefault="00520D78" w:rsidP="00DC2DC4">
      <w:pPr>
        <w:jc w:val="center"/>
        <w:rPr>
          <w:rFonts w:ascii="Times New Roman" w:hAnsi="Times New Roman"/>
          <w:sz w:val="36"/>
          <w:szCs w:val="36"/>
        </w:rPr>
      </w:pPr>
      <w:r w:rsidRPr="00DC2DC4">
        <w:rPr>
          <w:rFonts w:ascii="Times New Roman" w:hAnsi="Times New Roman"/>
          <w:b/>
          <w:i/>
          <w:sz w:val="36"/>
          <w:szCs w:val="36"/>
        </w:rPr>
        <w:t>Участники и форма мероприятия будет уточняться дополнительно.</w:t>
      </w:r>
      <w:bookmarkStart w:id="0" w:name="_GoBack"/>
      <w:bookmarkEnd w:id="0"/>
      <w:r w:rsidR="00A12365">
        <w:rPr>
          <w:rFonts w:ascii="Times New Roman" w:hAnsi="Times New Roman"/>
          <w:sz w:val="36"/>
          <w:szCs w:val="36"/>
        </w:rPr>
        <w:tab/>
      </w:r>
    </w:p>
    <w:sectPr w:rsidR="00A12365" w:rsidRPr="007019E8" w:rsidSect="009B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62959"/>
    <w:multiLevelType w:val="hybridMultilevel"/>
    <w:tmpl w:val="85D84D9C"/>
    <w:lvl w:ilvl="0" w:tplc="09A43E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7A255B"/>
    <w:multiLevelType w:val="hybridMultilevel"/>
    <w:tmpl w:val="68DE9B0A"/>
    <w:lvl w:ilvl="0" w:tplc="5F862B3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6C1B05"/>
    <w:multiLevelType w:val="hybridMultilevel"/>
    <w:tmpl w:val="53FE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095E1F"/>
    <w:multiLevelType w:val="hybridMultilevel"/>
    <w:tmpl w:val="85D84D9C"/>
    <w:lvl w:ilvl="0" w:tplc="09A43E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538"/>
    <w:rsid w:val="00041F27"/>
    <w:rsid w:val="000E38FF"/>
    <w:rsid w:val="00112A13"/>
    <w:rsid w:val="00182FFB"/>
    <w:rsid w:val="002B1DC7"/>
    <w:rsid w:val="002F3855"/>
    <w:rsid w:val="00492324"/>
    <w:rsid w:val="004C54DD"/>
    <w:rsid w:val="00505E97"/>
    <w:rsid w:val="00520D78"/>
    <w:rsid w:val="005A4B03"/>
    <w:rsid w:val="005B0323"/>
    <w:rsid w:val="00643538"/>
    <w:rsid w:val="006604DB"/>
    <w:rsid w:val="007019E8"/>
    <w:rsid w:val="00713477"/>
    <w:rsid w:val="00774AC6"/>
    <w:rsid w:val="007E6F32"/>
    <w:rsid w:val="008467C2"/>
    <w:rsid w:val="008A3989"/>
    <w:rsid w:val="0090004F"/>
    <w:rsid w:val="009B4564"/>
    <w:rsid w:val="00A12365"/>
    <w:rsid w:val="00A17E8A"/>
    <w:rsid w:val="00AC5015"/>
    <w:rsid w:val="00AD3394"/>
    <w:rsid w:val="00B04C6E"/>
    <w:rsid w:val="00B845EF"/>
    <w:rsid w:val="00C17F65"/>
    <w:rsid w:val="00D8354C"/>
    <w:rsid w:val="00DC2DC4"/>
    <w:rsid w:val="00E23702"/>
    <w:rsid w:val="00E5093B"/>
    <w:rsid w:val="00EE7EC8"/>
    <w:rsid w:val="00F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04F23"/>
  <w15:docId w15:val="{D98CE8C8-2FE3-4C1C-8B92-683F66F9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2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000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C2D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13</cp:revision>
  <cp:lastPrinted>2024-09-03T23:10:00Z</cp:lastPrinted>
  <dcterms:created xsi:type="dcterms:W3CDTF">2023-09-05T03:37:00Z</dcterms:created>
  <dcterms:modified xsi:type="dcterms:W3CDTF">2024-09-03T23:12:00Z</dcterms:modified>
</cp:coreProperties>
</file>