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81" w:rsidRDefault="00AA6F81" w:rsidP="00DC04D3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2000CD" w:rsidRDefault="002000CD" w:rsidP="002000C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План мероприятий воспитательной работы </w:t>
      </w:r>
    </w:p>
    <w:p w:rsidR="002000CD" w:rsidRPr="002000CD" w:rsidRDefault="002000CD" w:rsidP="002000C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</w:t>
      </w:r>
      <w:r w:rsidRPr="00223A32"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 xml:space="preserve"> четверть 2024-2025 </w:t>
      </w:r>
      <w:proofErr w:type="spellStart"/>
      <w:proofErr w:type="gramStart"/>
      <w:r>
        <w:rPr>
          <w:rFonts w:ascii="Times New Roman" w:hAnsi="Times New Roman"/>
          <w:b/>
          <w:sz w:val="36"/>
          <w:szCs w:val="36"/>
        </w:rPr>
        <w:t>уч.года</w:t>
      </w:r>
      <w:proofErr w:type="spellEnd"/>
      <w:proofErr w:type="gramEnd"/>
    </w:p>
    <w:tbl>
      <w:tblPr>
        <w:tblStyle w:val="af3"/>
        <w:tblW w:w="10207" w:type="dxa"/>
        <w:tblInd w:w="-714" w:type="dxa"/>
        <w:tblLook w:val="04A0" w:firstRow="1" w:lastRow="0" w:firstColumn="1" w:lastColumn="0" w:noHBand="0" w:noVBand="1"/>
      </w:tblPr>
      <w:tblGrid>
        <w:gridCol w:w="936"/>
        <w:gridCol w:w="5160"/>
        <w:gridCol w:w="2161"/>
        <w:gridCol w:w="1950"/>
      </w:tblGrid>
      <w:tr w:rsidR="00DC04D3" w:rsidTr="00223A32">
        <w:tc>
          <w:tcPr>
            <w:tcW w:w="936" w:type="dxa"/>
          </w:tcPr>
          <w:p w:rsidR="00594535" w:rsidRPr="002431FD" w:rsidRDefault="00DC04D3" w:rsidP="0059453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31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</w:p>
        </w:tc>
        <w:tc>
          <w:tcPr>
            <w:tcW w:w="5160" w:type="dxa"/>
          </w:tcPr>
          <w:p w:rsidR="00DC04D3" w:rsidRPr="002431FD" w:rsidRDefault="00DC04D3" w:rsidP="00DC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1FD">
              <w:rPr>
                <w:rFonts w:ascii="Times New Roman" w:hAnsi="Times New Roman" w:cs="Times New Roman"/>
                <w:sz w:val="28"/>
                <w:szCs w:val="28"/>
              </w:rPr>
              <w:t>НАЗВАНИЕ КТД</w:t>
            </w:r>
          </w:p>
        </w:tc>
        <w:tc>
          <w:tcPr>
            <w:tcW w:w="2161" w:type="dxa"/>
          </w:tcPr>
          <w:p w:rsidR="00DC04D3" w:rsidRPr="002431FD" w:rsidRDefault="00DC04D3" w:rsidP="00DC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1F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50" w:type="dxa"/>
          </w:tcPr>
          <w:p w:rsidR="00DC04D3" w:rsidRPr="002431FD" w:rsidRDefault="00DC04D3" w:rsidP="00DC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1FD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FD7227" w:rsidTr="00223A32">
        <w:tc>
          <w:tcPr>
            <w:tcW w:w="936" w:type="dxa"/>
          </w:tcPr>
          <w:p w:rsidR="00FD7227" w:rsidRPr="00FD7227" w:rsidRDefault="00FD7227" w:rsidP="00594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2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60" w:type="dxa"/>
          </w:tcPr>
          <w:p w:rsidR="00FD7227" w:rsidRDefault="00FD7227" w:rsidP="00FD72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7227">
              <w:rPr>
                <w:rFonts w:ascii="Times New Roman" w:hAnsi="Times New Roman" w:cs="Times New Roman"/>
                <w:sz w:val="32"/>
                <w:szCs w:val="32"/>
              </w:rPr>
              <w:t>«Посвящение в первоклассники»</w:t>
            </w:r>
          </w:p>
          <w:p w:rsidR="00223A32" w:rsidRPr="00FD7227" w:rsidRDefault="00223A32" w:rsidP="00FD72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1" w:type="dxa"/>
          </w:tcPr>
          <w:p w:rsidR="00FD7227" w:rsidRPr="00FD7227" w:rsidRDefault="00FD7227" w:rsidP="00DC04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7227">
              <w:rPr>
                <w:rFonts w:ascii="Times New Roman" w:hAnsi="Times New Roman" w:cs="Times New Roman"/>
                <w:sz w:val="32"/>
                <w:szCs w:val="32"/>
              </w:rPr>
              <w:t>14.11 в 11.45</w:t>
            </w:r>
          </w:p>
        </w:tc>
        <w:tc>
          <w:tcPr>
            <w:tcW w:w="1950" w:type="dxa"/>
          </w:tcPr>
          <w:p w:rsidR="00FD7227" w:rsidRPr="00FD7227" w:rsidRDefault="00FD7227" w:rsidP="00DC04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7227">
              <w:rPr>
                <w:rFonts w:ascii="Times New Roman" w:hAnsi="Times New Roman" w:cs="Times New Roman"/>
                <w:sz w:val="32"/>
                <w:szCs w:val="32"/>
              </w:rPr>
              <w:t>1-е классы</w:t>
            </w:r>
          </w:p>
        </w:tc>
      </w:tr>
      <w:tr w:rsidR="00FD7227" w:rsidTr="00223A32">
        <w:tc>
          <w:tcPr>
            <w:tcW w:w="936" w:type="dxa"/>
          </w:tcPr>
          <w:p w:rsidR="00FD7227" w:rsidRPr="00FD7227" w:rsidRDefault="00FD7227" w:rsidP="00594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2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60" w:type="dxa"/>
          </w:tcPr>
          <w:p w:rsidR="00FD7227" w:rsidRPr="00FD7227" w:rsidRDefault="00FD7227" w:rsidP="00FD72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 памяти « Нюрнбергский процесс»</w:t>
            </w:r>
          </w:p>
        </w:tc>
        <w:tc>
          <w:tcPr>
            <w:tcW w:w="2161" w:type="dxa"/>
          </w:tcPr>
          <w:p w:rsidR="00FD7227" w:rsidRPr="00FD7227" w:rsidRDefault="00FD7227" w:rsidP="00DC04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18.11.24</w:t>
            </w:r>
          </w:p>
        </w:tc>
        <w:tc>
          <w:tcPr>
            <w:tcW w:w="1950" w:type="dxa"/>
          </w:tcPr>
          <w:p w:rsidR="00FD7227" w:rsidRPr="00FD7227" w:rsidRDefault="00FD7227" w:rsidP="00DC04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10-11 классы</w:t>
            </w:r>
          </w:p>
        </w:tc>
      </w:tr>
      <w:tr w:rsidR="00594535" w:rsidTr="00223A32">
        <w:tc>
          <w:tcPr>
            <w:tcW w:w="936" w:type="dxa"/>
          </w:tcPr>
          <w:p w:rsidR="00594535" w:rsidRPr="00FD7227" w:rsidRDefault="00FD7227" w:rsidP="00FD7227">
            <w:pPr>
              <w:pStyle w:val="af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594535" w:rsidRPr="00FD72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60" w:type="dxa"/>
          </w:tcPr>
          <w:p w:rsidR="00594535" w:rsidRDefault="00594535" w:rsidP="005945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4535">
              <w:rPr>
                <w:rFonts w:ascii="Times New Roman" w:hAnsi="Times New Roman" w:cs="Times New Roman"/>
                <w:sz w:val="32"/>
                <w:szCs w:val="32"/>
              </w:rPr>
              <w:t>Всероссийский день правовой помощи детям</w:t>
            </w:r>
          </w:p>
          <w:p w:rsidR="00594535" w:rsidRPr="00594535" w:rsidRDefault="00594535" w:rsidP="00594535">
            <w:pPr>
              <w:pStyle w:val="af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Круглый стол «Защита прав несовершеннолетних»</w:t>
            </w:r>
          </w:p>
        </w:tc>
        <w:tc>
          <w:tcPr>
            <w:tcW w:w="2161" w:type="dxa"/>
          </w:tcPr>
          <w:p w:rsidR="00594535" w:rsidRDefault="00594535" w:rsidP="00DC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535" w:rsidRDefault="00594535" w:rsidP="00DC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535" w:rsidRPr="00594535" w:rsidRDefault="00594535" w:rsidP="00DC04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535">
              <w:rPr>
                <w:rFonts w:ascii="Times New Roman" w:hAnsi="Times New Roman" w:cs="Times New Roman"/>
                <w:sz w:val="32"/>
                <w:szCs w:val="32"/>
              </w:rPr>
              <w:t>21.11.24</w:t>
            </w:r>
          </w:p>
        </w:tc>
        <w:tc>
          <w:tcPr>
            <w:tcW w:w="1950" w:type="dxa"/>
          </w:tcPr>
          <w:p w:rsidR="00594535" w:rsidRDefault="00594535" w:rsidP="00DC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535" w:rsidRPr="00E73AF0" w:rsidRDefault="00594535" w:rsidP="00DC04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94535" w:rsidRPr="002431FD" w:rsidRDefault="00594535" w:rsidP="00DC0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F0">
              <w:rPr>
                <w:rFonts w:ascii="Times New Roman" w:hAnsi="Times New Roman" w:cs="Times New Roman"/>
                <w:sz w:val="32"/>
                <w:szCs w:val="32"/>
              </w:rPr>
              <w:t>8 классы</w:t>
            </w:r>
          </w:p>
        </w:tc>
      </w:tr>
      <w:tr w:rsidR="00594535" w:rsidTr="00223A32">
        <w:trPr>
          <w:trHeight w:val="1080"/>
        </w:trPr>
        <w:tc>
          <w:tcPr>
            <w:tcW w:w="936" w:type="dxa"/>
            <w:vMerge w:val="restart"/>
          </w:tcPr>
          <w:p w:rsidR="00594535" w:rsidRPr="00DC04D3" w:rsidRDefault="00FD7227" w:rsidP="00DC04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72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453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160" w:type="dxa"/>
          </w:tcPr>
          <w:p w:rsidR="00594535" w:rsidRPr="00DC04D3" w:rsidRDefault="00594535" w:rsidP="00DC0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04D3">
              <w:rPr>
                <w:rFonts w:ascii="Times New Roman" w:hAnsi="Times New Roman" w:cs="Times New Roman"/>
                <w:sz w:val="32"/>
                <w:szCs w:val="32"/>
              </w:rPr>
              <w:t>КТД ко Дню матери</w:t>
            </w:r>
          </w:p>
          <w:p w:rsidR="00594535" w:rsidRDefault="00594535" w:rsidP="00DC0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04D3">
              <w:rPr>
                <w:rFonts w:ascii="Times New Roman" w:hAnsi="Times New Roman" w:cs="Times New Roman"/>
                <w:sz w:val="32"/>
                <w:szCs w:val="32"/>
              </w:rPr>
              <w:t>«Прекрасен мир любовью материнской»</w:t>
            </w:r>
          </w:p>
          <w:p w:rsidR="00594535" w:rsidRPr="002431FD" w:rsidRDefault="00594535" w:rsidP="00DC04D3">
            <w:pPr>
              <w:pStyle w:val="af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Акция «</w:t>
            </w:r>
            <w:r w:rsidRPr="00DC04D3">
              <w:rPr>
                <w:rFonts w:ascii="Times New Roman" w:hAnsi="Times New Roman" w:cs="Times New Roman"/>
                <w:sz w:val="32"/>
                <w:szCs w:val="32"/>
              </w:rPr>
              <w:t>Поздравительная открытка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  <w:r w:rsidR="00FD7227" w:rsidRPr="00223A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(для вручения мамам в классах)</w:t>
            </w:r>
          </w:p>
        </w:tc>
        <w:tc>
          <w:tcPr>
            <w:tcW w:w="2161" w:type="dxa"/>
          </w:tcPr>
          <w:p w:rsidR="00594535" w:rsidRPr="00427364" w:rsidRDefault="00594535" w:rsidP="00DC04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94535" w:rsidRPr="00427364" w:rsidRDefault="00594535" w:rsidP="00DC04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94535" w:rsidRDefault="00594535" w:rsidP="00DC04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D7227" w:rsidRPr="00427364" w:rsidRDefault="00FD7227" w:rsidP="00DC04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594535" w:rsidRPr="00427364" w:rsidRDefault="00594535" w:rsidP="00DC04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94535" w:rsidRPr="00427364" w:rsidRDefault="00594535" w:rsidP="00DC04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94535" w:rsidRPr="00594535" w:rsidRDefault="00594535" w:rsidP="00594535">
            <w:pPr>
              <w:pStyle w:val="af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94535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</w:tr>
      <w:tr w:rsidR="00594535" w:rsidTr="00223A32">
        <w:trPr>
          <w:trHeight w:val="585"/>
        </w:trPr>
        <w:tc>
          <w:tcPr>
            <w:tcW w:w="936" w:type="dxa"/>
            <w:vMerge/>
          </w:tcPr>
          <w:p w:rsidR="00594535" w:rsidRPr="00DC04D3" w:rsidRDefault="00594535" w:rsidP="00DC04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60" w:type="dxa"/>
          </w:tcPr>
          <w:p w:rsidR="00594535" w:rsidRPr="00DC04D3" w:rsidRDefault="00594535" w:rsidP="00594535">
            <w:pPr>
              <w:pStyle w:val="af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94535">
              <w:rPr>
                <w:rFonts w:ascii="Times New Roman" w:hAnsi="Times New Roman" w:cs="Times New Roman"/>
                <w:sz w:val="32"/>
                <w:szCs w:val="32"/>
              </w:rPr>
              <w:t>Конкурс стихов</w:t>
            </w:r>
            <w:r w:rsidRPr="00223A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(по 1-ому стихотворению от класса)</w:t>
            </w:r>
          </w:p>
        </w:tc>
        <w:tc>
          <w:tcPr>
            <w:tcW w:w="2161" w:type="dxa"/>
          </w:tcPr>
          <w:p w:rsidR="00594535" w:rsidRPr="00427364" w:rsidRDefault="00594535" w:rsidP="005945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21.11.24</w:t>
            </w:r>
          </w:p>
          <w:p w:rsidR="00594535" w:rsidRPr="00427364" w:rsidRDefault="00594535" w:rsidP="00DC04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594535" w:rsidRPr="00427364" w:rsidRDefault="00594535" w:rsidP="005945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364">
              <w:rPr>
                <w:rFonts w:ascii="Times New Roman" w:hAnsi="Times New Roman" w:cs="Times New Roman"/>
                <w:sz w:val="32"/>
                <w:szCs w:val="32"/>
              </w:rPr>
              <w:t>5-6 классы</w:t>
            </w:r>
          </w:p>
          <w:p w:rsidR="00594535" w:rsidRPr="00427364" w:rsidRDefault="00594535" w:rsidP="005945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4535" w:rsidTr="00223A32">
        <w:trPr>
          <w:trHeight w:val="660"/>
        </w:trPr>
        <w:tc>
          <w:tcPr>
            <w:tcW w:w="936" w:type="dxa"/>
            <w:vMerge/>
          </w:tcPr>
          <w:p w:rsidR="00594535" w:rsidRPr="00DC04D3" w:rsidRDefault="00594535" w:rsidP="00DC04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60" w:type="dxa"/>
          </w:tcPr>
          <w:p w:rsidR="00594535" w:rsidRPr="00594535" w:rsidRDefault="00594535" w:rsidP="00594535">
            <w:pPr>
              <w:pStyle w:val="af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94535">
              <w:rPr>
                <w:rFonts w:ascii="Times New Roman" w:hAnsi="Times New Roman" w:cs="Times New Roman"/>
                <w:sz w:val="32"/>
                <w:szCs w:val="32"/>
              </w:rPr>
              <w:t xml:space="preserve">Конкурс сочинений «Мама в моей жизни» </w:t>
            </w:r>
            <w:r w:rsidRPr="00223A32">
              <w:rPr>
                <w:rFonts w:ascii="Times New Roman" w:hAnsi="Times New Roman" w:cs="Times New Roman"/>
                <w:i/>
                <w:sz w:val="28"/>
                <w:szCs w:val="28"/>
              </w:rPr>
              <w:t>(по 1-ому от класса)</w:t>
            </w:r>
          </w:p>
        </w:tc>
        <w:tc>
          <w:tcPr>
            <w:tcW w:w="2161" w:type="dxa"/>
          </w:tcPr>
          <w:p w:rsidR="00594535" w:rsidRPr="00427364" w:rsidRDefault="00594535" w:rsidP="005945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20.11.24</w:t>
            </w:r>
          </w:p>
          <w:p w:rsidR="00594535" w:rsidRDefault="00594535" w:rsidP="00DC04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594535" w:rsidRPr="00223A32" w:rsidRDefault="00594535" w:rsidP="00223A32">
            <w:pPr>
              <w:pStyle w:val="af4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223A32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  <w:p w:rsidR="00594535" w:rsidRPr="00427364" w:rsidRDefault="00594535" w:rsidP="005945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94535" w:rsidTr="00223A32">
        <w:trPr>
          <w:trHeight w:val="744"/>
        </w:trPr>
        <w:tc>
          <w:tcPr>
            <w:tcW w:w="936" w:type="dxa"/>
            <w:vMerge/>
          </w:tcPr>
          <w:p w:rsidR="00594535" w:rsidRPr="00DC04D3" w:rsidRDefault="00594535" w:rsidP="00DC04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60" w:type="dxa"/>
          </w:tcPr>
          <w:p w:rsidR="00594535" w:rsidRPr="00594535" w:rsidRDefault="00594535" w:rsidP="00594535">
            <w:pPr>
              <w:pStyle w:val="af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94535">
              <w:rPr>
                <w:rFonts w:ascii="Times New Roman" w:hAnsi="Times New Roman" w:cs="Times New Roman"/>
                <w:sz w:val="32"/>
                <w:szCs w:val="32"/>
              </w:rPr>
              <w:t>Поздравительный концерт</w:t>
            </w:r>
          </w:p>
          <w:p w:rsidR="00594535" w:rsidRPr="00223A32" w:rsidRDefault="00594535" w:rsidP="00594535">
            <w:pPr>
              <w:pStyle w:val="af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3A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(прием заявок до 12.11)</w:t>
            </w:r>
          </w:p>
        </w:tc>
        <w:tc>
          <w:tcPr>
            <w:tcW w:w="2161" w:type="dxa"/>
          </w:tcPr>
          <w:p w:rsidR="00594535" w:rsidRPr="00427364" w:rsidRDefault="00594535" w:rsidP="005945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736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D7227">
              <w:rPr>
                <w:rFonts w:ascii="Times New Roman" w:hAnsi="Times New Roman" w:cs="Times New Roman"/>
                <w:sz w:val="32"/>
                <w:szCs w:val="32"/>
              </w:rPr>
              <w:t>2.11.24</w:t>
            </w:r>
          </w:p>
          <w:p w:rsidR="00594535" w:rsidRDefault="00594535" w:rsidP="00DC04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594535" w:rsidRPr="00427364" w:rsidRDefault="00594535" w:rsidP="005945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427364">
              <w:rPr>
                <w:rFonts w:ascii="Times New Roman" w:hAnsi="Times New Roman" w:cs="Times New Roman"/>
                <w:sz w:val="32"/>
                <w:szCs w:val="32"/>
              </w:rPr>
              <w:t>-11 классы</w:t>
            </w:r>
          </w:p>
          <w:p w:rsidR="00594535" w:rsidRPr="00427364" w:rsidRDefault="00594535" w:rsidP="005945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827E74" w:rsidTr="00223A32">
        <w:trPr>
          <w:trHeight w:val="744"/>
        </w:trPr>
        <w:tc>
          <w:tcPr>
            <w:tcW w:w="936" w:type="dxa"/>
          </w:tcPr>
          <w:p w:rsidR="00827E74" w:rsidRPr="00DC04D3" w:rsidRDefault="00827E74" w:rsidP="00DC04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160" w:type="dxa"/>
          </w:tcPr>
          <w:p w:rsidR="00827E74" w:rsidRPr="00827E74" w:rsidRDefault="00827E74" w:rsidP="00827E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Посвящение в «Орлята России»</w:t>
            </w:r>
          </w:p>
        </w:tc>
        <w:tc>
          <w:tcPr>
            <w:tcW w:w="2161" w:type="dxa"/>
          </w:tcPr>
          <w:p w:rsidR="00827E74" w:rsidRPr="00427364" w:rsidRDefault="00827E74" w:rsidP="005945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28.11.24</w:t>
            </w:r>
          </w:p>
        </w:tc>
        <w:tc>
          <w:tcPr>
            <w:tcW w:w="1950" w:type="dxa"/>
          </w:tcPr>
          <w:p w:rsidR="00827E74" w:rsidRDefault="00827E74" w:rsidP="005945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1-е классы</w:t>
            </w:r>
          </w:p>
        </w:tc>
      </w:tr>
      <w:tr w:rsidR="00FD7227" w:rsidTr="00223A32">
        <w:trPr>
          <w:trHeight w:val="975"/>
        </w:trPr>
        <w:tc>
          <w:tcPr>
            <w:tcW w:w="936" w:type="dxa"/>
            <w:vMerge w:val="restart"/>
          </w:tcPr>
          <w:p w:rsidR="00FD7227" w:rsidRPr="00DC04D3" w:rsidRDefault="00827E74" w:rsidP="00DC04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FD7227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  <w:tc>
          <w:tcPr>
            <w:tcW w:w="5160" w:type="dxa"/>
          </w:tcPr>
          <w:p w:rsidR="00FD7227" w:rsidRPr="00955BD5" w:rsidRDefault="00FD7227" w:rsidP="00955B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5BD5">
              <w:rPr>
                <w:rFonts w:ascii="Times New Roman" w:hAnsi="Times New Roman" w:cs="Times New Roman"/>
                <w:sz w:val="32"/>
                <w:szCs w:val="32"/>
              </w:rPr>
              <w:t>КТД «Мы за ЗОЖ»</w:t>
            </w:r>
          </w:p>
          <w:p w:rsidR="00FD7227" w:rsidRPr="0059221B" w:rsidRDefault="00FD7227" w:rsidP="00955B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955BD5">
              <w:rPr>
                <w:rFonts w:ascii="Times New Roman" w:hAnsi="Times New Roman" w:cs="Times New Roman"/>
                <w:sz w:val="32"/>
                <w:szCs w:val="32"/>
              </w:rPr>
              <w:t>. Конкурс агитбригад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23A3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223A32">
              <w:rPr>
                <w:rFonts w:ascii="Times New Roman" w:hAnsi="Times New Roman" w:cs="Times New Roman"/>
                <w:i/>
                <w:sz w:val="28"/>
                <w:szCs w:val="28"/>
              </w:rPr>
              <w:t>речевка</w:t>
            </w:r>
            <w:proofErr w:type="spellEnd"/>
            <w:r w:rsidRPr="00223A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</w:t>
            </w:r>
            <w:r w:rsidR="00223A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23A32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представление от класса)</w:t>
            </w:r>
          </w:p>
        </w:tc>
        <w:tc>
          <w:tcPr>
            <w:tcW w:w="2161" w:type="dxa"/>
          </w:tcPr>
          <w:p w:rsidR="00FD7227" w:rsidRPr="00955BD5" w:rsidRDefault="00FD7227" w:rsidP="008E45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D7227" w:rsidRDefault="00E73AF0" w:rsidP="005F02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 w:rsidR="00FD7227">
              <w:rPr>
                <w:rFonts w:ascii="Times New Roman" w:hAnsi="Times New Roman" w:cs="Times New Roman"/>
                <w:sz w:val="32"/>
                <w:szCs w:val="32"/>
              </w:rPr>
              <w:t>.11.24</w:t>
            </w:r>
          </w:p>
          <w:p w:rsidR="00FD7227" w:rsidRPr="00955BD5" w:rsidRDefault="00FD7227" w:rsidP="005F02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FD7227" w:rsidRPr="00955BD5" w:rsidRDefault="00FD7227" w:rsidP="00955BD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D7227" w:rsidRDefault="00FD7227" w:rsidP="00955B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5BD5">
              <w:rPr>
                <w:rFonts w:ascii="Times New Roman" w:hAnsi="Times New Roman" w:cs="Times New Roman"/>
                <w:sz w:val="32"/>
                <w:szCs w:val="32"/>
              </w:rPr>
              <w:t>6 классы</w:t>
            </w:r>
          </w:p>
          <w:p w:rsidR="00FD7227" w:rsidRPr="00955BD5" w:rsidRDefault="00FD7227" w:rsidP="00955BD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7227" w:rsidTr="00223A32">
        <w:trPr>
          <w:trHeight w:val="606"/>
        </w:trPr>
        <w:tc>
          <w:tcPr>
            <w:tcW w:w="936" w:type="dxa"/>
            <w:vMerge/>
          </w:tcPr>
          <w:p w:rsidR="00FD7227" w:rsidRDefault="00FD7227" w:rsidP="00DC04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60" w:type="dxa"/>
          </w:tcPr>
          <w:p w:rsidR="00FD7227" w:rsidRPr="00955BD5" w:rsidRDefault="00FD7227" w:rsidP="00FD72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221B">
              <w:rPr>
                <w:rFonts w:ascii="Times New Roman" w:hAnsi="Times New Roman" w:cs="Times New Roman"/>
                <w:sz w:val="32"/>
                <w:szCs w:val="32"/>
              </w:rPr>
              <w:t>3. Музыкальные физ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зарядки </w:t>
            </w:r>
            <w:r w:rsidRPr="00223A32">
              <w:rPr>
                <w:rFonts w:ascii="Times New Roman" w:hAnsi="Times New Roman" w:cs="Times New Roman"/>
                <w:i/>
                <w:sz w:val="28"/>
                <w:szCs w:val="28"/>
              </w:rPr>
              <w:t>(для начальной школы)</w:t>
            </w:r>
          </w:p>
        </w:tc>
        <w:tc>
          <w:tcPr>
            <w:tcW w:w="2161" w:type="dxa"/>
          </w:tcPr>
          <w:p w:rsidR="00FD7227" w:rsidRDefault="00FD7227" w:rsidP="00FD72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E73AF0">
              <w:rPr>
                <w:rFonts w:ascii="Times New Roman" w:hAnsi="Times New Roman" w:cs="Times New Roman"/>
                <w:sz w:val="32"/>
                <w:szCs w:val="32"/>
              </w:rPr>
              <w:t>.11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-29.11.24</w:t>
            </w:r>
          </w:p>
        </w:tc>
        <w:tc>
          <w:tcPr>
            <w:tcW w:w="1950" w:type="dxa"/>
          </w:tcPr>
          <w:p w:rsidR="00FD7227" w:rsidRPr="00955BD5" w:rsidRDefault="00827E74" w:rsidP="00FD72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1-4 классы</w:t>
            </w:r>
          </w:p>
        </w:tc>
      </w:tr>
      <w:tr w:rsidR="00DC04D3" w:rsidTr="00223A32">
        <w:trPr>
          <w:trHeight w:val="1299"/>
        </w:trPr>
        <w:tc>
          <w:tcPr>
            <w:tcW w:w="936" w:type="dxa"/>
          </w:tcPr>
          <w:p w:rsidR="00DC04D3" w:rsidRPr="00750D5B" w:rsidRDefault="00827E74" w:rsidP="00DC04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427364" w:rsidRPr="00750D5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160" w:type="dxa"/>
          </w:tcPr>
          <w:p w:rsidR="00427364" w:rsidRPr="00827E74" w:rsidRDefault="00427364" w:rsidP="00827E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D5B">
              <w:rPr>
                <w:rFonts w:ascii="Times New Roman" w:hAnsi="Times New Roman" w:cs="Times New Roman"/>
                <w:sz w:val="32"/>
                <w:szCs w:val="32"/>
              </w:rPr>
              <w:t>«День неизвестного солдата»</w:t>
            </w:r>
          </w:p>
          <w:p w:rsidR="00750D5B" w:rsidRPr="00827E74" w:rsidRDefault="008E45C2" w:rsidP="00827E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E74">
              <w:rPr>
                <w:rFonts w:ascii="Times New Roman" w:hAnsi="Times New Roman" w:cs="Times New Roman"/>
                <w:sz w:val="32"/>
                <w:szCs w:val="32"/>
              </w:rPr>
              <w:t>Урок памяти</w:t>
            </w:r>
            <w:r w:rsidR="00427364" w:rsidRPr="00827E74">
              <w:rPr>
                <w:rFonts w:ascii="Times New Roman" w:hAnsi="Times New Roman" w:cs="Times New Roman"/>
                <w:sz w:val="32"/>
                <w:szCs w:val="32"/>
              </w:rPr>
              <w:t xml:space="preserve"> «Имя твое неизвестно…»</w:t>
            </w:r>
          </w:p>
        </w:tc>
        <w:tc>
          <w:tcPr>
            <w:tcW w:w="2161" w:type="dxa"/>
          </w:tcPr>
          <w:p w:rsidR="00DC04D3" w:rsidRDefault="00DC04D3" w:rsidP="00DC04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427364" w:rsidRPr="00750D5B" w:rsidRDefault="00827E74" w:rsidP="002431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  <w:r w:rsidR="00427364" w:rsidRPr="00750D5B">
              <w:rPr>
                <w:rFonts w:ascii="Times New Roman" w:hAnsi="Times New Roman" w:cs="Times New Roman"/>
                <w:sz w:val="32"/>
                <w:szCs w:val="32"/>
              </w:rPr>
              <w:t>.12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.24</w:t>
            </w:r>
          </w:p>
          <w:p w:rsidR="00427364" w:rsidRPr="00827E74" w:rsidRDefault="00827E74" w:rsidP="00827E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</w:tcPr>
          <w:p w:rsidR="00DC04D3" w:rsidRDefault="00DC04D3" w:rsidP="00DC04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750D5B" w:rsidRPr="00750D5B" w:rsidRDefault="00827E74" w:rsidP="002431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2-4 классы</w:t>
            </w:r>
          </w:p>
          <w:p w:rsidR="00750D5B" w:rsidRDefault="00827E74" w:rsidP="002431FD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1F246A" w:rsidTr="00223A32">
        <w:trPr>
          <w:trHeight w:val="1299"/>
        </w:trPr>
        <w:tc>
          <w:tcPr>
            <w:tcW w:w="936" w:type="dxa"/>
          </w:tcPr>
          <w:p w:rsidR="001F246A" w:rsidRDefault="001F246A" w:rsidP="00DC04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160" w:type="dxa"/>
          </w:tcPr>
          <w:p w:rsidR="001F246A" w:rsidRDefault="001F246A" w:rsidP="00827E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«День Государственного герба»</w:t>
            </w:r>
          </w:p>
          <w:p w:rsidR="001F246A" w:rsidRPr="00750D5B" w:rsidRDefault="001F246A" w:rsidP="00827E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Тематическое мероприятие</w:t>
            </w:r>
          </w:p>
        </w:tc>
        <w:tc>
          <w:tcPr>
            <w:tcW w:w="2161" w:type="dxa"/>
          </w:tcPr>
          <w:p w:rsidR="001F246A" w:rsidRPr="001F246A" w:rsidRDefault="001F246A" w:rsidP="00DC04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246A">
              <w:rPr>
                <w:rFonts w:ascii="Times New Roman" w:hAnsi="Times New Roman" w:cs="Times New Roman"/>
                <w:sz w:val="32"/>
                <w:szCs w:val="32"/>
              </w:rPr>
              <w:t>02.12.24</w:t>
            </w:r>
          </w:p>
        </w:tc>
        <w:tc>
          <w:tcPr>
            <w:tcW w:w="1950" w:type="dxa"/>
          </w:tcPr>
          <w:p w:rsidR="001F246A" w:rsidRPr="001F246A" w:rsidRDefault="001F246A" w:rsidP="00DC04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246A">
              <w:rPr>
                <w:rFonts w:ascii="Times New Roman" w:hAnsi="Times New Roman" w:cs="Times New Roman"/>
                <w:sz w:val="32"/>
                <w:szCs w:val="32"/>
              </w:rPr>
              <w:t>5 классы</w:t>
            </w:r>
          </w:p>
        </w:tc>
      </w:tr>
      <w:tr w:rsidR="00827E74" w:rsidTr="00223A32">
        <w:trPr>
          <w:trHeight w:val="566"/>
        </w:trPr>
        <w:tc>
          <w:tcPr>
            <w:tcW w:w="936" w:type="dxa"/>
          </w:tcPr>
          <w:p w:rsidR="00827E74" w:rsidRDefault="001F246A" w:rsidP="00DC04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827E7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160" w:type="dxa"/>
          </w:tcPr>
          <w:p w:rsidR="00827E74" w:rsidRPr="00750D5B" w:rsidRDefault="00827E74" w:rsidP="00827E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 памяти «Битва за Москву»</w:t>
            </w:r>
          </w:p>
        </w:tc>
        <w:tc>
          <w:tcPr>
            <w:tcW w:w="2161" w:type="dxa"/>
          </w:tcPr>
          <w:p w:rsidR="00827E74" w:rsidRPr="00827E74" w:rsidRDefault="00827E74" w:rsidP="00827E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E74">
              <w:rPr>
                <w:rFonts w:ascii="Times New Roman" w:hAnsi="Times New Roman" w:cs="Times New Roman"/>
                <w:sz w:val="32"/>
                <w:szCs w:val="32"/>
              </w:rPr>
              <w:t>05.12.24</w:t>
            </w:r>
          </w:p>
        </w:tc>
        <w:tc>
          <w:tcPr>
            <w:tcW w:w="1950" w:type="dxa"/>
          </w:tcPr>
          <w:p w:rsidR="00827E74" w:rsidRPr="00827E74" w:rsidRDefault="00827E74" w:rsidP="00DC04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E74">
              <w:rPr>
                <w:rFonts w:ascii="Times New Roman" w:hAnsi="Times New Roman" w:cs="Times New Roman"/>
                <w:sz w:val="32"/>
                <w:szCs w:val="32"/>
              </w:rPr>
              <w:t>7 классы</w:t>
            </w:r>
          </w:p>
        </w:tc>
      </w:tr>
      <w:tr w:rsidR="00827E74" w:rsidTr="00223A32">
        <w:trPr>
          <w:trHeight w:val="566"/>
        </w:trPr>
        <w:tc>
          <w:tcPr>
            <w:tcW w:w="936" w:type="dxa"/>
          </w:tcPr>
          <w:p w:rsidR="00827E74" w:rsidRDefault="001F246A" w:rsidP="00DC04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</w:t>
            </w:r>
            <w:r w:rsidR="00827E7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160" w:type="dxa"/>
          </w:tcPr>
          <w:p w:rsidR="00827E74" w:rsidRDefault="00827E74" w:rsidP="00827E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Урок памяти </w:t>
            </w:r>
            <w:r w:rsidRPr="00750D5B">
              <w:rPr>
                <w:rFonts w:ascii="Times New Roman" w:hAnsi="Times New Roman" w:cs="Times New Roman"/>
                <w:sz w:val="32"/>
                <w:szCs w:val="32"/>
              </w:rPr>
              <w:t>«День Героев Отечества»</w:t>
            </w:r>
          </w:p>
        </w:tc>
        <w:tc>
          <w:tcPr>
            <w:tcW w:w="2161" w:type="dxa"/>
          </w:tcPr>
          <w:p w:rsidR="00827E74" w:rsidRPr="00827E74" w:rsidRDefault="00827E74" w:rsidP="00827E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09.12.24</w:t>
            </w:r>
          </w:p>
        </w:tc>
        <w:tc>
          <w:tcPr>
            <w:tcW w:w="1950" w:type="dxa"/>
          </w:tcPr>
          <w:p w:rsidR="00827E74" w:rsidRPr="00827E74" w:rsidRDefault="00827E74" w:rsidP="00DC04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классы</w:t>
            </w:r>
          </w:p>
        </w:tc>
      </w:tr>
      <w:tr w:rsidR="00DC04D3" w:rsidTr="00223A32">
        <w:tc>
          <w:tcPr>
            <w:tcW w:w="936" w:type="dxa"/>
          </w:tcPr>
          <w:p w:rsidR="00DC04D3" w:rsidRPr="00750D5B" w:rsidRDefault="001F246A" w:rsidP="00DC04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750D5B" w:rsidRPr="00750D5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160" w:type="dxa"/>
          </w:tcPr>
          <w:p w:rsidR="002431FD" w:rsidRPr="00827E74" w:rsidRDefault="00827E74" w:rsidP="00827E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E74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827E74">
              <w:rPr>
                <w:rFonts w:ascii="Times New Roman" w:hAnsi="Times New Roman" w:cs="Times New Roman"/>
                <w:sz w:val="32"/>
                <w:szCs w:val="32"/>
              </w:rPr>
              <w:t>День прав человека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  <w:r w:rsidRPr="00827E74">
              <w:rPr>
                <w:rFonts w:ascii="Times New Roman" w:hAnsi="Times New Roman" w:cs="Times New Roman"/>
                <w:sz w:val="32"/>
                <w:szCs w:val="32"/>
              </w:rPr>
              <w:t xml:space="preserve"> Интеллектуально-познавательная игра «Знай свои права»</w:t>
            </w:r>
          </w:p>
        </w:tc>
        <w:tc>
          <w:tcPr>
            <w:tcW w:w="2161" w:type="dxa"/>
          </w:tcPr>
          <w:p w:rsidR="00DC04D3" w:rsidRPr="00750D5B" w:rsidRDefault="00827E74" w:rsidP="005F02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750D5B" w:rsidRPr="00750D5B">
              <w:rPr>
                <w:rFonts w:ascii="Times New Roman" w:hAnsi="Times New Roman" w:cs="Times New Roman"/>
                <w:sz w:val="32"/>
                <w:szCs w:val="32"/>
              </w:rPr>
              <w:t>.12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.24</w:t>
            </w:r>
          </w:p>
        </w:tc>
        <w:tc>
          <w:tcPr>
            <w:tcW w:w="1950" w:type="dxa"/>
          </w:tcPr>
          <w:p w:rsidR="00DC04D3" w:rsidRPr="00750D5B" w:rsidRDefault="00223A32" w:rsidP="005F02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10</w:t>
            </w:r>
            <w:r w:rsidR="00750D5B" w:rsidRPr="00750D5B">
              <w:rPr>
                <w:rFonts w:ascii="Times New Roman" w:hAnsi="Times New Roman" w:cs="Times New Roman"/>
                <w:sz w:val="32"/>
                <w:szCs w:val="32"/>
              </w:rPr>
              <w:t xml:space="preserve"> классы</w:t>
            </w:r>
          </w:p>
        </w:tc>
      </w:tr>
      <w:tr w:rsidR="00DC04D3" w:rsidTr="00223A32">
        <w:trPr>
          <w:trHeight w:val="1275"/>
        </w:trPr>
        <w:tc>
          <w:tcPr>
            <w:tcW w:w="936" w:type="dxa"/>
          </w:tcPr>
          <w:p w:rsidR="00DC04D3" w:rsidRDefault="001F246A" w:rsidP="00DC04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750D5B" w:rsidRPr="00750D5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27E74" w:rsidRDefault="00827E74" w:rsidP="00DC04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7E74" w:rsidRDefault="00827E74" w:rsidP="00DC04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7E74" w:rsidRPr="00750D5B" w:rsidRDefault="00827E74" w:rsidP="00E73A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60" w:type="dxa"/>
          </w:tcPr>
          <w:p w:rsidR="00DC04D3" w:rsidRDefault="00827E74" w:rsidP="00750D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«День Конституции»</w:t>
            </w:r>
          </w:p>
          <w:p w:rsidR="00E73AF0" w:rsidRDefault="00E73AF0" w:rsidP="00827E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Тематическое мероприятие «Символы России»</w:t>
            </w:r>
          </w:p>
          <w:p w:rsidR="00827E74" w:rsidRPr="00827E74" w:rsidRDefault="00827E74" w:rsidP="00827E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1" w:type="dxa"/>
          </w:tcPr>
          <w:p w:rsidR="00827E74" w:rsidRDefault="00E73AF0" w:rsidP="005F02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12.12.24</w:t>
            </w:r>
          </w:p>
          <w:p w:rsidR="00E73AF0" w:rsidRDefault="00E73AF0" w:rsidP="005F02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3AF0" w:rsidRDefault="00E73AF0" w:rsidP="005F02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3AF0" w:rsidRPr="004D60A3" w:rsidRDefault="00E73AF0" w:rsidP="005F02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750D5B" w:rsidRPr="00827E74" w:rsidRDefault="00827E74" w:rsidP="00E73A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E74">
              <w:rPr>
                <w:rFonts w:ascii="Times New Roman" w:hAnsi="Times New Roman" w:cs="Times New Roman"/>
                <w:sz w:val="32"/>
                <w:szCs w:val="32"/>
              </w:rPr>
              <w:t>5 классы</w:t>
            </w:r>
          </w:p>
          <w:p w:rsidR="00750D5B" w:rsidRDefault="00750D5B" w:rsidP="00DC04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01199" w:rsidRDefault="00101199" w:rsidP="002431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0D5B" w:rsidRPr="00750D5B" w:rsidRDefault="00750D5B" w:rsidP="002431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246A" w:rsidTr="00223A32">
        <w:trPr>
          <w:trHeight w:val="1209"/>
        </w:trPr>
        <w:tc>
          <w:tcPr>
            <w:tcW w:w="936" w:type="dxa"/>
            <w:vMerge w:val="restart"/>
          </w:tcPr>
          <w:p w:rsidR="001F246A" w:rsidRDefault="001F246A" w:rsidP="001F2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13.</w:t>
            </w:r>
          </w:p>
        </w:tc>
        <w:tc>
          <w:tcPr>
            <w:tcW w:w="5160" w:type="dxa"/>
          </w:tcPr>
          <w:p w:rsidR="001F246A" w:rsidRPr="002431FD" w:rsidRDefault="001F246A" w:rsidP="001F2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31FD">
              <w:rPr>
                <w:rFonts w:ascii="Times New Roman" w:hAnsi="Times New Roman" w:cs="Times New Roman"/>
                <w:sz w:val="32"/>
                <w:szCs w:val="32"/>
              </w:rPr>
              <w:t>КТД «Новогодний серпантин»</w:t>
            </w:r>
          </w:p>
          <w:p w:rsidR="001F246A" w:rsidRPr="001F246A" w:rsidRDefault="001F246A" w:rsidP="00827E74">
            <w:pPr>
              <w:pStyle w:val="af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431FD">
              <w:rPr>
                <w:rFonts w:ascii="Times New Roman" w:hAnsi="Times New Roman" w:cs="Times New Roman"/>
                <w:sz w:val="32"/>
                <w:szCs w:val="32"/>
              </w:rPr>
              <w:t>Новог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одние утренники </w:t>
            </w:r>
            <w:r w:rsidRPr="00223A32">
              <w:rPr>
                <w:rFonts w:ascii="Times New Roman" w:hAnsi="Times New Roman" w:cs="Times New Roman"/>
                <w:i/>
                <w:sz w:val="32"/>
                <w:szCs w:val="32"/>
              </w:rPr>
              <w:t>(самостоятельно)</w:t>
            </w:r>
          </w:p>
        </w:tc>
        <w:tc>
          <w:tcPr>
            <w:tcW w:w="2161" w:type="dxa"/>
          </w:tcPr>
          <w:p w:rsidR="001F246A" w:rsidRDefault="001F246A" w:rsidP="001F2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246A" w:rsidRDefault="001F246A" w:rsidP="001F2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246A" w:rsidRDefault="001F246A" w:rsidP="001F2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1F246A" w:rsidRDefault="001F246A" w:rsidP="001F2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246A" w:rsidRDefault="001F246A" w:rsidP="001F2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1-4 классы</w:t>
            </w:r>
          </w:p>
          <w:p w:rsidR="001F246A" w:rsidRPr="00827E74" w:rsidRDefault="001F246A" w:rsidP="001F2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246A" w:rsidTr="00223A32">
        <w:trPr>
          <w:trHeight w:val="963"/>
        </w:trPr>
        <w:tc>
          <w:tcPr>
            <w:tcW w:w="936" w:type="dxa"/>
            <w:vMerge/>
          </w:tcPr>
          <w:p w:rsidR="001F246A" w:rsidRDefault="001F246A" w:rsidP="001F2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60" w:type="dxa"/>
          </w:tcPr>
          <w:p w:rsidR="001F246A" w:rsidRPr="00E73AF0" w:rsidRDefault="001F246A" w:rsidP="001F246A">
            <w:pPr>
              <w:pStyle w:val="af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«Зимний бал»</w:t>
            </w:r>
          </w:p>
          <w:p w:rsidR="001F246A" w:rsidRPr="002431FD" w:rsidRDefault="001F246A" w:rsidP="00827E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1" w:type="dxa"/>
          </w:tcPr>
          <w:p w:rsidR="001F246A" w:rsidRDefault="001F246A" w:rsidP="001F2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18.12.24</w:t>
            </w:r>
          </w:p>
          <w:p w:rsidR="001F246A" w:rsidRDefault="001F246A" w:rsidP="001F2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20.12.24</w:t>
            </w:r>
          </w:p>
        </w:tc>
        <w:tc>
          <w:tcPr>
            <w:tcW w:w="1950" w:type="dxa"/>
          </w:tcPr>
          <w:p w:rsidR="001F246A" w:rsidRDefault="001F246A" w:rsidP="001F2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9-е классы 10-11 классы</w:t>
            </w:r>
          </w:p>
        </w:tc>
      </w:tr>
      <w:tr w:rsidR="00DC04D3" w:rsidTr="00223A32">
        <w:tc>
          <w:tcPr>
            <w:tcW w:w="936" w:type="dxa"/>
          </w:tcPr>
          <w:p w:rsidR="00E73AF0" w:rsidRDefault="001F246A" w:rsidP="00DC04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  <w:p w:rsidR="00DC04D3" w:rsidRPr="002431FD" w:rsidRDefault="00955BD5" w:rsidP="00DC04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31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160" w:type="dxa"/>
          </w:tcPr>
          <w:p w:rsidR="00E73AF0" w:rsidRDefault="00E73AF0" w:rsidP="00E73A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спасателя.</w:t>
            </w:r>
          </w:p>
          <w:p w:rsidR="002431FD" w:rsidRDefault="00223A32" w:rsidP="001F2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Тематическое мероприятие «Все профессии важны…»</w:t>
            </w:r>
          </w:p>
          <w:p w:rsidR="00223A32" w:rsidRPr="00223A32" w:rsidRDefault="00223A32" w:rsidP="001F24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3A32">
              <w:rPr>
                <w:rFonts w:ascii="Times New Roman" w:hAnsi="Times New Roman" w:cs="Times New Roman"/>
                <w:i/>
                <w:sz w:val="28"/>
                <w:szCs w:val="28"/>
              </w:rPr>
              <w:t>(1 презентация от класса)</w:t>
            </w:r>
          </w:p>
        </w:tc>
        <w:tc>
          <w:tcPr>
            <w:tcW w:w="2161" w:type="dxa"/>
          </w:tcPr>
          <w:p w:rsidR="002431FD" w:rsidRDefault="002431FD" w:rsidP="005F02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31FD" w:rsidRPr="00E73AF0" w:rsidRDefault="00E73AF0" w:rsidP="005F02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3AF0">
              <w:rPr>
                <w:rFonts w:ascii="Times New Roman" w:hAnsi="Times New Roman" w:cs="Times New Roman"/>
                <w:sz w:val="32"/>
                <w:szCs w:val="32"/>
              </w:rPr>
              <w:t>26.12.24</w:t>
            </w:r>
          </w:p>
        </w:tc>
        <w:tc>
          <w:tcPr>
            <w:tcW w:w="1950" w:type="dxa"/>
          </w:tcPr>
          <w:p w:rsidR="00DC04D3" w:rsidRPr="002431FD" w:rsidRDefault="00DC04D3" w:rsidP="00955BD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47E1" w:rsidRPr="002431FD" w:rsidRDefault="00E73AF0" w:rsidP="00955B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23A32">
              <w:rPr>
                <w:rFonts w:ascii="Times New Roman" w:hAnsi="Times New Roman" w:cs="Times New Roman"/>
                <w:sz w:val="32"/>
                <w:szCs w:val="32"/>
              </w:rPr>
              <w:t>6-е классы</w:t>
            </w:r>
          </w:p>
          <w:p w:rsidR="00955BD5" w:rsidRPr="002431FD" w:rsidRDefault="00955BD5" w:rsidP="00955BD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F027A" w:rsidRDefault="005F027A" w:rsidP="00DC04D3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DC04D3" w:rsidRPr="0006703F" w:rsidRDefault="0006703F" w:rsidP="00DC04D3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6703F">
        <w:rPr>
          <w:rFonts w:ascii="Times New Roman" w:hAnsi="Times New Roman" w:cs="Times New Roman"/>
          <w:b/>
          <w:i/>
          <w:sz w:val="32"/>
          <w:szCs w:val="32"/>
          <w:u w:val="single"/>
        </w:rPr>
        <w:t>Возможны корректировки и дополнения</w:t>
      </w:r>
    </w:p>
    <w:sectPr w:rsidR="00DC04D3" w:rsidRPr="0006703F" w:rsidSect="000670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2304D"/>
    <w:multiLevelType w:val="multilevel"/>
    <w:tmpl w:val="6D4C611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3D57470"/>
    <w:multiLevelType w:val="hybridMultilevel"/>
    <w:tmpl w:val="7CF8A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61B2"/>
    <w:multiLevelType w:val="hybridMultilevel"/>
    <w:tmpl w:val="5FD00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72AF6"/>
    <w:multiLevelType w:val="hybridMultilevel"/>
    <w:tmpl w:val="9432CD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7F12"/>
    <w:multiLevelType w:val="hybridMultilevel"/>
    <w:tmpl w:val="30DE2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546A5"/>
    <w:multiLevelType w:val="hybridMultilevel"/>
    <w:tmpl w:val="F230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87F90"/>
    <w:multiLevelType w:val="hybridMultilevel"/>
    <w:tmpl w:val="FE28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22DFB"/>
    <w:multiLevelType w:val="multilevel"/>
    <w:tmpl w:val="5C409454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31B1276"/>
    <w:multiLevelType w:val="hybridMultilevel"/>
    <w:tmpl w:val="FE28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F5BF8"/>
    <w:multiLevelType w:val="multilevel"/>
    <w:tmpl w:val="F28A577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DCB2663"/>
    <w:multiLevelType w:val="hybridMultilevel"/>
    <w:tmpl w:val="73F2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EA"/>
    <w:rsid w:val="0006703F"/>
    <w:rsid w:val="00101199"/>
    <w:rsid w:val="001A11D9"/>
    <w:rsid w:val="001F246A"/>
    <w:rsid w:val="002000CD"/>
    <w:rsid w:val="00223A32"/>
    <w:rsid w:val="002431FD"/>
    <w:rsid w:val="004047E1"/>
    <w:rsid w:val="00427364"/>
    <w:rsid w:val="004D60A3"/>
    <w:rsid w:val="004F6400"/>
    <w:rsid w:val="0059221B"/>
    <w:rsid w:val="00594535"/>
    <w:rsid w:val="005F027A"/>
    <w:rsid w:val="00750D5B"/>
    <w:rsid w:val="00827E74"/>
    <w:rsid w:val="008E45C2"/>
    <w:rsid w:val="00955BD5"/>
    <w:rsid w:val="009A2EF9"/>
    <w:rsid w:val="00A15DE7"/>
    <w:rsid w:val="00AA6F81"/>
    <w:rsid w:val="00C759EA"/>
    <w:rsid w:val="00D30BB3"/>
    <w:rsid w:val="00DC04D3"/>
    <w:rsid w:val="00E73AF0"/>
    <w:rsid w:val="00EB0CA0"/>
    <w:rsid w:val="00FD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3150"/>
  <w15:chartTrackingRefBased/>
  <w15:docId w15:val="{1DD84BAF-F54E-49C9-B1F3-91392D4E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EF9"/>
  </w:style>
  <w:style w:type="paragraph" w:styleId="1">
    <w:name w:val="heading 1"/>
    <w:basedOn w:val="a"/>
    <w:next w:val="a"/>
    <w:link w:val="10"/>
    <w:uiPriority w:val="9"/>
    <w:qFormat/>
    <w:rsid w:val="009A2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E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E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E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E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E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E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E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2EF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2EF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A2E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2EF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2EF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A2EF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A2EF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A2EF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9A2EF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A2E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A2EF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A2EF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A2EF9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9A2EF9"/>
    <w:rPr>
      <w:b/>
      <w:bCs/>
      <w:color w:val="auto"/>
    </w:rPr>
  </w:style>
  <w:style w:type="character" w:styleId="a9">
    <w:name w:val="Emphasis"/>
    <w:basedOn w:val="a0"/>
    <w:uiPriority w:val="20"/>
    <w:qFormat/>
    <w:rsid w:val="009A2EF9"/>
    <w:rPr>
      <w:i/>
      <w:iCs/>
      <w:color w:val="auto"/>
    </w:rPr>
  </w:style>
  <w:style w:type="paragraph" w:styleId="aa">
    <w:name w:val="No Spacing"/>
    <w:uiPriority w:val="1"/>
    <w:qFormat/>
    <w:rsid w:val="009A2EF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A2EF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2EF9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9A2EF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A2EF9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9A2EF9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9A2EF9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9A2EF9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9A2EF9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9A2EF9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A2EF9"/>
    <w:pPr>
      <w:outlineLvl w:val="9"/>
    </w:pPr>
  </w:style>
  <w:style w:type="table" w:styleId="af3">
    <w:name w:val="Table Grid"/>
    <w:basedOn w:val="a1"/>
    <w:uiPriority w:val="39"/>
    <w:rsid w:val="00DC0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DC04D3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4F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F6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D9176-842D-4AF8-9D30-D62A6A73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2024-11-06T23:55:00Z</cp:lastPrinted>
  <dcterms:created xsi:type="dcterms:W3CDTF">2023-11-10T00:37:00Z</dcterms:created>
  <dcterms:modified xsi:type="dcterms:W3CDTF">2024-11-07T00:14:00Z</dcterms:modified>
</cp:coreProperties>
</file>