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C1" w:rsidRPr="004216C1" w:rsidRDefault="00E040A6" w:rsidP="004216C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6C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216C1" w:rsidRDefault="00E040A6" w:rsidP="004216C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6C1">
        <w:rPr>
          <w:rFonts w:ascii="Times New Roman" w:hAnsi="Times New Roman" w:cs="Times New Roman"/>
          <w:b/>
          <w:sz w:val="24"/>
          <w:szCs w:val="24"/>
        </w:rPr>
        <w:t xml:space="preserve">работы школьного </w:t>
      </w:r>
      <w:proofErr w:type="spellStart"/>
      <w:r w:rsidRPr="004216C1">
        <w:rPr>
          <w:rFonts w:ascii="Times New Roman" w:hAnsi="Times New Roman" w:cs="Times New Roman"/>
          <w:b/>
          <w:sz w:val="24"/>
          <w:szCs w:val="24"/>
        </w:rPr>
        <w:t>историко</w:t>
      </w:r>
      <w:proofErr w:type="spellEnd"/>
      <w:r w:rsidRPr="004216C1">
        <w:rPr>
          <w:rFonts w:ascii="Times New Roman" w:hAnsi="Times New Roman" w:cs="Times New Roman"/>
          <w:b/>
          <w:sz w:val="24"/>
          <w:szCs w:val="24"/>
        </w:rPr>
        <w:t xml:space="preserve"> краеведческого музейного уголка</w:t>
      </w:r>
    </w:p>
    <w:p w:rsidR="004216C1" w:rsidRDefault="00E040A6" w:rsidP="004216C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6C1">
        <w:rPr>
          <w:rFonts w:ascii="Times New Roman" w:hAnsi="Times New Roman" w:cs="Times New Roman"/>
          <w:b/>
          <w:sz w:val="24"/>
          <w:szCs w:val="24"/>
        </w:rPr>
        <w:t xml:space="preserve"> МБОУ  СОШ </w:t>
      </w:r>
      <w:proofErr w:type="spellStart"/>
      <w:r w:rsidRPr="004216C1">
        <w:rPr>
          <w:rFonts w:ascii="Times New Roman" w:hAnsi="Times New Roman" w:cs="Times New Roman"/>
          <w:b/>
          <w:sz w:val="24"/>
          <w:szCs w:val="24"/>
        </w:rPr>
        <w:t>им.А.И.Крушанова</w:t>
      </w:r>
      <w:proofErr w:type="spellEnd"/>
      <w:r w:rsidRPr="004216C1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 w:rsidRPr="004216C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216C1">
        <w:rPr>
          <w:rFonts w:ascii="Times New Roman" w:hAnsi="Times New Roman" w:cs="Times New Roman"/>
          <w:b/>
          <w:sz w:val="24"/>
          <w:szCs w:val="24"/>
        </w:rPr>
        <w:t xml:space="preserve">ихайловка  </w:t>
      </w:r>
    </w:p>
    <w:p w:rsidR="00E040A6" w:rsidRPr="004216C1" w:rsidRDefault="00E040A6" w:rsidP="004216C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6C1">
        <w:rPr>
          <w:rFonts w:ascii="Times New Roman" w:hAnsi="Times New Roman" w:cs="Times New Roman"/>
          <w:b/>
          <w:sz w:val="24"/>
          <w:szCs w:val="24"/>
        </w:rPr>
        <w:t>на 2024-2025 учебный</w:t>
      </w:r>
    </w:p>
    <w:p w:rsidR="00E040A6" w:rsidRPr="00E040A6" w:rsidRDefault="00E040A6" w:rsidP="00E040A6">
      <w:pPr>
        <w:ind w:left="-851"/>
        <w:rPr>
          <w:rFonts w:ascii="Times New Roman" w:hAnsi="Times New Roman" w:cs="Times New Roman"/>
          <w:sz w:val="24"/>
          <w:szCs w:val="24"/>
        </w:rPr>
      </w:pPr>
      <w:r w:rsidRPr="00E040A6">
        <w:rPr>
          <w:rFonts w:ascii="Times New Roman" w:hAnsi="Times New Roman" w:cs="Times New Roman"/>
          <w:sz w:val="24"/>
          <w:szCs w:val="24"/>
        </w:rPr>
        <w:t xml:space="preserve"> Цель: содействие формированию интереса к </w:t>
      </w:r>
      <w:r w:rsidR="004216C1">
        <w:rPr>
          <w:rFonts w:ascii="Times New Roman" w:hAnsi="Times New Roman" w:cs="Times New Roman"/>
          <w:sz w:val="24"/>
          <w:szCs w:val="24"/>
        </w:rPr>
        <w:t xml:space="preserve"> </w:t>
      </w:r>
      <w:r w:rsidRPr="00E040A6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4216C1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Pr="00E040A6">
        <w:rPr>
          <w:rFonts w:ascii="Times New Roman" w:hAnsi="Times New Roman" w:cs="Times New Roman"/>
          <w:sz w:val="24"/>
          <w:szCs w:val="24"/>
        </w:rPr>
        <w:t>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4216C1" w:rsidRDefault="00E040A6" w:rsidP="00E040A6">
      <w:pPr>
        <w:ind w:left="-851"/>
        <w:rPr>
          <w:rFonts w:ascii="Times New Roman" w:hAnsi="Times New Roman" w:cs="Times New Roman"/>
          <w:sz w:val="24"/>
          <w:szCs w:val="24"/>
        </w:rPr>
      </w:pPr>
      <w:r w:rsidRPr="00E040A6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4216C1" w:rsidRDefault="00E040A6" w:rsidP="00E040A6">
      <w:pPr>
        <w:ind w:left="-851"/>
        <w:rPr>
          <w:rFonts w:ascii="Times New Roman" w:hAnsi="Times New Roman" w:cs="Times New Roman"/>
          <w:sz w:val="24"/>
          <w:szCs w:val="24"/>
        </w:rPr>
      </w:pPr>
      <w:r w:rsidRPr="00E040A6">
        <w:rPr>
          <w:rFonts w:ascii="Times New Roman" w:hAnsi="Times New Roman" w:cs="Times New Roman"/>
          <w:sz w:val="24"/>
          <w:szCs w:val="24"/>
        </w:rPr>
        <w:t>-</w:t>
      </w:r>
      <w:r w:rsidR="004216C1">
        <w:rPr>
          <w:rFonts w:ascii="Times New Roman" w:hAnsi="Times New Roman" w:cs="Times New Roman"/>
          <w:sz w:val="24"/>
          <w:szCs w:val="24"/>
        </w:rPr>
        <w:t xml:space="preserve"> способствовать  воспитанию</w:t>
      </w:r>
      <w:r w:rsidRPr="00E040A6">
        <w:rPr>
          <w:rFonts w:ascii="Times New Roman" w:hAnsi="Times New Roman" w:cs="Times New Roman"/>
          <w:sz w:val="24"/>
          <w:szCs w:val="24"/>
        </w:rPr>
        <w:t xml:space="preserve"> чувства патриотизма, уважения к истории и культуре родного края;</w:t>
      </w:r>
    </w:p>
    <w:p w:rsidR="004216C1" w:rsidRDefault="004216C1" w:rsidP="00E040A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приобщать</w:t>
      </w:r>
      <w:r w:rsidR="00E040A6" w:rsidRPr="00E04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0A6" w:rsidRPr="00E040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040A6" w:rsidRPr="00E040A6">
        <w:rPr>
          <w:rFonts w:ascii="Times New Roman" w:hAnsi="Times New Roman" w:cs="Times New Roman"/>
          <w:sz w:val="24"/>
          <w:szCs w:val="24"/>
        </w:rPr>
        <w:t xml:space="preserve"> к изучению истории родного села, школы, истории Великой Отечественной войны 1941-1945г.г.</w:t>
      </w:r>
      <w:r>
        <w:rPr>
          <w:rFonts w:ascii="Times New Roman" w:hAnsi="Times New Roman" w:cs="Times New Roman"/>
          <w:sz w:val="24"/>
          <w:szCs w:val="24"/>
        </w:rPr>
        <w:t>, СВО</w:t>
      </w:r>
      <w:r w:rsidR="00E040A6" w:rsidRPr="00E040A6">
        <w:rPr>
          <w:rFonts w:ascii="Times New Roman" w:hAnsi="Times New Roman" w:cs="Times New Roman"/>
          <w:sz w:val="24"/>
          <w:szCs w:val="24"/>
        </w:rPr>
        <w:t>;</w:t>
      </w:r>
    </w:p>
    <w:p w:rsidR="004216C1" w:rsidRDefault="004216C1" w:rsidP="00E040A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совершенствовать образовательный процесс</w:t>
      </w:r>
      <w:r w:rsidR="00E040A6" w:rsidRPr="00E040A6">
        <w:rPr>
          <w:rFonts w:ascii="Times New Roman" w:hAnsi="Times New Roman" w:cs="Times New Roman"/>
          <w:sz w:val="24"/>
          <w:szCs w:val="24"/>
        </w:rPr>
        <w:t xml:space="preserve"> средствами дополнительного обучения;</w:t>
      </w:r>
    </w:p>
    <w:p w:rsidR="004216C1" w:rsidRDefault="00E040A6" w:rsidP="00E040A6">
      <w:pPr>
        <w:ind w:left="-851"/>
        <w:rPr>
          <w:rFonts w:ascii="Times New Roman" w:hAnsi="Times New Roman" w:cs="Times New Roman"/>
          <w:sz w:val="24"/>
          <w:szCs w:val="24"/>
        </w:rPr>
      </w:pPr>
      <w:r w:rsidRPr="00E040A6">
        <w:rPr>
          <w:rFonts w:ascii="Times New Roman" w:hAnsi="Times New Roman" w:cs="Times New Roman"/>
          <w:sz w:val="24"/>
          <w:szCs w:val="24"/>
        </w:rPr>
        <w:t xml:space="preserve"> - </w:t>
      </w:r>
      <w:r w:rsidR="004216C1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E040A6">
        <w:rPr>
          <w:rFonts w:ascii="Times New Roman" w:hAnsi="Times New Roman" w:cs="Times New Roman"/>
          <w:sz w:val="24"/>
          <w:szCs w:val="24"/>
        </w:rPr>
        <w:t>умение презентовать себя, свое село, быт своего народа в прошлом;</w:t>
      </w:r>
    </w:p>
    <w:p w:rsidR="008D0B0F" w:rsidRDefault="00E040A6" w:rsidP="00E040A6">
      <w:pPr>
        <w:ind w:left="-851"/>
        <w:rPr>
          <w:rFonts w:ascii="Times New Roman" w:hAnsi="Times New Roman" w:cs="Times New Roman"/>
          <w:sz w:val="24"/>
          <w:szCs w:val="24"/>
        </w:rPr>
      </w:pPr>
      <w:r w:rsidRPr="00E040A6">
        <w:rPr>
          <w:rFonts w:ascii="Times New Roman" w:hAnsi="Times New Roman" w:cs="Times New Roman"/>
          <w:sz w:val="24"/>
          <w:szCs w:val="24"/>
        </w:rPr>
        <w:t xml:space="preserve"> - </w:t>
      </w:r>
      <w:r w:rsidR="004216C1">
        <w:rPr>
          <w:rFonts w:ascii="Times New Roman" w:hAnsi="Times New Roman" w:cs="Times New Roman"/>
          <w:sz w:val="24"/>
          <w:szCs w:val="24"/>
        </w:rPr>
        <w:t>повышать уровень взаимодействия</w:t>
      </w:r>
      <w:r w:rsidRPr="00E040A6">
        <w:rPr>
          <w:rFonts w:ascii="Times New Roman" w:hAnsi="Times New Roman" w:cs="Times New Roman"/>
          <w:sz w:val="24"/>
          <w:szCs w:val="24"/>
        </w:rPr>
        <w:t xml:space="preserve"> учащихся, педагогов и родителей в поиске, обработке, хранении экспонатов для школьного музейного уголка.</w:t>
      </w:r>
    </w:p>
    <w:p w:rsidR="00AD00DD" w:rsidRDefault="00AD00DD" w:rsidP="00E040A6">
      <w:pPr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Ind w:w="-851" w:type="dxa"/>
        <w:tblLook w:val="04A0"/>
      </w:tblPr>
      <w:tblGrid>
        <w:gridCol w:w="947"/>
        <w:gridCol w:w="5162"/>
        <w:gridCol w:w="141"/>
        <w:gridCol w:w="1809"/>
        <w:gridCol w:w="2539"/>
      </w:tblGrid>
      <w:tr w:rsidR="00724661" w:rsidRPr="00AD00DD" w:rsidTr="0006563C">
        <w:tc>
          <w:tcPr>
            <w:tcW w:w="959" w:type="dxa"/>
          </w:tcPr>
          <w:p w:rsidR="00C401C0" w:rsidRDefault="00AD00DD" w:rsidP="00AD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D00DD" w:rsidRPr="00AD00DD" w:rsidRDefault="00AD00DD" w:rsidP="00AD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0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00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00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gridSpan w:val="2"/>
          </w:tcPr>
          <w:p w:rsidR="00AD00DD" w:rsidRPr="00AD00DD" w:rsidRDefault="00AD00DD" w:rsidP="00AD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D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AD00DD" w:rsidRPr="00AD00DD" w:rsidRDefault="00AD00DD" w:rsidP="00AD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AD00DD" w:rsidRPr="00AD00DD" w:rsidRDefault="00AD00DD" w:rsidP="00AD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D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05EA3" w:rsidRPr="00AD00DD" w:rsidTr="00D558EC">
        <w:tc>
          <w:tcPr>
            <w:tcW w:w="10598" w:type="dxa"/>
            <w:gridSpan w:val="5"/>
          </w:tcPr>
          <w:p w:rsidR="00A05EA3" w:rsidRPr="00AD00DD" w:rsidRDefault="00A05EA3" w:rsidP="00AD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4216C1" w:rsidRPr="004216C1" w:rsidTr="00836EE4">
        <w:tc>
          <w:tcPr>
            <w:tcW w:w="959" w:type="dxa"/>
          </w:tcPr>
          <w:p w:rsidR="00AD00DD" w:rsidRPr="004216C1" w:rsidRDefault="00C401C0" w:rsidP="0042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D00DD" w:rsidRPr="004216C1" w:rsidRDefault="00C401C0" w:rsidP="00C4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06772A">
              <w:rPr>
                <w:rFonts w:ascii="Times New Roman" w:hAnsi="Times New Roman" w:cs="Times New Roman"/>
                <w:sz w:val="24"/>
                <w:szCs w:val="24"/>
              </w:rPr>
              <w:t>ние плана работы школьного музейного уголка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на 2024-2025 учебный год.  </w:t>
            </w:r>
          </w:p>
        </w:tc>
        <w:tc>
          <w:tcPr>
            <w:tcW w:w="1843" w:type="dxa"/>
            <w:gridSpan w:val="2"/>
          </w:tcPr>
          <w:p w:rsidR="00AD00DD" w:rsidRPr="004216C1" w:rsidRDefault="00C401C0" w:rsidP="0006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551" w:type="dxa"/>
          </w:tcPr>
          <w:p w:rsidR="00724661" w:rsidRPr="0006772A" w:rsidRDefault="00C401C0" w:rsidP="007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661"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Петухова В.Н., директор школы</w:t>
            </w:r>
          </w:p>
          <w:p w:rsidR="00AD00DD" w:rsidRPr="0006772A" w:rsidRDefault="00724661" w:rsidP="007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Pr="0006772A">
              <w:rPr>
                <w:rFonts w:ascii="Times New Roman" w:hAnsi="Times New Roman" w:cs="Times New Roman"/>
                <w:sz w:val="24"/>
                <w:szCs w:val="24"/>
              </w:rPr>
              <w:t>Л.И.,</w:t>
            </w:r>
            <w:r w:rsidR="00C401C0" w:rsidRPr="0006772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="00C401C0"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музейного уголка</w:t>
            </w:r>
          </w:p>
        </w:tc>
      </w:tr>
      <w:tr w:rsidR="00724661" w:rsidRPr="004216C1" w:rsidTr="00836EE4">
        <w:tc>
          <w:tcPr>
            <w:tcW w:w="959" w:type="dxa"/>
          </w:tcPr>
          <w:p w:rsidR="00AD00DD" w:rsidRPr="004216C1" w:rsidRDefault="00C401C0" w:rsidP="0042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AD00DD" w:rsidRPr="004216C1" w:rsidRDefault="00C401C0" w:rsidP="00C4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музейной документации.  </w:t>
            </w:r>
          </w:p>
        </w:tc>
        <w:tc>
          <w:tcPr>
            <w:tcW w:w="1843" w:type="dxa"/>
            <w:gridSpan w:val="2"/>
          </w:tcPr>
          <w:p w:rsidR="00AD00DD" w:rsidRPr="004216C1" w:rsidRDefault="00C401C0" w:rsidP="0006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551" w:type="dxa"/>
          </w:tcPr>
          <w:p w:rsidR="00AD00DD" w:rsidRPr="0006772A" w:rsidRDefault="00C401C0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661"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="00724661" w:rsidRPr="0006772A">
              <w:rPr>
                <w:rFonts w:ascii="Times New Roman" w:hAnsi="Times New Roman" w:cs="Times New Roman"/>
                <w:sz w:val="24"/>
                <w:szCs w:val="24"/>
              </w:rPr>
              <w:t>Л.И.,</w:t>
            </w: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музейного уголка</w:t>
            </w:r>
          </w:p>
        </w:tc>
      </w:tr>
      <w:tr w:rsidR="00724661" w:rsidRPr="004216C1" w:rsidTr="00836EE4">
        <w:tc>
          <w:tcPr>
            <w:tcW w:w="959" w:type="dxa"/>
          </w:tcPr>
          <w:p w:rsidR="00AD00DD" w:rsidRPr="004216C1" w:rsidRDefault="00C401C0" w:rsidP="0042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AD00DD" w:rsidRPr="004216C1" w:rsidRDefault="00C401C0" w:rsidP="00C4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Работа с фондами</w:t>
            </w:r>
            <w:r w:rsidR="00D832E3">
              <w:rPr>
                <w:rFonts w:ascii="Times New Roman" w:hAnsi="Times New Roman" w:cs="Times New Roman"/>
                <w:sz w:val="24"/>
                <w:szCs w:val="24"/>
              </w:rPr>
              <w:t xml:space="preserve"> (обработка, регистрация</w:t>
            </w:r>
            <w:r w:rsidR="0070665C">
              <w:rPr>
                <w:rFonts w:ascii="Times New Roman" w:hAnsi="Times New Roman" w:cs="Times New Roman"/>
                <w:sz w:val="24"/>
                <w:szCs w:val="24"/>
              </w:rPr>
              <w:t>, оформление инвентарных карточек</w:t>
            </w:r>
            <w:r w:rsidR="00AB4061">
              <w:rPr>
                <w:rFonts w:ascii="Times New Roman" w:hAnsi="Times New Roman" w:cs="Times New Roman"/>
                <w:sz w:val="24"/>
                <w:szCs w:val="24"/>
              </w:rPr>
              <w:t xml:space="preserve"> в каталог экспонатов основного фонда</w:t>
            </w:r>
            <w:r w:rsidR="00D83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. Инвентаризация архива.  </w:t>
            </w:r>
          </w:p>
        </w:tc>
        <w:tc>
          <w:tcPr>
            <w:tcW w:w="1843" w:type="dxa"/>
            <w:gridSpan w:val="2"/>
          </w:tcPr>
          <w:p w:rsidR="00AD00DD" w:rsidRPr="004216C1" w:rsidRDefault="00C401C0" w:rsidP="0006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D00DD" w:rsidRPr="0006772A" w:rsidRDefault="00C401C0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661"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="00724661" w:rsidRPr="0006772A">
              <w:rPr>
                <w:rFonts w:ascii="Times New Roman" w:hAnsi="Times New Roman" w:cs="Times New Roman"/>
                <w:sz w:val="24"/>
                <w:szCs w:val="24"/>
              </w:rPr>
              <w:t>Л.И.,</w:t>
            </w: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музейного уголка</w:t>
            </w:r>
          </w:p>
        </w:tc>
      </w:tr>
      <w:tr w:rsidR="00724661" w:rsidRPr="004216C1" w:rsidTr="00836EE4">
        <w:tc>
          <w:tcPr>
            <w:tcW w:w="959" w:type="dxa"/>
          </w:tcPr>
          <w:p w:rsidR="00AD00DD" w:rsidRPr="004216C1" w:rsidRDefault="00C401C0" w:rsidP="0042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AD00DD" w:rsidRPr="004216C1" w:rsidRDefault="00C401C0" w:rsidP="00C4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6772A">
              <w:rPr>
                <w:rFonts w:ascii="Times New Roman" w:hAnsi="Times New Roman" w:cs="Times New Roman"/>
                <w:sz w:val="24"/>
                <w:szCs w:val="24"/>
              </w:rPr>
              <w:t xml:space="preserve"> актива и Совета школьного музейного уголка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, распределение обязанностей между членами актива школьного музейного уголка.  </w:t>
            </w:r>
          </w:p>
        </w:tc>
        <w:tc>
          <w:tcPr>
            <w:tcW w:w="1843" w:type="dxa"/>
            <w:gridSpan w:val="2"/>
          </w:tcPr>
          <w:p w:rsidR="00AD00DD" w:rsidRPr="004216C1" w:rsidRDefault="00C401C0" w:rsidP="0006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551" w:type="dxa"/>
          </w:tcPr>
          <w:p w:rsidR="00AD00DD" w:rsidRPr="0006772A" w:rsidRDefault="00C401C0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61"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Л.И., </w:t>
            </w: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724661" w:rsidRPr="004216C1" w:rsidTr="00836EE4">
        <w:tc>
          <w:tcPr>
            <w:tcW w:w="959" w:type="dxa"/>
          </w:tcPr>
          <w:p w:rsidR="00AD00DD" w:rsidRPr="004216C1" w:rsidRDefault="00C401C0" w:rsidP="0042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AD00DD" w:rsidRPr="004216C1" w:rsidRDefault="0006772A" w:rsidP="00C4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401C0"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задач развития музейного уголка на 2024-2025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C401C0"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AD00DD" w:rsidRPr="004216C1" w:rsidRDefault="00C401C0" w:rsidP="0006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551" w:type="dxa"/>
          </w:tcPr>
          <w:p w:rsidR="00AD00DD" w:rsidRPr="0006772A" w:rsidRDefault="00724661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>Кудрявцева Л.И.,</w:t>
            </w:r>
            <w:r w:rsidR="00C401C0"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музейного уголка</w:t>
            </w:r>
          </w:p>
        </w:tc>
      </w:tr>
      <w:tr w:rsidR="00724661" w:rsidRPr="004216C1" w:rsidTr="00836EE4">
        <w:tc>
          <w:tcPr>
            <w:tcW w:w="959" w:type="dxa"/>
          </w:tcPr>
          <w:p w:rsidR="00AD00DD" w:rsidRPr="004216C1" w:rsidRDefault="00FD0969" w:rsidP="0042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AD00DD" w:rsidRPr="004216C1" w:rsidRDefault="00FD0969" w:rsidP="00FD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и актива школьного музейного уголка.  </w:t>
            </w:r>
          </w:p>
        </w:tc>
        <w:tc>
          <w:tcPr>
            <w:tcW w:w="1843" w:type="dxa"/>
            <w:gridSpan w:val="2"/>
          </w:tcPr>
          <w:p w:rsidR="00AD00DD" w:rsidRPr="004216C1" w:rsidRDefault="00FD0969" w:rsidP="0006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</w:tcPr>
          <w:p w:rsidR="00AD00DD" w:rsidRPr="0006772A" w:rsidRDefault="00FD0969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661"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Л.И., </w:t>
            </w: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724661" w:rsidRPr="004216C1" w:rsidTr="00836EE4">
        <w:tc>
          <w:tcPr>
            <w:tcW w:w="959" w:type="dxa"/>
          </w:tcPr>
          <w:p w:rsidR="00AD00DD" w:rsidRPr="004216C1" w:rsidRDefault="00FD0969" w:rsidP="0042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AD00DD" w:rsidRPr="004216C1" w:rsidRDefault="00FD0969" w:rsidP="002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Книги отзывов гостей музейного уголка </w:t>
            </w:r>
            <w:r w:rsidR="002A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AD00DD" w:rsidRPr="004216C1" w:rsidRDefault="00FD0969" w:rsidP="0006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D00DD" w:rsidRPr="0006772A" w:rsidRDefault="0037712A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61" w:rsidRPr="0006772A">
              <w:rPr>
                <w:rFonts w:ascii="Times New Roman" w:hAnsi="Times New Roman" w:cs="Times New Roman"/>
                <w:sz w:val="24"/>
                <w:szCs w:val="24"/>
              </w:rPr>
              <w:t>Кудрявцева Л.И.,</w:t>
            </w:r>
            <w:r w:rsidR="00FD0969" w:rsidRPr="0006772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музея </w:t>
            </w:r>
            <w:r w:rsidR="00FD0969" w:rsidRPr="0006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музейного уголка</w:t>
            </w:r>
          </w:p>
        </w:tc>
      </w:tr>
      <w:tr w:rsidR="00724661" w:rsidRPr="004216C1" w:rsidTr="00836EE4">
        <w:tc>
          <w:tcPr>
            <w:tcW w:w="959" w:type="dxa"/>
          </w:tcPr>
          <w:p w:rsidR="00AD00DD" w:rsidRPr="004216C1" w:rsidRDefault="004216C1" w:rsidP="0042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AD00DD" w:rsidRPr="004216C1" w:rsidRDefault="00482CF1" w:rsidP="0048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надлежащего состояния музейного уголка и </w:t>
            </w:r>
            <w:r w:rsidR="002A1C92">
              <w:rPr>
                <w:rFonts w:ascii="Times New Roman" w:hAnsi="Times New Roman" w:cs="Times New Roman"/>
                <w:sz w:val="24"/>
                <w:szCs w:val="24"/>
              </w:rPr>
              <w:t>его фондов.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AD00DD" w:rsidRPr="004216C1" w:rsidRDefault="00482CF1" w:rsidP="002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</w:t>
            </w:r>
            <w:r w:rsidR="002A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D00DD" w:rsidRPr="002C480D" w:rsidRDefault="00482CF1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61" w:rsidRPr="002C480D">
              <w:rPr>
                <w:rFonts w:ascii="Times New Roman" w:hAnsi="Times New Roman" w:cs="Times New Roman"/>
                <w:sz w:val="24"/>
                <w:szCs w:val="24"/>
              </w:rPr>
              <w:t>Кудрявцева Л.И.,</w:t>
            </w:r>
            <w:r w:rsidRPr="002C480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музейного уголка</w:t>
            </w:r>
          </w:p>
        </w:tc>
      </w:tr>
      <w:tr w:rsidR="00724661" w:rsidRPr="004216C1" w:rsidTr="00836EE4">
        <w:tc>
          <w:tcPr>
            <w:tcW w:w="959" w:type="dxa"/>
          </w:tcPr>
          <w:p w:rsidR="00AD00DD" w:rsidRPr="004216C1" w:rsidRDefault="004216C1" w:rsidP="0042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D00DD" w:rsidRPr="004216C1" w:rsidRDefault="00082B5F" w:rsidP="0008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родительских собраний с целью представления школьного музейного уголка  </w:t>
            </w:r>
          </w:p>
        </w:tc>
        <w:tc>
          <w:tcPr>
            <w:tcW w:w="1843" w:type="dxa"/>
            <w:gridSpan w:val="2"/>
          </w:tcPr>
          <w:p w:rsidR="00AD00DD" w:rsidRPr="004216C1" w:rsidRDefault="00082B5F" w:rsidP="0008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proofErr w:type="gramStart"/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proofErr w:type="spellEnd"/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  </w:t>
            </w:r>
          </w:p>
        </w:tc>
        <w:tc>
          <w:tcPr>
            <w:tcW w:w="2551" w:type="dxa"/>
          </w:tcPr>
          <w:p w:rsidR="00AD00DD" w:rsidRPr="002C480D" w:rsidRDefault="00082B5F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61" w:rsidRPr="002C480D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="00724661" w:rsidRPr="002C480D">
              <w:rPr>
                <w:rFonts w:ascii="Times New Roman" w:hAnsi="Times New Roman" w:cs="Times New Roman"/>
                <w:sz w:val="24"/>
                <w:szCs w:val="24"/>
              </w:rPr>
              <w:t>Л.И.,р</w:t>
            </w:r>
            <w:r w:rsidR="002C480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2C480D">
              <w:rPr>
                <w:rFonts w:ascii="Times New Roman" w:hAnsi="Times New Roman" w:cs="Times New Roman"/>
                <w:sz w:val="24"/>
                <w:szCs w:val="24"/>
              </w:rPr>
              <w:t xml:space="preserve"> музейного уголка, классные руководители</w:t>
            </w:r>
          </w:p>
        </w:tc>
      </w:tr>
      <w:tr w:rsidR="00724661" w:rsidRPr="004216C1" w:rsidTr="00836EE4">
        <w:trPr>
          <w:trHeight w:val="818"/>
        </w:trPr>
        <w:tc>
          <w:tcPr>
            <w:tcW w:w="959" w:type="dxa"/>
            <w:tcBorders>
              <w:bottom w:val="single" w:sz="4" w:space="0" w:color="auto"/>
            </w:tcBorders>
          </w:tcPr>
          <w:p w:rsidR="00AD00DD" w:rsidRPr="004216C1" w:rsidRDefault="004216C1" w:rsidP="0042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D00DD" w:rsidRDefault="00082B5F" w:rsidP="0008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ведение </w:t>
            </w:r>
            <w:r w:rsidR="002A1C92" w:rsidRPr="004216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C92">
              <w:rPr>
                <w:rFonts w:ascii="Times New Roman" w:hAnsi="Times New Roman" w:cs="Times New Roman"/>
                <w:sz w:val="24"/>
                <w:szCs w:val="24"/>
              </w:rPr>
              <w:t xml:space="preserve">ниги посещений музейного уголка и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книги отзывов.  </w:t>
            </w:r>
          </w:p>
          <w:p w:rsidR="00836EE4" w:rsidRPr="004216C1" w:rsidRDefault="00836EE4" w:rsidP="00082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D00DD" w:rsidRPr="004216C1" w:rsidRDefault="00836EE4" w:rsidP="0008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</w:t>
            </w:r>
            <w:r w:rsidR="00082B5F"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ески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D00DD" w:rsidRPr="002C480D" w:rsidRDefault="00724661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0D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Л.И., </w:t>
            </w:r>
            <w:r w:rsidR="002C48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2B5F" w:rsidRPr="002C480D">
              <w:rPr>
                <w:rFonts w:ascii="Times New Roman" w:hAnsi="Times New Roman" w:cs="Times New Roman"/>
                <w:sz w:val="24"/>
                <w:szCs w:val="24"/>
              </w:rPr>
              <w:t>уководитель музейного уголка</w:t>
            </w:r>
          </w:p>
        </w:tc>
      </w:tr>
      <w:tr w:rsidR="00836EE4" w:rsidRPr="004216C1" w:rsidTr="00836EE4">
        <w:trPr>
          <w:trHeight w:val="293"/>
        </w:trPr>
        <w:tc>
          <w:tcPr>
            <w:tcW w:w="959" w:type="dxa"/>
            <w:tcBorders>
              <w:top w:val="single" w:sz="4" w:space="0" w:color="auto"/>
            </w:tcBorders>
          </w:tcPr>
          <w:p w:rsidR="00836EE4" w:rsidRDefault="00836EE4" w:rsidP="0042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36EE4" w:rsidRPr="004216C1" w:rsidRDefault="00836EE4" w:rsidP="0008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информации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музейного уголка во Всероссийский  реестр музеев.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36EE4" w:rsidRPr="004216C1" w:rsidRDefault="00836EE4" w:rsidP="00082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36EE4" w:rsidRPr="002C480D" w:rsidRDefault="00836EE4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EA3" w:rsidRPr="004216C1" w:rsidTr="00AB4577">
        <w:tc>
          <w:tcPr>
            <w:tcW w:w="10598" w:type="dxa"/>
            <w:gridSpan w:val="5"/>
          </w:tcPr>
          <w:p w:rsidR="00A05EA3" w:rsidRPr="004216C1" w:rsidRDefault="00A05EA3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Экскурсионно-массовая работа</w:t>
            </w:r>
          </w:p>
        </w:tc>
      </w:tr>
      <w:tr w:rsidR="00724661" w:rsidRPr="004216C1" w:rsidTr="0006563C">
        <w:tc>
          <w:tcPr>
            <w:tcW w:w="959" w:type="dxa"/>
          </w:tcPr>
          <w:p w:rsidR="00AD00DD" w:rsidRPr="004216C1" w:rsidRDefault="00BA2939" w:rsidP="00B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</w:tcPr>
          <w:p w:rsidR="00AD00DD" w:rsidRPr="004216C1" w:rsidRDefault="00945208" w:rsidP="0094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обзорных и тематических экскурсий.  </w:t>
            </w:r>
          </w:p>
        </w:tc>
        <w:tc>
          <w:tcPr>
            <w:tcW w:w="1701" w:type="dxa"/>
          </w:tcPr>
          <w:p w:rsidR="00AD00DD" w:rsidRPr="004216C1" w:rsidRDefault="00945208" w:rsidP="0094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 </w:t>
            </w:r>
          </w:p>
        </w:tc>
        <w:tc>
          <w:tcPr>
            <w:tcW w:w="2551" w:type="dxa"/>
          </w:tcPr>
          <w:p w:rsidR="00AD00DD" w:rsidRPr="004216C1" w:rsidRDefault="00945208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661" w:rsidRPr="002C480D">
              <w:rPr>
                <w:rFonts w:ascii="Times New Roman" w:hAnsi="Times New Roman" w:cs="Times New Roman"/>
                <w:sz w:val="24"/>
                <w:szCs w:val="24"/>
              </w:rPr>
              <w:t>Кудрявцева Л.И.,</w:t>
            </w:r>
            <w:r w:rsidR="0072466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уководитель музейного уголка</w:t>
            </w:r>
          </w:p>
        </w:tc>
      </w:tr>
      <w:tr w:rsidR="00724661" w:rsidRPr="004216C1" w:rsidTr="0006563C">
        <w:tc>
          <w:tcPr>
            <w:tcW w:w="959" w:type="dxa"/>
          </w:tcPr>
          <w:p w:rsidR="00AD00DD" w:rsidRPr="004216C1" w:rsidRDefault="00BA2939" w:rsidP="00B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</w:tcPr>
          <w:p w:rsidR="00AD00DD" w:rsidRPr="004216C1" w:rsidRDefault="004425D2" w:rsidP="0044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экскурсоводов.  </w:t>
            </w:r>
          </w:p>
        </w:tc>
        <w:tc>
          <w:tcPr>
            <w:tcW w:w="1701" w:type="dxa"/>
          </w:tcPr>
          <w:p w:rsidR="00AD00DD" w:rsidRPr="004216C1" w:rsidRDefault="004425D2" w:rsidP="0044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 </w:t>
            </w:r>
          </w:p>
        </w:tc>
        <w:tc>
          <w:tcPr>
            <w:tcW w:w="2551" w:type="dxa"/>
          </w:tcPr>
          <w:p w:rsidR="00AD00DD" w:rsidRPr="004216C1" w:rsidRDefault="00724661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9E">
              <w:rPr>
                <w:rFonts w:ascii="Times New Roman" w:hAnsi="Times New Roman" w:cs="Times New Roman"/>
                <w:sz w:val="24"/>
                <w:szCs w:val="24"/>
              </w:rPr>
              <w:t>Кудрявцева Л.И.,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425D2" w:rsidRPr="004216C1">
              <w:rPr>
                <w:rFonts w:ascii="Times New Roman" w:hAnsi="Times New Roman" w:cs="Times New Roman"/>
                <w:sz w:val="24"/>
                <w:szCs w:val="24"/>
              </w:rPr>
              <w:t>уководитель музейного уголка</w:t>
            </w:r>
          </w:p>
        </w:tc>
      </w:tr>
      <w:tr w:rsidR="00724661" w:rsidRPr="004216C1" w:rsidTr="0006563C">
        <w:tc>
          <w:tcPr>
            <w:tcW w:w="959" w:type="dxa"/>
          </w:tcPr>
          <w:p w:rsidR="00AD00DD" w:rsidRPr="004216C1" w:rsidRDefault="00BA2939" w:rsidP="00B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gridSpan w:val="2"/>
          </w:tcPr>
          <w:p w:rsidR="00AD00DD" w:rsidRPr="004216C1" w:rsidRDefault="00C07720" w:rsidP="00C0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обзорных и тематических экскурсий (1-11 классы.)  </w:t>
            </w:r>
          </w:p>
        </w:tc>
        <w:tc>
          <w:tcPr>
            <w:tcW w:w="1701" w:type="dxa"/>
          </w:tcPr>
          <w:p w:rsidR="00AD00DD" w:rsidRPr="004216C1" w:rsidRDefault="00C07720" w:rsidP="00C0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 </w:t>
            </w:r>
          </w:p>
        </w:tc>
        <w:tc>
          <w:tcPr>
            <w:tcW w:w="2551" w:type="dxa"/>
          </w:tcPr>
          <w:p w:rsidR="00AD00DD" w:rsidRPr="004216C1" w:rsidRDefault="00C07720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9E" w:rsidRPr="00A40E9E">
              <w:rPr>
                <w:rFonts w:ascii="Times New Roman" w:hAnsi="Times New Roman" w:cs="Times New Roman"/>
                <w:sz w:val="24"/>
                <w:szCs w:val="24"/>
              </w:rPr>
              <w:t>Кудрявцева Л.И.,</w:t>
            </w:r>
            <w:r w:rsidR="00A40E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музейного уголка, учащиеся - представители актива музейного уголка</w:t>
            </w:r>
          </w:p>
        </w:tc>
      </w:tr>
      <w:tr w:rsidR="00724661" w:rsidRPr="004216C1" w:rsidTr="0006563C">
        <w:tc>
          <w:tcPr>
            <w:tcW w:w="959" w:type="dxa"/>
          </w:tcPr>
          <w:p w:rsidR="00AD00DD" w:rsidRPr="004216C1" w:rsidRDefault="00BA2939" w:rsidP="00B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gridSpan w:val="2"/>
          </w:tcPr>
          <w:p w:rsidR="00AD00DD" w:rsidRPr="004216C1" w:rsidRDefault="00C07720" w:rsidP="00C0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Работа с  населением</w:t>
            </w:r>
            <w:r w:rsidR="002A1C92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материала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AD00DD" w:rsidRPr="004216C1" w:rsidRDefault="00C07720" w:rsidP="00C0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 </w:t>
            </w:r>
          </w:p>
        </w:tc>
        <w:tc>
          <w:tcPr>
            <w:tcW w:w="2551" w:type="dxa"/>
          </w:tcPr>
          <w:p w:rsidR="00AD00DD" w:rsidRPr="004216C1" w:rsidRDefault="00C07720" w:rsidP="00A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0E9E" w:rsidRPr="00A40E9E">
              <w:rPr>
                <w:rFonts w:ascii="Times New Roman" w:hAnsi="Times New Roman" w:cs="Times New Roman"/>
                <w:sz w:val="24"/>
                <w:szCs w:val="24"/>
              </w:rPr>
              <w:t>Кудрявцева Л.И.,</w:t>
            </w:r>
            <w:r w:rsidR="00A40E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="00A40E9E"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уголка, </w:t>
            </w:r>
            <w:r w:rsidR="00A4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A05EA3" w:rsidRPr="004216C1" w:rsidTr="001D6B96">
        <w:trPr>
          <w:trHeight w:val="306"/>
        </w:trPr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A05EA3" w:rsidRPr="004216C1" w:rsidRDefault="00A05EA3" w:rsidP="00B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Учебно-воспитательная работа</w:t>
            </w:r>
          </w:p>
        </w:tc>
      </w:tr>
      <w:tr w:rsidR="004216C1" w:rsidRPr="004216C1" w:rsidTr="00C07720">
        <w:trPr>
          <w:trHeight w:val="2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BA2939" w:rsidP="00B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C07720" w:rsidP="00C0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Проведение бесед, лекций, музыкально</w:t>
            </w:r>
            <w:r w:rsidR="0070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литературных композиций к знаменательным датам года.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C07720" w:rsidP="00C0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По плану воспитатель ной работы школы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C07720" w:rsidP="0070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15C" w:rsidRPr="00A40E9E">
              <w:rPr>
                <w:rFonts w:ascii="Times New Roman" w:hAnsi="Times New Roman" w:cs="Times New Roman"/>
                <w:sz w:val="24"/>
                <w:szCs w:val="24"/>
              </w:rPr>
              <w:t>Кудрявцева Л.И.,</w:t>
            </w:r>
            <w:r w:rsidR="007041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="0070415C"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уголка, </w:t>
            </w:r>
            <w:r w:rsidR="0070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воспитательной работе</w:t>
            </w:r>
          </w:p>
        </w:tc>
      </w:tr>
      <w:tr w:rsidR="00724661" w:rsidRPr="004216C1" w:rsidTr="00C07720">
        <w:trPr>
          <w:trHeight w:val="2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BA2939" w:rsidP="000E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C07720" w:rsidP="00C0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C07720" w:rsidP="00C0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По плану воспитатель ной работы школы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C07720" w:rsidP="0070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15C" w:rsidRPr="00A40E9E">
              <w:rPr>
                <w:rFonts w:ascii="Times New Roman" w:hAnsi="Times New Roman" w:cs="Times New Roman"/>
                <w:sz w:val="24"/>
                <w:szCs w:val="24"/>
              </w:rPr>
              <w:t>Кудрявцева Л.И.,</w:t>
            </w:r>
            <w:r w:rsidR="0070415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="0070415C"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уголка,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воспитательной работе</w:t>
            </w:r>
          </w:p>
        </w:tc>
      </w:tr>
      <w:tr w:rsidR="004216C1" w:rsidRPr="004216C1" w:rsidTr="00C077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BA2939" w:rsidP="000E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C07720" w:rsidP="00D8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школьников с участниками </w:t>
            </w:r>
            <w:r w:rsidR="00D832E3">
              <w:rPr>
                <w:rFonts w:ascii="Times New Roman" w:hAnsi="Times New Roman" w:cs="Times New Roman"/>
                <w:sz w:val="24"/>
                <w:szCs w:val="24"/>
              </w:rPr>
              <w:t xml:space="preserve"> СВО,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C52">
              <w:rPr>
                <w:rFonts w:ascii="Times New Roman" w:hAnsi="Times New Roman" w:cs="Times New Roman"/>
                <w:sz w:val="24"/>
                <w:szCs w:val="24"/>
              </w:rPr>
              <w:t>выдающимися людьми Приморского края,</w:t>
            </w:r>
            <w:r w:rsidR="002F6AB3">
              <w:rPr>
                <w:rFonts w:ascii="Times New Roman" w:hAnsi="Times New Roman" w:cs="Times New Roman"/>
                <w:sz w:val="24"/>
                <w:szCs w:val="24"/>
              </w:rPr>
              <w:t xml:space="preserve"> села.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C07720" w:rsidP="00C0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70415C" w:rsidP="0070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9E">
              <w:rPr>
                <w:rFonts w:ascii="Times New Roman" w:hAnsi="Times New Roman" w:cs="Times New Roman"/>
                <w:sz w:val="24"/>
                <w:szCs w:val="24"/>
              </w:rPr>
              <w:t>Кудрявцева Л.И.,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музейного уголка, </w:t>
            </w:r>
            <w:r w:rsidR="00C07720"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20"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</w:t>
            </w:r>
            <w:r w:rsidR="00C07720" w:rsidRPr="0042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воспитательной работе</w:t>
            </w:r>
          </w:p>
        </w:tc>
      </w:tr>
      <w:tr w:rsidR="00A05EA3" w:rsidRPr="004216C1" w:rsidTr="004621B1">
        <w:trPr>
          <w:trHeight w:val="227"/>
        </w:trPr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5EA3" w:rsidRPr="004216C1" w:rsidRDefault="00A05EA3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</w:t>
            </w: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Экспозиционно-выставочная работа</w:t>
            </w:r>
          </w:p>
        </w:tc>
      </w:tr>
      <w:tr w:rsidR="004216C1" w:rsidRPr="004216C1" w:rsidTr="00C07720">
        <w:trPr>
          <w:trHeight w:val="11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BA2939" w:rsidP="00B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C909F2" w:rsidP="00C9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музеями, общественными и детскими организациями и учреждениями.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C909F2" w:rsidP="00C9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C909F2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музейного уголка</w:t>
            </w:r>
          </w:p>
        </w:tc>
      </w:tr>
      <w:tr w:rsidR="00A05EA3" w:rsidRPr="004216C1" w:rsidTr="00634985">
        <w:trPr>
          <w:trHeight w:val="168"/>
        </w:trPr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5EA3" w:rsidRPr="004216C1" w:rsidRDefault="00A05EA3" w:rsidP="00B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работа</w:t>
            </w:r>
          </w:p>
        </w:tc>
      </w:tr>
      <w:tr w:rsidR="004216C1" w:rsidRPr="004216C1" w:rsidTr="00C07720">
        <w:trPr>
          <w:trHeight w:val="10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BA2939" w:rsidP="00B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514594" w:rsidP="0051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155E2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над 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творческими проектами </w:t>
            </w:r>
            <w:r w:rsidR="009155E2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исследовательскими работами.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514594" w:rsidP="0051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514594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музейного уголка</w:t>
            </w:r>
          </w:p>
        </w:tc>
      </w:tr>
      <w:tr w:rsidR="00724661" w:rsidRPr="004216C1" w:rsidTr="00C07720">
        <w:trPr>
          <w:trHeight w:val="15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BA2939" w:rsidP="00B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D4462F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Запись воспоминаний и интервью с участниками СВО</w:t>
            </w:r>
            <w:r w:rsidR="00FD62DA">
              <w:rPr>
                <w:rFonts w:ascii="Times New Roman" w:hAnsi="Times New Roman" w:cs="Times New Roman"/>
                <w:sz w:val="24"/>
                <w:szCs w:val="24"/>
              </w:rPr>
              <w:t>, выдающихся людей Приморского края, села.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D4462F" w:rsidP="00D4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D4462F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музейного уголка, учащиеся - представители актива музейного уголка</w:t>
            </w:r>
          </w:p>
        </w:tc>
      </w:tr>
      <w:tr w:rsidR="00724661" w:rsidRPr="004216C1" w:rsidTr="00C07720">
        <w:trPr>
          <w:trHeight w:val="1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BA2939" w:rsidP="00BA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771B8D" w:rsidP="0077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Съемка видеоролика о работе музейного уголка.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771B8D" w:rsidP="0077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 Апрель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07720" w:rsidRPr="004216C1" w:rsidRDefault="00771B8D" w:rsidP="00E0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89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Pr="004216C1">
              <w:rPr>
                <w:rFonts w:ascii="Times New Roman" w:hAnsi="Times New Roman" w:cs="Times New Roman"/>
                <w:sz w:val="24"/>
                <w:szCs w:val="24"/>
              </w:rPr>
              <w:t xml:space="preserve"> музейного уголка, учащиеся </w:t>
            </w:r>
            <w:proofErr w:type="gramStart"/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216C1">
              <w:rPr>
                <w:rFonts w:ascii="Times New Roman" w:hAnsi="Times New Roman" w:cs="Times New Roman"/>
                <w:sz w:val="24"/>
                <w:szCs w:val="24"/>
              </w:rPr>
              <w:t>редставители актива музейного уголка</w:t>
            </w:r>
          </w:p>
        </w:tc>
      </w:tr>
    </w:tbl>
    <w:p w:rsidR="00AD00DD" w:rsidRDefault="00AD00DD" w:rsidP="00E040A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9026E" w:rsidRDefault="00D9026E" w:rsidP="00E040A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D9026E" w:rsidRPr="00E040A6" w:rsidRDefault="00D9026E" w:rsidP="00E040A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музейного уголка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.Кудрявцева</w:t>
      </w:r>
      <w:proofErr w:type="spellEnd"/>
    </w:p>
    <w:sectPr w:rsidR="00D9026E" w:rsidRPr="00E040A6" w:rsidSect="008D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1709E"/>
    <w:multiLevelType w:val="multilevel"/>
    <w:tmpl w:val="77B0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E040A6"/>
    <w:rsid w:val="0006563C"/>
    <w:rsid w:val="0006772A"/>
    <w:rsid w:val="00082B5F"/>
    <w:rsid w:val="000E153B"/>
    <w:rsid w:val="002A1C92"/>
    <w:rsid w:val="002C480D"/>
    <w:rsid w:val="002F6AB3"/>
    <w:rsid w:val="00342895"/>
    <w:rsid w:val="0037712A"/>
    <w:rsid w:val="00381D4A"/>
    <w:rsid w:val="004216C1"/>
    <w:rsid w:val="004425D2"/>
    <w:rsid w:val="00482CF1"/>
    <w:rsid w:val="00514594"/>
    <w:rsid w:val="0070415C"/>
    <w:rsid w:val="0070665C"/>
    <w:rsid w:val="00724661"/>
    <w:rsid w:val="00771B8D"/>
    <w:rsid w:val="00836EE4"/>
    <w:rsid w:val="00880C52"/>
    <w:rsid w:val="008B29CF"/>
    <w:rsid w:val="008D0B0F"/>
    <w:rsid w:val="009155E2"/>
    <w:rsid w:val="00945208"/>
    <w:rsid w:val="009B5B71"/>
    <w:rsid w:val="009E0D92"/>
    <w:rsid w:val="00A05EA3"/>
    <w:rsid w:val="00A40E9E"/>
    <w:rsid w:val="00AB4061"/>
    <w:rsid w:val="00AD00DD"/>
    <w:rsid w:val="00BA2939"/>
    <w:rsid w:val="00C07720"/>
    <w:rsid w:val="00C401C0"/>
    <w:rsid w:val="00C909F2"/>
    <w:rsid w:val="00D4462F"/>
    <w:rsid w:val="00D832E3"/>
    <w:rsid w:val="00D9026E"/>
    <w:rsid w:val="00E040A6"/>
    <w:rsid w:val="00FD0969"/>
    <w:rsid w:val="00FD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0F"/>
  </w:style>
  <w:style w:type="paragraph" w:styleId="4">
    <w:name w:val="heading 4"/>
    <w:basedOn w:val="a"/>
    <w:link w:val="40"/>
    <w:uiPriority w:val="9"/>
    <w:qFormat/>
    <w:rsid w:val="00082B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82B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2B5F"/>
    <w:rPr>
      <w:color w:val="0000FF"/>
      <w:u w:val="single"/>
    </w:rPr>
  </w:style>
  <w:style w:type="paragraph" w:styleId="a6">
    <w:name w:val="No Spacing"/>
    <w:uiPriority w:val="1"/>
    <w:qFormat/>
    <w:rsid w:val="004216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Любава</dc:creator>
  <cp:lastModifiedBy>Любава</cp:lastModifiedBy>
  <cp:revision>2</cp:revision>
  <dcterms:created xsi:type="dcterms:W3CDTF">2024-09-09T04:58:00Z</dcterms:created>
  <dcterms:modified xsi:type="dcterms:W3CDTF">2024-09-09T04:58:00Z</dcterms:modified>
</cp:coreProperties>
</file>