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372" w:type="dxa"/>
        <w:tblLook w:val="01E0" w:firstRow="1" w:lastRow="1" w:firstColumn="1" w:lastColumn="1" w:noHBand="0" w:noVBand="0"/>
      </w:tblPr>
      <w:tblGrid>
        <w:gridCol w:w="5160"/>
        <w:gridCol w:w="480"/>
        <w:gridCol w:w="5160"/>
      </w:tblGrid>
      <w:tr w:rsidR="00933721" w:rsidRPr="00E84629" w14:paraId="660D4B7E" w14:textId="77777777" w:rsidTr="00023EAA">
        <w:tc>
          <w:tcPr>
            <w:tcW w:w="5160" w:type="dxa"/>
            <w:vAlign w:val="center"/>
          </w:tcPr>
          <w:p w14:paraId="49FD2A20" w14:textId="77777777" w:rsidR="00933721" w:rsidRPr="00E84629" w:rsidRDefault="00933721" w:rsidP="0002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ПРИНЯТО</w:t>
            </w:r>
          </w:p>
          <w:p w14:paraId="1045FAA6" w14:textId="77777777" w:rsidR="00933721" w:rsidRPr="00E84629" w:rsidRDefault="00933721" w:rsidP="0002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14:paraId="67AD70CB" w14:textId="77777777" w:rsidR="00933721" w:rsidRPr="00E84629" w:rsidRDefault="00933721" w:rsidP="00023EAA">
            <w:pPr>
              <w:spacing w:after="0" w:line="240" w:lineRule="auto"/>
              <w:ind w:left="-54" w:firstLine="5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протоколом заседания педагогического совета МБОУ СОШ им. А.И. Крушанова с. Михайловка Михайловского муниципального района</w:t>
            </w:r>
          </w:p>
          <w:p w14:paraId="03CD0852" w14:textId="77777777" w:rsidR="00933721" w:rsidRPr="00E84629" w:rsidRDefault="00933721" w:rsidP="0002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» мая </w:t>
            </w: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3</w:t>
            </w: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года № </w:t>
            </w:r>
            <w:r w:rsidRPr="00A72F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8</w:t>
            </w:r>
          </w:p>
        </w:tc>
        <w:tc>
          <w:tcPr>
            <w:tcW w:w="480" w:type="dxa"/>
            <w:vAlign w:val="center"/>
          </w:tcPr>
          <w:p w14:paraId="6BC4ECD5" w14:textId="77777777" w:rsidR="00933721" w:rsidRPr="00E84629" w:rsidRDefault="00933721" w:rsidP="0002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</w:tcPr>
          <w:p w14:paraId="7CBE864F" w14:textId="77777777" w:rsidR="00933721" w:rsidRPr="00E84629" w:rsidRDefault="00933721" w:rsidP="0002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УТВЕРЖДЕНО</w:t>
            </w:r>
          </w:p>
          <w:p w14:paraId="34338A4C" w14:textId="77777777" w:rsidR="00933721" w:rsidRPr="00E84629" w:rsidRDefault="00933721" w:rsidP="0002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14:paraId="384D5A5B" w14:textId="77777777" w:rsidR="00933721" w:rsidRPr="00E84629" w:rsidRDefault="00933721" w:rsidP="0002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приказом МБОУ СОШ им. А.И. Крушанова с. Михайловка </w:t>
            </w:r>
          </w:p>
          <w:p w14:paraId="0A90193F" w14:textId="77777777" w:rsidR="00933721" w:rsidRPr="00E84629" w:rsidRDefault="00933721" w:rsidP="0002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5525449A" w14:textId="77777777" w:rsidR="00933721" w:rsidRPr="00E84629" w:rsidRDefault="00933721" w:rsidP="0002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28</w:t>
            </w: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» </w:t>
            </w: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июня</w:t>
            </w: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3</w:t>
            </w: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года № </w:t>
            </w: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88</w:t>
            </w: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-Д</w:t>
            </w:r>
          </w:p>
          <w:p w14:paraId="11C5A310" w14:textId="77777777" w:rsidR="00933721" w:rsidRPr="00E84629" w:rsidRDefault="00933721" w:rsidP="0002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Директор _____________Петухова В.Н.</w:t>
            </w:r>
          </w:p>
        </w:tc>
      </w:tr>
      <w:tr w:rsidR="00933721" w:rsidRPr="00E84629" w14:paraId="428AC97F" w14:textId="77777777" w:rsidTr="00023EAA">
        <w:tc>
          <w:tcPr>
            <w:tcW w:w="5160" w:type="dxa"/>
            <w:vAlign w:val="center"/>
          </w:tcPr>
          <w:p w14:paraId="271600D5" w14:textId="77777777" w:rsidR="00933721" w:rsidRPr="00E84629" w:rsidRDefault="00933721" w:rsidP="0002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Align w:val="center"/>
          </w:tcPr>
          <w:p w14:paraId="122ABFFA" w14:textId="77777777" w:rsidR="00933721" w:rsidRPr="00E84629" w:rsidRDefault="00933721" w:rsidP="0002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</w:tcPr>
          <w:p w14:paraId="0D139012" w14:textId="77777777" w:rsidR="00933721" w:rsidRPr="00E84629" w:rsidRDefault="00933721" w:rsidP="0002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</w:tr>
    </w:tbl>
    <w:p w14:paraId="6160E780" w14:textId="77777777" w:rsidR="00933721" w:rsidRPr="00E84629" w:rsidRDefault="00933721" w:rsidP="00933721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14:paraId="5D9DF596" w14:textId="77777777" w:rsidR="00933721" w:rsidRPr="00E84629" w:rsidRDefault="00933721" w:rsidP="00933721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14:paraId="0FE35E67" w14:textId="77777777" w:rsidR="00933721" w:rsidRPr="00E84629" w:rsidRDefault="00933721" w:rsidP="00933721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14:paraId="20A93FE8" w14:textId="77777777" w:rsidR="00933721" w:rsidRPr="00E84629" w:rsidRDefault="00933721" w:rsidP="00933721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14:paraId="18055A63" w14:textId="77777777" w:rsidR="00933721" w:rsidRPr="00E84629" w:rsidRDefault="00933721" w:rsidP="00933721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14:paraId="206936CC" w14:textId="77777777" w:rsidR="00933721" w:rsidRPr="00E84629" w:rsidRDefault="00933721" w:rsidP="00933721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14:paraId="7F67F7BD" w14:textId="77777777" w:rsidR="00933721" w:rsidRPr="00E84629" w:rsidRDefault="00933721" w:rsidP="00933721">
      <w:pPr>
        <w:shd w:val="clear" w:color="auto" w:fill="FFFFFF"/>
        <w:tabs>
          <w:tab w:val="left" w:pos="2085"/>
        </w:tabs>
        <w:spacing w:after="0" w:line="379" w:lineRule="exact"/>
        <w:ind w:left="1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  <w:tab/>
      </w:r>
    </w:p>
    <w:p w14:paraId="52980060" w14:textId="77777777" w:rsidR="00933721" w:rsidRDefault="00933721" w:rsidP="00933721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</w:pPr>
      <w:bookmarkStart w:id="0" w:name="_Hlk47600576"/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 xml:space="preserve">УЧЕБНЫЙ ПЛАН </w:t>
      </w:r>
    </w:p>
    <w:p w14:paraId="2C534050" w14:textId="77777777" w:rsidR="00933721" w:rsidRPr="00E84629" w:rsidRDefault="00933721" w:rsidP="00933721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>ОСНОВНОГО</w:t>
      </w: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 xml:space="preserve"> ОБЩЕГО ОБРАЗОВАНИЯ</w:t>
      </w:r>
    </w:p>
    <w:p w14:paraId="10D703F3" w14:textId="77777777" w:rsidR="00933721" w:rsidRDefault="00933721" w:rsidP="00933721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</w:pPr>
    </w:p>
    <w:p w14:paraId="23BF2E50" w14:textId="77777777" w:rsidR="00933721" w:rsidRPr="00E84629" w:rsidRDefault="00933721" w:rsidP="00933721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</w:pPr>
    </w:p>
    <w:p w14:paraId="78606CE7" w14:textId="77777777" w:rsidR="00933721" w:rsidRPr="00E84629" w:rsidRDefault="00933721" w:rsidP="00933721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  <w:t>муниципального бюджетного общеобразовательного учреждения</w:t>
      </w:r>
    </w:p>
    <w:p w14:paraId="263EE2D0" w14:textId="77777777" w:rsidR="00933721" w:rsidRPr="00E84629" w:rsidRDefault="00933721" w:rsidP="00933721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  <w:t>«Средняя общеобразовательная школа им. А.И. Крушанова с. Михайловка» Михайловского муниципального района</w:t>
      </w:r>
    </w:p>
    <w:p w14:paraId="55901A01" w14:textId="77777777" w:rsidR="00933721" w:rsidRPr="00E84629" w:rsidRDefault="00933721" w:rsidP="00933721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14:paraId="14428D67" w14:textId="77777777" w:rsidR="00933721" w:rsidRPr="00E84629" w:rsidRDefault="00933721" w:rsidP="00933721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</w:pP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>3</w:t>
      </w: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>4</w:t>
      </w: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 xml:space="preserve"> учебный год</w:t>
      </w:r>
    </w:p>
    <w:bookmarkEnd w:id="0"/>
    <w:p w14:paraId="5837779E" w14:textId="77777777" w:rsidR="00D434CB" w:rsidRDefault="00933721" w:rsidP="0093372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14:paraId="62F4C203" w14:textId="77777777" w:rsidR="0030678A" w:rsidRPr="00D434CB" w:rsidRDefault="0030678A" w:rsidP="00D434CB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434CB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14:paraId="62C3D038" w14:textId="77777777" w:rsidR="00613F43" w:rsidRPr="006E1004" w:rsidRDefault="0030678A" w:rsidP="00D434CB">
      <w:pPr>
        <w:spacing w:after="12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им. А.И. Крушанова с. Михайловка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Михайловского муниципального района Приморского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 xml:space="preserve">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D17DA1A" w14:textId="77777777" w:rsidR="001A75C4" w:rsidRPr="006E1004" w:rsidRDefault="001A75C4" w:rsidP="00D434CB">
      <w:pPr>
        <w:spacing w:after="12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>МБОУ СОШ им. А.И. Крушанова с. Михайловка Михайловского муниципального района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6716BE2E" w14:textId="77777777" w:rsidR="00C91579" w:rsidRPr="006E1004" w:rsidRDefault="00C91579" w:rsidP="00D434CB">
      <w:pPr>
        <w:spacing w:after="12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>МБОУ СОШ им. А.И. Крушанова с. Михайловка Михайловского муниципального района</w:t>
      </w:r>
      <w:r w:rsidR="00D434C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E8AE764" w14:textId="77777777" w:rsidR="00F23C59" w:rsidRDefault="000C3476" w:rsidP="00D434CB">
      <w:pPr>
        <w:spacing w:after="12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9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1DBCAC2" w14:textId="77777777" w:rsidR="005F6A49" w:rsidRPr="006E1004" w:rsidRDefault="005F6A49" w:rsidP="00D434CB">
      <w:pPr>
        <w:spacing w:after="12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7FE4FD0" w14:textId="77777777" w:rsidR="00F23C59" w:rsidRPr="006E1004" w:rsidRDefault="00F23C59" w:rsidP="00D434CB">
      <w:pPr>
        <w:spacing w:after="12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14:paraId="0248C884" w14:textId="77777777" w:rsidR="00F23C59" w:rsidRPr="006E1004" w:rsidRDefault="00F23C59" w:rsidP="00D434CB">
      <w:pPr>
        <w:spacing w:after="12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D411D49" w14:textId="77777777" w:rsidR="006D6035" w:rsidRPr="006E1004" w:rsidRDefault="00BF0C5B" w:rsidP="00D434CB">
      <w:pPr>
        <w:spacing w:after="12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им. А.И. Крушанова с. Михайловка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Михайловского муниципального района Приморского края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D434CB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60D4F3E" w14:textId="77777777" w:rsidR="00F23C59" w:rsidRPr="00BA255F" w:rsidRDefault="004141D3" w:rsidP="00D434CB">
      <w:pPr>
        <w:spacing w:after="12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нглийский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7A5C036" w14:textId="77777777" w:rsidR="004141D3" w:rsidRPr="006E1004" w:rsidRDefault="006D6035" w:rsidP="00D434CB">
      <w:pPr>
        <w:spacing w:after="12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3CCBA46B" w14:textId="77777777" w:rsidR="004141D3" w:rsidRPr="006E1004" w:rsidRDefault="006D6035" w:rsidP="00D434CB">
      <w:pPr>
        <w:spacing w:after="12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6B6F7DAD" w14:textId="77777777" w:rsidR="00D434CB" w:rsidRDefault="006D6035" w:rsidP="00D434CB">
      <w:pPr>
        <w:spacing w:after="12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D434CB">
        <w:rPr>
          <w:rStyle w:val="markedcontent"/>
          <w:rFonts w:asciiTheme="majorBidi" w:hAnsiTheme="majorBidi" w:cstheme="majorBidi"/>
          <w:sz w:val="28"/>
          <w:szCs w:val="28"/>
        </w:rPr>
        <w:t>МБОУ СОШ им. А.И. Крушанова с. Михайловка Михайловского муниципального района.</w:t>
      </w:r>
    </w:p>
    <w:p w14:paraId="2F3549C3" w14:textId="77777777" w:rsidR="008E0553" w:rsidRDefault="00B55BA0" w:rsidP="00D434CB">
      <w:pPr>
        <w:spacing w:after="12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A5B97AE" w14:textId="77777777" w:rsidR="00F23C59" w:rsidRDefault="006D6035" w:rsidP="00D434CB">
      <w:pPr>
        <w:spacing w:after="12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6D6BFE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78C1A7E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4E121FF" w14:textId="77777777" w:rsidR="006F7782" w:rsidRPr="006F7782" w:rsidRDefault="006F7782" w:rsidP="006F7782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F778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(5 классы)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0"/>
        <w:gridCol w:w="3389"/>
        <w:gridCol w:w="774"/>
        <w:gridCol w:w="774"/>
        <w:gridCol w:w="774"/>
        <w:gridCol w:w="774"/>
        <w:gridCol w:w="774"/>
        <w:gridCol w:w="774"/>
        <w:gridCol w:w="774"/>
        <w:gridCol w:w="857"/>
        <w:gridCol w:w="857"/>
        <w:gridCol w:w="857"/>
      </w:tblGrid>
      <w:tr w:rsidR="006F7782" w:rsidRPr="006F7782" w14:paraId="4C4250AE" w14:textId="77777777" w:rsidTr="00023EAA">
        <w:tc>
          <w:tcPr>
            <w:tcW w:w="6000" w:type="dxa"/>
            <w:vMerge w:val="restart"/>
            <w:shd w:val="clear" w:color="auto" w:fill="D9D9D9"/>
          </w:tcPr>
          <w:p w14:paraId="2BE225C1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1DCF2918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130" w:type="dxa"/>
            <w:gridSpan w:val="10"/>
            <w:shd w:val="clear" w:color="auto" w:fill="D9D9D9"/>
          </w:tcPr>
          <w:p w14:paraId="2F68383D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F7782" w:rsidRPr="006F7782" w14:paraId="46BC1C84" w14:textId="77777777" w:rsidTr="006F7782">
        <w:tc>
          <w:tcPr>
            <w:tcW w:w="1213" w:type="dxa"/>
            <w:vMerge/>
          </w:tcPr>
          <w:p w14:paraId="271DF8DB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14:paraId="43E0B4A3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FF9933"/>
          </w:tcPr>
          <w:p w14:paraId="1E7EAB35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0" w:type="dxa"/>
            <w:shd w:val="clear" w:color="auto" w:fill="FF9933"/>
          </w:tcPr>
          <w:p w14:paraId="7C7AC97F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0" w:type="dxa"/>
            <w:shd w:val="clear" w:color="auto" w:fill="FF9933"/>
          </w:tcPr>
          <w:p w14:paraId="0D9104A7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0" w:type="dxa"/>
            <w:shd w:val="clear" w:color="auto" w:fill="FF9933"/>
          </w:tcPr>
          <w:p w14:paraId="0F6C235B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0" w:type="dxa"/>
            <w:shd w:val="clear" w:color="auto" w:fill="FF9933"/>
          </w:tcPr>
          <w:p w14:paraId="429525BD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0" w:type="dxa"/>
            <w:shd w:val="clear" w:color="auto" w:fill="FF9933"/>
          </w:tcPr>
          <w:p w14:paraId="6ED588AB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5Е</w:t>
            </w:r>
          </w:p>
        </w:tc>
        <w:tc>
          <w:tcPr>
            <w:tcW w:w="0" w:type="dxa"/>
            <w:shd w:val="clear" w:color="auto" w:fill="D9D9D9"/>
          </w:tcPr>
          <w:p w14:paraId="10E8ED21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14:paraId="52DDB8C5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1F0636BC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4C6E839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F7782" w:rsidRPr="006F7782" w14:paraId="1A0AD049" w14:textId="77777777" w:rsidTr="00023EAA">
        <w:tc>
          <w:tcPr>
            <w:tcW w:w="14556" w:type="dxa"/>
            <w:gridSpan w:val="12"/>
            <w:shd w:val="clear" w:color="auto" w:fill="FFFFB3"/>
          </w:tcPr>
          <w:p w14:paraId="399EBECF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F7782" w:rsidRPr="006F7782" w14:paraId="10439EA3" w14:textId="77777777" w:rsidTr="00AB0BEC">
        <w:tc>
          <w:tcPr>
            <w:tcW w:w="1213" w:type="dxa"/>
            <w:vMerge w:val="restart"/>
          </w:tcPr>
          <w:p w14:paraId="2BE54621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13" w:type="dxa"/>
          </w:tcPr>
          <w:p w14:paraId="15C03004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8FEBCA2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F9748A7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9CAF22D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9B99B7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08CF187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A1A99B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6987DAD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3" w:type="dxa"/>
          </w:tcPr>
          <w:p w14:paraId="1BE46B5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14:paraId="24F5AEC9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14:paraId="003F1CE1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782" w:rsidRPr="006F7782" w14:paraId="1BF48C5B" w14:textId="77777777" w:rsidTr="00AB0BEC">
        <w:tc>
          <w:tcPr>
            <w:tcW w:w="1213" w:type="dxa"/>
            <w:vMerge/>
          </w:tcPr>
          <w:p w14:paraId="0D297DDB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BCDE39B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4A15AF2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D2AFDA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55249A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0DFB4D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128EED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A5FDFC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14:paraId="6B18090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14:paraId="141EC73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7BCE5D3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36DB73C1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782" w:rsidRPr="006F7782" w14:paraId="5D4FFEAA" w14:textId="77777777" w:rsidTr="00AB0BEC">
        <w:tc>
          <w:tcPr>
            <w:tcW w:w="1213" w:type="dxa"/>
          </w:tcPr>
          <w:p w14:paraId="0FB93F5A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13" w:type="dxa"/>
          </w:tcPr>
          <w:p w14:paraId="50C00D53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2CC1AB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B2AD2F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4EB8BB8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B5BEAB5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0480BED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6FE6BC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14:paraId="09795B42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14:paraId="0FAE9BA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14:paraId="3896947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14:paraId="03C951B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782" w:rsidRPr="006F7782" w14:paraId="48FEBAA9" w14:textId="77777777" w:rsidTr="00AB0BEC">
        <w:tc>
          <w:tcPr>
            <w:tcW w:w="1213" w:type="dxa"/>
            <w:vMerge w:val="restart"/>
          </w:tcPr>
          <w:p w14:paraId="60E9BA44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13" w:type="dxa"/>
          </w:tcPr>
          <w:p w14:paraId="019B9BDF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9B77355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DD05C0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D661BF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14B4312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F58E4C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04E6F75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5C168CF5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682A6859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3DF20249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084E903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782" w:rsidRPr="006F7782" w14:paraId="69D5D797" w14:textId="77777777" w:rsidTr="00AB0BEC">
        <w:tc>
          <w:tcPr>
            <w:tcW w:w="1213" w:type="dxa"/>
            <w:vMerge/>
          </w:tcPr>
          <w:p w14:paraId="6F4BBFD5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80B316F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0744E41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8EB192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E302191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78486F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239F8DD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50CEEEF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5C370697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4604AF6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14:paraId="3CCADEAF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14:paraId="4DCDC39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782" w:rsidRPr="006F7782" w14:paraId="21F659CC" w14:textId="77777777" w:rsidTr="00AB0BEC">
        <w:tc>
          <w:tcPr>
            <w:tcW w:w="1213" w:type="dxa"/>
            <w:vMerge/>
          </w:tcPr>
          <w:p w14:paraId="4BBCA43B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EF54640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294BE6C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F59FF69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AA8589B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75BF6A5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E11E498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F7B6E1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3D3B3E2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4CC10E5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43B0F9E8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7770158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782" w:rsidRPr="006F7782" w14:paraId="60C3CAF4" w14:textId="77777777" w:rsidTr="00AB0BEC">
        <w:tc>
          <w:tcPr>
            <w:tcW w:w="1213" w:type="dxa"/>
            <w:vMerge/>
          </w:tcPr>
          <w:p w14:paraId="02DFAFDE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A6A996F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68D2399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F9B811F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BB5423F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3BB6FBB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8BA5B15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045221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173A017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756C052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461CC2F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5870218C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782" w:rsidRPr="006F7782" w14:paraId="650BADFC" w14:textId="77777777" w:rsidTr="00AB0BEC">
        <w:tc>
          <w:tcPr>
            <w:tcW w:w="1213" w:type="dxa"/>
            <w:vMerge/>
          </w:tcPr>
          <w:p w14:paraId="524DDD56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0311F43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788F9D9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CE5CF9F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75B062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A0764D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8B3D302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5B2E43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3AE91E4B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1C3BEBB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41CE24AB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1C618A8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782" w:rsidRPr="006F7782" w14:paraId="6E052574" w14:textId="77777777" w:rsidTr="00AB0BEC">
        <w:tc>
          <w:tcPr>
            <w:tcW w:w="1213" w:type="dxa"/>
            <w:vMerge w:val="restart"/>
          </w:tcPr>
          <w:p w14:paraId="0C1E9A0E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213" w:type="dxa"/>
          </w:tcPr>
          <w:p w14:paraId="0D08C815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4F07B9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8C1040D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FC53E2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CEEAA2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B01516F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C9DF7EC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333D087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477A1D5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32C3515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0A154BAF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782" w:rsidRPr="006F7782" w14:paraId="792A7F28" w14:textId="77777777" w:rsidTr="00AB0BEC">
        <w:tc>
          <w:tcPr>
            <w:tcW w:w="1213" w:type="dxa"/>
            <w:vMerge/>
          </w:tcPr>
          <w:p w14:paraId="567ACBC6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FE855DA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F326DC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CA94B9F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5C6E9AD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AFF86A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7DDE20D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635F2B2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0EAC9F09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0F5DE63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2055FD4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1DE1C40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782" w:rsidRPr="006F7782" w14:paraId="6D9112EB" w14:textId="77777777" w:rsidTr="00AB0BEC">
        <w:tc>
          <w:tcPr>
            <w:tcW w:w="1213" w:type="dxa"/>
            <w:vMerge/>
          </w:tcPr>
          <w:p w14:paraId="6E5D2554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66DF4D7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356902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AE617C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82A98FD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53BF335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7EE152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3AECF1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444B6F3C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1CF72E6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51BB3A6B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16BD0C6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782" w:rsidRPr="006F7782" w14:paraId="111B7B01" w14:textId="77777777" w:rsidTr="00AB0BEC">
        <w:tc>
          <w:tcPr>
            <w:tcW w:w="1213" w:type="dxa"/>
            <w:vMerge w:val="restart"/>
          </w:tcPr>
          <w:p w14:paraId="718FC338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213" w:type="dxa"/>
          </w:tcPr>
          <w:p w14:paraId="3341334E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75A09D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43809B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4D8B8EB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93B059C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852FD6D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2D10A9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788F8A48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35B8E70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11844047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19A2AEE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782" w:rsidRPr="006F7782" w14:paraId="55DBA67B" w14:textId="77777777" w:rsidTr="00AB0BEC">
        <w:tc>
          <w:tcPr>
            <w:tcW w:w="1213" w:type="dxa"/>
            <w:vMerge/>
          </w:tcPr>
          <w:p w14:paraId="664A8E9B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54DC7D1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3F7924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BB2FF69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CFD4EA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CBEA7D8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939E12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C7EC31F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16105A1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0C5C4E4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4C33457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65FDD4D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782" w:rsidRPr="006F7782" w14:paraId="0B7DA06C" w14:textId="77777777" w:rsidTr="00AB0BEC">
        <w:tc>
          <w:tcPr>
            <w:tcW w:w="1213" w:type="dxa"/>
            <w:vMerge/>
          </w:tcPr>
          <w:p w14:paraId="668E9D1D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82E58F9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518107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73C6E1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4572492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E22B6D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4CCA8EC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A7951A1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2B3D7CE9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70EDADF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6936D25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77301AB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782" w:rsidRPr="006F7782" w14:paraId="48E85993" w14:textId="77777777" w:rsidTr="00AB0BEC">
        <w:tc>
          <w:tcPr>
            <w:tcW w:w="1213" w:type="dxa"/>
            <w:vMerge w:val="restart"/>
          </w:tcPr>
          <w:p w14:paraId="6D7FFCB7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213" w:type="dxa"/>
          </w:tcPr>
          <w:p w14:paraId="620EDC22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F1FF4AB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7FA28AD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2F745B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3399721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367A22F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9C5ACB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2F7F681B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45C9B13F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65A184C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006F4CF7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782" w:rsidRPr="006F7782" w14:paraId="31DD090C" w14:textId="77777777" w:rsidTr="00AB0BEC">
        <w:tc>
          <w:tcPr>
            <w:tcW w:w="1213" w:type="dxa"/>
            <w:vMerge/>
          </w:tcPr>
          <w:p w14:paraId="14C13EF0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49836A8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E75B115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4175B9B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F220F37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8AE9CE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DC52CCB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0544568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4BF78291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7158E212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79E5ADD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7B4C1C0D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782" w:rsidRPr="006F7782" w14:paraId="75D29A17" w14:textId="77777777" w:rsidTr="00AB0BEC">
        <w:tc>
          <w:tcPr>
            <w:tcW w:w="1213" w:type="dxa"/>
          </w:tcPr>
          <w:p w14:paraId="07B0E19D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13" w:type="dxa"/>
          </w:tcPr>
          <w:p w14:paraId="27CBE5C1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439ECE9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D4291A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DDA291B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567B33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6525C7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0B1BF6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4E09D16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69B237B9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7510AAF7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1B7BC21D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782" w:rsidRPr="006F7782" w14:paraId="06406CA4" w14:textId="77777777" w:rsidTr="00AB0BEC">
        <w:tc>
          <w:tcPr>
            <w:tcW w:w="1213" w:type="dxa"/>
            <w:vMerge w:val="restart"/>
          </w:tcPr>
          <w:p w14:paraId="2B6E501B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213" w:type="dxa"/>
          </w:tcPr>
          <w:p w14:paraId="4203D714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85EE7B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BED36D1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65CE51D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4CE66AC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D45A5DC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3F8A671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4515F56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7674144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5E3BF4C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14:paraId="3D29C391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782" w:rsidRPr="006F7782" w14:paraId="2CB0ED40" w14:textId="77777777" w:rsidTr="00AB0BEC">
        <w:tc>
          <w:tcPr>
            <w:tcW w:w="1213" w:type="dxa"/>
            <w:vMerge/>
          </w:tcPr>
          <w:p w14:paraId="709496AF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F659FE1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8B32838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C1AD00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BAA59C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1440A7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A51DD1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19B3969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3AF62F4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117FE71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72D078A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42B173B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782" w:rsidRPr="006F7782" w14:paraId="713C9EAD" w14:textId="77777777" w:rsidTr="00AB0BEC">
        <w:tc>
          <w:tcPr>
            <w:tcW w:w="1213" w:type="dxa"/>
          </w:tcPr>
          <w:p w14:paraId="1A8A8BD1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14:paraId="5022830D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70A776B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7941AB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7D1A5F7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0D8B325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45D780B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0D3238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7F06AA5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3DC0A8B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3152C7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7E572BE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782" w:rsidRPr="006F7782" w14:paraId="1817921E" w14:textId="77777777" w:rsidTr="00023EAA">
        <w:tc>
          <w:tcPr>
            <w:tcW w:w="2426" w:type="dxa"/>
            <w:gridSpan w:val="2"/>
            <w:shd w:val="clear" w:color="auto" w:fill="00FF00"/>
          </w:tcPr>
          <w:p w14:paraId="3DA037A0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3" w:type="dxa"/>
            <w:shd w:val="clear" w:color="auto" w:fill="00FF00"/>
          </w:tcPr>
          <w:p w14:paraId="4682DACD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3" w:type="dxa"/>
            <w:shd w:val="clear" w:color="auto" w:fill="00FF00"/>
          </w:tcPr>
          <w:p w14:paraId="2510D6F9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3" w:type="dxa"/>
            <w:shd w:val="clear" w:color="auto" w:fill="00FF00"/>
          </w:tcPr>
          <w:p w14:paraId="1213C289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3" w:type="dxa"/>
            <w:shd w:val="clear" w:color="auto" w:fill="00FF00"/>
          </w:tcPr>
          <w:p w14:paraId="1B1ABE77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3" w:type="dxa"/>
            <w:shd w:val="clear" w:color="auto" w:fill="00FF00"/>
          </w:tcPr>
          <w:p w14:paraId="6C0993A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3" w:type="dxa"/>
            <w:shd w:val="clear" w:color="auto" w:fill="00FF00"/>
          </w:tcPr>
          <w:p w14:paraId="46723EE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3" w:type="dxa"/>
            <w:shd w:val="clear" w:color="auto" w:fill="00FF00"/>
          </w:tcPr>
          <w:p w14:paraId="27E386C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3" w:type="dxa"/>
            <w:shd w:val="clear" w:color="auto" w:fill="00FF00"/>
          </w:tcPr>
          <w:p w14:paraId="5EB61A8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3" w:type="dxa"/>
            <w:shd w:val="clear" w:color="auto" w:fill="00FF00"/>
          </w:tcPr>
          <w:p w14:paraId="0B2429D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3" w:type="dxa"/>
            <w:shd w:val="clear" w:color="auto" w:fill="00FF00"/>
          </w:tcPr>
          <w:p w14:paraId="05653E6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F7782" w:rsidRPr="006F7782" w14:paraId="3B480D2F" w14:textId="77777777" w:rsidTr="00023EAA">
        <w:tc>
          <w:tcPr>
            <w:tcW w:w="2426" w:type="dxa"/>
            <w:gridSpan w:val="2"/>
            <w:shd w:val="clear" w:color="auto" w:fill="00FF00"/>
          </w:tcPr>
          <w:p w14:paraId="5B4D522D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14:paraId="40567AE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3" w:type="dxa"/>
            <w:shd w:val="clear" w:color="auto" w:fill="00FF00"/>
          </w:tcPr>
          <w:p w14:paraId="50B6326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3" w:type="dxa"/>
            <w:shd w:val="clear" w:color="auto" w:fill="00FF00"/>
          </w:tcPr>
          <w:p w14:paraId="78B9947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3" w:type="dxa"/>
            <w:shd w:val="clear" w:color="auto" w:fill="00FF00"/>
          </w:tcPr>
          <w:p w14:paraId="0282097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3" w:type="dxa"/>
            <w:shd w:val="clear" w:color="auto" w:fill="00FF00"/>
          </w:tcPr>
          <w:p w14:paraId="51B167C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3" w:type="dxa"/>
            <w:shd w:val="clear" w:color="auto" w:fill="00FF00"/>
          </w:tcPr>
          <w:p w14:paraId="1DE81A5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3" w:type="dxa"/>
            <w:shd w:val="clear" w:color="auto" w:fill="00FF00"/>
          </w:tcPr>
          <w:p w14:paraId="6C463CB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3" w:type="dxa"/>
            <w:shd w:val="clear" w:color="auto" w:fill="00FF00"/>
          </w:tcPr>
          <w:p w14:paraId="5D930CAB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3" w:type="dxa"/>
            <w:shd w:val="clear" w:color="auto" w:fill="00FF00"/>
          </w:tcPr>
          <w:p w14:paraId="6D59E92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3" w:type="dxa"/>
            <w:shd w:val="clear" w:color="auto" w:fill="00FF00"/>
          </w:tcPr>
          <w:p w14:paraId="2D51EEEF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F7782" w:rsidRPr="006F7782" w14:paraId="6A08ABC9" w14:textId="77777777" w:rsidTr="00023EAA">
        <w:tc>
          <w:tcPr>
            <w:tcW w:w="2426" w:type="dxa"/>
            <w:gridSpan w:val="2"/>
            <w:shd w:val="clear" w:color="auto" w:fill="FCE3FC"/>
          </w:tcPr>
          <w:p w14:paraId="562E8D0E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14:paraId="52E628C7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62B73A3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2A40A38D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0CCF16B7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7FA730AF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4C03B158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44B75BE7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494D8C1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3F03A8F7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14:paraId="0A75F36F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F7782" w:rsidRPr="006F7782" w14:paraId="08CC3A0D" w14:textId="77777777" w:rsidTr="00023EAA">
        <w:tc>
          <w:tcPr>
            <w:tcW w:w="2426" w:type="dxa"/>
            <w:gridSpan w:val="2"/>
            <w:shd w:val="clear" w:color="auto" w:fill="FCE3FC"/>
          </w:tcPr>
          <w:p w14:paraId="69B31C47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14:paraId="1750BCF7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213" w:type="dxa"/>
            <w:shd w:val="clear" w:color="auto" w:fill="FCE3FC"/>
          </w:tcPr>
          <w:p w14:paraId="0F6E1C29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213" w:type="dxa"/>
            <w:shd w:val="clear" w:color="auto" w:fill="FCE3FC"/>
          </w:tcPr>
          <w:p w14:paraId="0E3B0EDD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213" w:type="dxa"/>
            <w:shd w:val="clear" w:color="auto" w:fill="FCE3FC"/>
          </w:tcPr>
          <w:p w14:paraId="0AB5F015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213" w:type="dxa"/>
            <w:shd w:val="clear" w:color="auto" w:fill="FCE3FC"/>
          </w:tcPr>
          <w:p w14:paraId="00C80729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213" w:type="dxa"/>
            <w:shd w:val="clear" w:color="auto" w:fill="FCE3FC"/>
          </w:tcPr>
          <w:p w14:paraId="14C765D9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213" w:type="dxa"/>
            <w:shd w:val="clear" w:color="auto" w:fill="FCE3FC"/>
          </w:tcPr>
          <w:p w14:paraId="409AE0EB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213" w:type="dxa"/>
            <w:shd w:val="clear" w:color="auto" w:fill="FCE3FC"/>
          </w:tcPr>
          <w:p w14:paraId="10B3675C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213" w:type="dxa"/>
            <w:shd w:val="clear" w:color="auto" w:fill="FCE3FC"/>
          </w:tcPr>
          <w:p w14:paraId="4D90F742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213" w:type="dxa"/>
            <w:shd w:val="clear" w:color="auto" w:fill="FCE3FC"/>
          </w:tcPr>
          <w:p w14:paraId="4D6A79B7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</w:tbl>
    <w:p w14:paraId="1DDBACA9" w14:textId="77777777" w:rsidR="006F7782" w:rsidRPr="006F7782" w:rsidRDefault="006F7782" w:rsidP="006F7782">
      <w:pPr>
        <w:rPr>
          <w:rFonts w:ascii="Times New Roman" w:hAnsi="Times New Roman" w:cs="Times New Roman"/>
          <w:sz w:val="24"/>
          <w:szCs w:val="24"/>
        </w:rPr>
      </w:pPr>
      <w:r w:rsidRPr="006F7782">
        <w:rPr>
          <w:rFonts w:ascii="Times New Roman" w:hAnsi="Times New Roman" w:cs="Times New Roman"/>
          <w:sz w:val="24"/>
          <w:szCs w:val="24"/>
        </w:rPr>
        <w:br w:type="page"/>
      </w:r>
    </w:p>
    <w:p w14:paraId="0F7BA21E" w14:textId="77777777" w:rsidR="006F7782" w:rsidRPr="006F7782" w:rsidRDefault="006F7782" w:rsidP="006F778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782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6F7782" w:rsidRPr="006F7782" w14:paraId="7530B0A0" w14:textId="77777777" w:rsidTr="00023EAA">
        <w:tc>
          <w:tcPr>
            <w:tcW w:w="2426" w:type="dxa"/>
            <w:vMerge w:val="restart"/>
            <w:shd w:val="clear" w:color="auto" w:fill="D9D9D9"/>
          </w:tcPr>
          <w:p w14:paraId="150720C2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4D806D5F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0" w:type="dxa"/>
            <w:gridSpan w:val="10"/>
            <w:shd w:val="clear" w:color="auto" w:fill="D9D9D9"/>
          </w:tcPr>
          <w:p w14:paraId="52F0A682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F7782" w:rsidRPr="006F7782" w14:paraId="5C675E12" w14:textId="77777777" w:rsidTr="00AB0BEC">
        <w:tc>
          <w:tcPr>
            <w:tcW w:w="2426" w:type="dxa"/>
            <w:vMerge/>
          </w:tcPr>
          <w:p w14:paraId="67F4DD70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FF9933"/>
          </w:tcPr>
          <w:p w14:paraId="37E00082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13" w:type="dxa"/>
            <w:shd w:val="clear" w:color="auto" w:fill="FF9933"/>
          </w:tcPr>
          <w:p w14:paraId="27804781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13" w:type="dxa"/>
            <w:shd w:val="clear" w:color="auto" w:fill="FF9933"/>
          </w:tcPr>
          <w:p w14:paraId="7F43F641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213" w:type="dxa"/>
            <w:shd w:val="clear" w:color="auto" w:fill="FF9933"/>
          </w:tcPr>
          <w:p w14:paraId="6D4B0602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213" w:type="dxa"/>
            <w:shd w:val="clear" w:color="auto" w:fill="FF9933"/>
          </w:tcPr>
          <w:p w14:paraId="7232783B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1213" w:type="dxa"/>
            <w:shd w:val="clear" w:color="auto" w:fill="FF9933"/>
          </w:tcPr>
          <w:p w14:paraId="153B52D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5Е</w:t>
            </w:r>
          </w:p>
        </w:tc>
        <w:tc>
          <w:tcPr>
            <w:tcW w:w="1213" w:type="dxa"/>
            <w:shd w:val="clear" w:color="auto" w:fill="D9D9D9"/>
          </w:tcPr>
          <w:p w14:paraId="1FE6C3A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3" w:type="dxa"/>
            <w:shd w:val="clear" w:color="auto" w:fill="D9D9D9"/>
          </w:tcPr>
          <w:p w14:paraId="72EB94B5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3" w:type="dxa"/>
            <w:shd w:val="clear" w:color="auto" w:fill="D9D9D9"/>
          </w:tcPr>
          <w:p w14:paraId="52B4DDD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3" w:type="dxa"/>
            <w:shd w:val="clear" w:color="auto" w:fill="D9D9D9"/>
          </w:tcPr>
          <w:p w14:paraId="7FAE4A5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F7782" w:rsidRPr="006F7782" w14:paraId="1C37E9EB" w14:textId="77777777" w:rsidTr="00AB0BEC">
        <w:tc>
          <w:tcPr>
            <w:tcW w:w="2426" w:type="dxa"/>
          </w:tcPr>
          <w:p w14:paraId="0490D0A7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2A150A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1A053DD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EBE116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CAED7F7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A9FEB01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407821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0F17A36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18E351A0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63BF1FF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363B4E4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782" w:rsidRPr="006F7782" w14:paraId="639786C1" w14:textId="77777777" w:rsidTr="00AB0BEC">
        <w:tc>
          <w:tcPr>
            <w:tcW w:w="2426" w:type="dxa"/>
          </w:tcPr>
          <w:p w14:paraId="28159F35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 xml:space="preserve">Пятый класс </w:t>
            </w:r>
            <w:r w:rsidR="00A56B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B0BEC" w:rsidRPr="006F7782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0898EFE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83F7ED7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6F1CC68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53B8481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75710B9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229441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14266A72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0CE5874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7242718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30FC8C1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B5E" w:rsidRPr="006F7782" w14:paraId="08CEE118" w14:textId="77777777" w:rsidTr="00AB0BEC">
        <w:tc>
          <w:tcPr>
            <w:tcW w:w="2426" w:type="dxa"/>
          </w:tcPr>
          <w:p w14:paraId="75E72E27" w14:textId="3A78F2E5" w:rsidR="00541B5E" w:rsidRPr="00541B5E" w:rsidRDefault="00541B5E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Увлекательное программирование в среде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SCRETCH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0E29676" w14:textId="4D0B1DF2" w:rsidR="00541B5E" w:rsidRP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FB3164A" w14:textId="3E88B630" w:rsidR="00541B5E" w:rsidRP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46B0487" w14:textId="1DC23125" w:rsidR="00541B5E" w:rsidRP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8997B3F" w14:textId="3DE42CE3" w:rsidR="00541B5E" w:rsidRP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319EF4F" w14:textId="759ACF23" w:rsidR="00541B5E" w:rsidRP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4FE9838" w14:textId="4F096747" w:rsidR="00541B5E" w:rsidRP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14:paraId="7622732F" w14:textId="36CBE87C" w:rsidR="00541B5E" w:rsidRP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dxa"/>
          </w:tcPr>
          <w:p w14:paraId="22A9BFEC" w14:textId="47A2A0C8" w:rsidR="00541B5E" w:rsidRP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dxa"/>
          </w:tcPr>
          <w:p w14:paraId="65347F4C" w14:textId="44FEFA4A" w:rsidR="00541B5E" w:rsidRP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dxa"/>
          </w:tcPr>
          <w:p w14:paraId="2A047A27" w14:textId="04D4B65D" w:rsidR="00541B5E" w:rsidRP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F7782" w:rsidRPr="006F7782" w14:paraId="765CD060" w14:textId="77777777" w:rsidTr="00023EAA">
        <w:tc>
          <w:tcPr>
            <w:tcW w:w="2426" w:type="dxa"/>
            <w:shd w:val="clear" w:color="auto" w:fill="00FF00"/>
          </w:tcPr>
          <w:p w14:paraId="471974A0" w14:textId="77777777" w:rsidR="006F7782" w:rsidRPr="006F7782" w:rsidRDefault="006F7782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14:paraId="369C0826" w14:textId="50F075BB" w:rsidR="006F7782" w:rsidRP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13" w:type="dxa"/>
            <w:shd w:val="clear" w:color="auto" w:fill="00FF00"/>
          </w:tcPr>
          <w:p w14:paraId="1AF17478" w14:textId="67D482E7" w:rsidR="006F7782" w:rsidRP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13" w:type="dxa"/>
            <w:shd w:val="clear" w:color="auto" w:fill="00FF00"/>
          </w:tcPr>
          <w:p w14:paraId="3C0DF131" w14:textId="7127F727" w:rsidR="006F7782" w:rsidRP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13" w:type="dxa"/>
            <w:shd w:val="clear" w:color="auto" w:fill="00FF00"/>
          </w:tcPr>
          <w:p w14:paraId="7DEAB738" w14:textId="5C473D4B" w:rsidR="006F7782" w:rsidRP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13" w:type="dxa"/>
            <w:shd w:val="clear" w:color="auto" w:fill="00FF00"/>
          </w:tcPr>
          <w:p w14:paraId="3083D80E" w14:textId="3B9DEF5E" w:rsidR="006F7782" w:rsidRP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13" w:type="dxa"/>
            <w:shd w:val="clear" w:color="auto" w:fill="00FF00"/>
          </w:tcPr>
          <w:p w14:paraId="4D045C8A" w14:textId="2A6DF22A" w:rsidR="006F7782" w:rsidRP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13" w:type="dxa"/>
            <w:shd w:val="clear" w:color="auto" w:fill="00FF00"/>
          </w:tcPr>
          <w:p w14:paraId="3B5EF09A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14:paraId="44410EF3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14:paraId="0EE7534D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14:paraId="5B736E56" w14:textId="77777777" w:rsidR="006F7782" w:rsidRPr="006F7782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1B2EBBC" w14:textId="77777777" w:rsidR="006F7782" w:rsidRDefault="006F7782" w:rsidP="00D434CB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280A64B0" w14:textId="77777777" w:rsidR="00AB0BEC" w:rsidRPr="00AB0BEC" w:rsidRDefault="00AB0BEC" w:rsidP="00AB0BEC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AB0BE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УЧЕБНЫЙ ПЛАН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(6 классы)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758"/>
        <w:gridCol w:w="758"/>
        <w:gridCol w:w="758"/>
        <w:gridCol w:w="844"/>
        <w:gridCol w:w="844"/>
        <w:gridCol w:w="844"/>
        <w:gridCol w:w="844"/>
        <w:gridCol w:w="844"/>
        <w:gridCol w:w="844"/>
        <w:gridCol w:w="844"/>
      </w:tblGrid>
      <w:tr w:rsidR="00AB0BEC" w:rsidRPr="00AB0BEC" w14:paraId="559CE90F" w14:textId="77777777" w:rsidTr="00AB0BEC">
        <w:tc>
          <w:tcPr>
            <w:tcW w:w="3293" w:type="dxa"/>
            <w:vMerge w:val="restart"/>
            <w:shd w:val="clear" w:color="auto" w:fill="D9D9D9"/>
          </w:tcPr>
          <w:p w14:paraId="31C5822A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93" w:type="dxa"/>
            <w:vMerge w:val="restart"/>
            <w:shd w:val="clear" w:color="auto" w:fill="D9D9D9"/>
          </w:tcPr>
          <w:p w14:paraId="011F5104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182" w:type="dxa"/>
            <w:gridSpan w:val="10"/>
            <w:shd w:val="clear" w:color="auto" w:fill="D9D9D9"/>
          </w:tcPr>
          <w:p w14:paraId="2973AC1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B0BEC" w:rsidRPr="00AB0BEC" w14:paraId="698616A7" w14:textId="77777777" w:rsidTr="00AB0BEC">
        <w:tc>
          <w:tcPr>
            <w:tcW w:w="3293" w:type="dxa"/>
            <w:vMerge/>
          </w:tcPr>
          <w:p w14:paraId="7FA5C477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14:paraId="156F13DA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D9D9D9"/>
          </w:tcPr>
          <w:p w14:paraId="6159472B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8" w:type="dxa"/>
            <w:shd w:val="clear" w:color="auto" w:fill="FF9933"/>
          </w:tcPr>
          <w:p w14:paraId="390C269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758" w:type="dxa"/>
            <w:shd w:val="clear" w:color="auto" w:fill="FF9933"/>
          </w:tcPr>
          <w:p w14:paraId="223082B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844" w:type="dxa"/>
            <w:shd w:val="clear" w:color="auto" w:fill="FF9933"/>
          </w:tcPr>
          <w:p w14:paraId="3A143C0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844" w:type="dxa"/>
            <w:shd w:val="clear" w:color="auto" w:fill="FF9933"/>
          </w:tcPr>
          <w:p w14:paraId="354F378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844" w:type="dxa"/>
            <w:shd w:val="clear" w:color="auto" w:fill="FF9933"/>
          </w:tcPr>
          <w:p w14:paraId="3B10FF5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844" w:type="dxa"/>
            <w:shd w:val="clear" w:color="auto" w:fill="FF9933"/>
          </w:tcPr>
          <w:p w14:paraId="1621992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6Е</w:t>
            </w:r>
          </w:p>
        </w:tc>
        <w:tc>
          <w:tcPr>
            <w:tcW w:w="844" w:type="dxa"/>
            <w:shd w:val="clear" w:color="auto" w:fill="D9D9D9"/>
          </w:tcPr>
          <w:p w14:paraId="21FC7AFB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4" w:type="dxa"/>
            <w:shd w:val="clear" w:color="auto" w:fill="D9D9D9"/>
          </w:tcPr>
          <w:p w14:paraId="6E06A98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4" w:type="dxa"/>
            <w:shd w:val="clear" w:color="auto" w:fill="D9D9D9"/>
          </w:tcPr>
          <w:p w14:paraId="10A3732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B0BEC" w:rsidRPr="00AB0BEC" w14:paraId="5F2B5366" w14:textId="77777777" w:rsidTr="00AB0BEC">
        <w:tc>
          <w:tcPr>
            <w:tcW w:w="14768" w:type="dxa"/>
            <w:gridSpan w:val="12"/>
            <w:shd w:val="clear" w:color="auto" w:fill="FFFFB3"/>
          </w:tcPr>
          <w:p w14:paraId="5820034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B0BEC" w:rsidRPr="00AB0BEC" w14:paraId="6AD1D175" w14:textId="77777777" w:rsidTr="00AB0BEC">
        <w:tc>
          <w:tcPr>
            <w:tcW w:w="3293" w:type="dxa"/>
            <w:vMerge w:val="restart"/>
          </w:tcPr>
          <w:p w14:paraId="1C2B5343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93" w:type="dxa"/>
          </w:tcPr>
          <w:p w14:paraId="4525F7B3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8" w:type="dxa"/>
          </w:tcPr>
          <w:p w14:paraId="5C9C570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74C2BE6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6E0FEEC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7448355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113222F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4B75378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6ADFF3E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14:paraId="2C9DF30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14:paraId="4280962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14:paraId="5A0E1F4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BEC" w:rsidRPr="00AB0BEC" w14:paraId="143E59E9" w14:textId="77777777" w:rsidTr="00AB0BEC">
        <w:tc>
          <w:tcPr>
            <w:tcW w:w="3293" w:type="dxa"/>
            <w:vMerge/>
          </w:tcPr>
          <w:p w14:paraId="0E5D7556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326B1339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8" w:type="dxa"/>
          </w:tcPr>
          <w:p w14:paraId="50CD474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6E3432E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6391A60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659B39C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0F045BF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3548CFF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455E601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14:paraId="509A134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41E23CFF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1F4AD0F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BEC" w:rsidRPr="00AB0BEC" w14:paraId="02223649" w14:textId="77777777" w:rsidTr="00AB0BEC">
        <w:tc>
          <w:tcPr>
            <w:tcW w:w="3293" w:type="dxa"/>
          </w:tcPr>
          <w:p w14:paraId="370C0780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93" w:type="dxa"/>
          </w:tcPr>
          <w:p w14:paraId="63889AC1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58" w:type="dxa"/>
          </w:tcPr>
          <w:p w14:paraId="0AA5D57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16FB6A5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462C186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24AFE34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0AAE204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5196B0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4B2BFBE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14:paraId="716CB41F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14:paraId="7247013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14:paraId="2906BA3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BEC" w:rsidRPr="00AB0BEC" w14:paraId="0540BECC" w14:textId="77777777" w:rsidTr="00AB0BEC">
        <w:tc>
          <w:tcPr>
            <w:tcW w:w="3293" w:type="dxa"/>
            <w:vMerge w:val="restart"/>
          </w:tcPr>
          <w:p w14:paraId="75893661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93" w:type="dxa"/>
          </w:tcPr>
          <w:p w14:paraId="2BF8195C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8" w:type="dxa"/>
          </w:tcPr>
          <w:p w14:paraId="67F19B09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3AD5A67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315F5F1F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32D0FDD5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16A6987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1034D18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556BA8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14:paraId="7B3F87E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4F4D196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5BD4940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BEC" w:rsidRPr="00AB0BEC" w14:paraId="4C876CD4" w14:textId="77777777" w:rsidTr="00AB0BEC">
        <w:tc>
          <w:tcPr>
            <w:tcW w:w="3293" w:type="dxa"/>
            <w:vMerge/>
          </w:tcPr>
          <w:p w14:paraId="1FE44631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1365947B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8" w:type="dxa"/>
          </w:tcPr>
          <w:p w14:paraId="3AFDDB85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37DB56E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74A2CB9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2469459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75A03EE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1F9AC7F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0FF7104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14372AD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14:paraId="2373277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14:paraId="13BCC969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BEC" w:rsidRPr="00AB0BEC" w14:paraId="33547427" w14:textId="77777777" w:rsidTr="00AB0BEC">
        <w:tc>
          <w:tcPr>
            <w:tcW w:w="3293" w:type="dxa"/>
            <w:vMerge/>
          </w:tcPr>
          <w:p w14:paraId="0266D6E3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3E4E7C16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8" w:type="dxa"/>
          </w:tcPr>
          <w:p w14:paraId="63FB259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34DF162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6D60FA3B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3C6C8825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2AAFBDB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330D2FBB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1BECD92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685353D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5FC3E1B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78B7841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BEC" w:rsidRPr="00AB0BEC" w14:paraId="60606961" w14:textId="77777777" w:rsidTr="00AB0BEC">
        <w:tc>
          <w:tcPr>
            <w:tcW w:w="3293" w:type="dxa"/>
            <w:vMerge/>
          </w:tcPr>
          <w:p w14:paraId="49F8BC62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665FC8A0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8" w:type="dxa"/>
          </w:tcPr>
          <w:p w14:paraId="03A097D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42EDD44B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38F61C2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4A22AD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6C52D99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417355D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00B20CFB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49A898C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63FAE35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2AF05101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BEC" w:rsidRPr="00AB0BEC" w14:paraId="45D06EEC" w14:textId="77777777" w:rsidTr="00AB0BEC">
        <w:tc>
          <w:tcPr>
            <w:tcW w:w="3293" w:type="dxa"/>
            <w:vMerge/>
          </w:tcPr>
          <w:p w14:paraId="6DB79C28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37EE9647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8" w:type="dxa"/>
          </w:tcPr>
          <w:p w14:paraId="5708036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69783A1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4458BDB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1B724ADB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0AAE6A5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6032104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7BA64B2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359D0FB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6570104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172D7439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BEC" w:rsidRPr="00AB0BEC" w14:paraId="522EBDE5" w14:textId="77777777" w:rsidTr="00AB0BEC">
        <w:tc>
          <w:tcPr>
            <w:tcW w:w="3293" w:type="dxa"/>
            <w:vMerge w:val="restart"/>
          </w:tcPr>
          <w:p w14:paraId="683C20C2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93" w:type="dxa"/>
          </w:tcPr>
          <w:p w14:paraId="65C1A830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8" w:type="dxa"/>
          </w:tcPr>
          <w:p w14:paraId="515E20F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232464C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463BCC9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7F25691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93D913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29F7C5C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216AB63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15DC1BF1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3828B17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0C2DC01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BEC" w:rsidRPr="00AB0BEC" w14:paraId="590EBFE0" w14:textId="77777777" w:rsidTr="00AB0BEC">
        <w:tc>
          <w:tcPr>
            <w:tcW w:w="3293" w:type="dxa"/>
            <w:vMerge/>
          </w:tcPr>
          <w:p w14:paraId="6637D2FB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06A5CA64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8" w:type="dxa"/>
          </w:tcPr>
          <w:p w14:paraId="215224B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67563CE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726BDA0F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2E9977B9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092BAD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2817952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2BC14C4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31986DE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3FBDFC0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767A9E1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BEC" w:rsidRPr="00AB0BEC" w14:paraId="2EF90C15" w14:textId="77777777" w:rsidTr="00AB0BEC">
        <w:tc>
          <w:tcPr>
            <w:tcW w:w="3293" w:type="dxa"/>
            <w:vMerge/>
          </w:tcPr>
          <w:p w14:paraId="25E3DC27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31818D99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8" w:type="dxa"/>
          </w:tcPr>
          <w:p w14:paraId="522200B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7D82806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1284453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7760DE9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A48583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246D1E8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0938239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49BB155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92E027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65209B7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BEC" w:rsidRPr="00AB0BEC" w14:paraId="6071623A" w14:textId="77777777" w:rsidTr="00AB0BEC">
        <w:tc>
          <w:tcPr>
            <w:tcW w:w="3293" w:type="dxa"/>
            <w:vMerge w:val="restart"/>
          </w:tcPr>
          <w:p w14:paraId="23515207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293" w:type="dxa"/>
          </w:tcPr>
          <w:p w14:paraId="01C4AC91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8" w:type="dxa"/>
          </w:tcPr>
          <w:p w14:paraId="711CD7D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7A924B65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59635A4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38A2D21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76F229B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4336824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1D30DE4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76CCD0C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A72C4A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0FEF0A7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BEC" w:rsidRPr="00AB0BEC" w14:paraId="6DEFC2DE" w14:textId="77777777" w:rsidTr="00AB0BEC">
        <w:tc>
          <w:tcPr>
            <w:tcW w:w="3293" w:type="dxa"/>
            <w:vMerge/>
          </w:tcPr>
          <w:p w14:paraId="78D23398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331236F8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8" w:type="dxa"/>
          </w:tcPr>
          <w:p w14:paraId="5CD39F89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3D9C23A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2A0FE80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3F4516C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887C00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6ADE064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62A303A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22CF998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11426A1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3BEC290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BEC" w:rsidRPr="00AB0BEC" w14:paraId="61E634D1" w14:textId="77777777" w:rsidTr="00AB0BEC">
        <w:tc>
          <w:tcPr>
            <w:tcW w:w="3293" w:type="dxa"/>
            <w:vMerge/>
          </w:tcPr>
          <w:p w14:paraId="2213B51D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6917D3C1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8" w:type="dxa"/>
          </w:tcPr>
          <w:p w14:paraId="5223721F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34DDF56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421BC6E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3EAA9A5B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31F07A5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71930B7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312AB6B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4EB1054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7823D9A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1262586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BEC" w:rsidRPr="00AB0BEC" w14:paraId="7329AAD7" w14:textId="77777777" w:rsidTr="00AB0BEC">
        <w:tc>
          <w:tcPr>
            <w:tcW w:w="3293" w:type="dxa"/>
            <w:vMerge w:val="restart"/>
          </w:tcPr>
          <w:p w14:paraId="5785281E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93" w:type="dxa"/>
          </w:tcPr>
          <w:p w14:paraId="2A60D9D8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8" w:type="dxa"/>
          </w:tcPr>
          <w:p w14:paraId="6092103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5E857C5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41FF74A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002A6E0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76CCC495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289E7C7F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631AD97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1814C4E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6FD3A21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24FF59E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BEC" w:rsidRPr="00AB0BEC" w14:paraId="710323C3" w14:textId="77777777" w:rsidTr="00AB0BEC">
        <w:tc>
          <w:tcPr>
            <w:tcW w:w="3293" w:type="dxa"/>
            <w:vMerge/>
          </w:tcPr>
          <w:p w14:paraId="208C00D4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36088F45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8" w:type="dxa"/>
          </w:tcPr>
          <w:p w14:paraId="016D242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530FEC9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24F343B5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23792B35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7A7B496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66BCA4C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6E0A3989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194E356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68639B5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504B3A29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BEC" w:rsidRPr="00AB0BEC" w14:paraId="7C76D4E1" w14:textId="77777777" w:rsidTr="00AB0BEC">
        <w:tc>
          <w:tcPr>
            <w:tcW w:w="3293" w:type="dxa"/>
          </w:tcPr>
          <w:p w14:paraId="207FED1F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93" w:type="dxa"/>
          </w:tcPr>
          <w:p w14:paraId="66B88CB6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8" w:type="dxa"/>
          </w:tcPr>
          <w:p w14:paraId="50FB02C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48A64BE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2EBAE54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2FB11D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04E8234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89EEB4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63B6013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5859EB81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0CACA11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55AD8291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BEC" w:rsidRPr="00AB0BEC" w14:paraId="6CCE9E18" w14:textId="77777777" w:rsidTr="00AB0BEC">
        <w:tc>
          <w:tcPr>
            <w:tcW w:w="3293" w:type="dxa"/>
            <w:vMerge w:val="restart"/>
          </w:tcPr>
          <w:p w14:paraId="75D1C4A1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3293" w:type="dxa"/>
          </w:tcPr>
          <w:p w14:paraId="0B714F4D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8" w:type="dxa"/>
          </w:tcPr>
          <w:p w14:paraId="14FBE55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1E9AD09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3441065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3D9D67D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AA55EF9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1539555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38ADC9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113E6B39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2A42AA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0F05CE79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BEC" w:rsidRPr="00AB0BEC" w14:paraId="59C271F5" w14:textId="77777777" w:rsidTr="00AB0BEC">
        <w:tc>
          <w:tcPr>
            <w:tcW w:w="3293" w:type="dxa"/>
            <w:vMerge/>
          </w:tcPr>
          <w:p w14:paraId="4D93EA04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3E85797D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58" w:type="dxa"/>
          </w:tcPr>
          <w:p w14:paraId="219288A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0D922DA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3BEDA96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27895A9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B65423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6A9753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3E02C541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0B56154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007ADCE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047A0FF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BEC" w:rsidRPr="00AB0BEC" w14:paraId="23969E16" w14:textId="77777777" w:rsidTr="00AB0BEC">
        <w:tc>
          <w:tcPr>
            <w:tcW w:w="3293" w:type="dxa"/>
          </w:tcPr>
          <w:p w14:paraId="139AAE70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93" w:type="dxa"/>
          </w:tcPr>
          <w:p w14:paraId="3022BE87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58" w:type="dxa"/>
          </w:tcPr>
          <w:p w14:paraId="3FF4119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1153B1D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52D937E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724178D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4C6DD7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6C2A67E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31E11509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22F0C78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0A231D9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0032453B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BEC" w:rsidRPr="00AB0BEC" w14:paraId="5495D641" w14:textId="77777777" w:rsidTr="00AB0BEC">
        <w:tc>
          <w:tcPr>
            <w:tcW w:w="6586" w:type="dxa"/>
            <w:gridSpan w:val="2"/>
            <w:shd w:val="clear" w:color="auto" w:fill="00FF00"/>
          </w:tcPr>
          <w:p w14:paraId="643B6791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8" w:type="dxa"/>
            <w:shd w:val="clear" w:color="auto" w:fill="00FF00"/>
          </w:tcPr>
          <w:p w14:paraId="5601090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8" w:type="dxa"/>
            <w:shd w:val="clear" w:color="auto" w:fill="00FF00"/>
          </w:tcPr>
          <w:p w14:paraId="00C44C3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8" w:type="dxa"/>
            <w:shd w:val="clear" w:color="auto" w:fill="00FF00"/>
          </w:tcPr>
          <w:p w14:paraId="05AC27A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  <w:shd w:val="clear" w:color="auto" w:fill="00FF00"/>
          </w:tcPr>
          <w:p w14:paraId="387922E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  <w:shd w:val="clear" w:color="auto" w:fill="00FF00"/>
          </w:tcPr>
          <w:p w14:paraId="1A3DE8D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  <w:shd w:val="clear" w:color="auto" w:fill="00FF00"/>
          </w:tcPr>
          <w:p w14:paraId="5419B181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  <w:shd w:val="clear" w:color="auto" w:fill="00FF00"/>
          </w:tcPr>
          <w:p w14:paraId="78BB8D4F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  <w:shd w:val="clear" w:color="auto" w:fill="00FF00"/>
          </w:tcPr>
          <w:p w14:paraId="4E28FBA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  <w:shd w:val="clear" w:color="auto" w:fill="00FF00"/>
          </w:tcPr>
          <w:p w14:paraId="154BC59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4" w:type="dxa"/>
            <w:shd w:val="clear" w:color="auto" w:fill="00FF00"/>
          </w:tcPr>
          <w:p w14:paraId="16E7C5A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B0BEC" w:rsidRPr="00AB0BEC" w14:paraId="01D5987F" w14:textId="77777777" w:rsidTr="00AB0BEC">
        <w:tc>
          <w:tcPr>
            <w:tcW w:w="14768" w:type="dxa"/>
            <w:gridSpan w:val="12"/>
            <w:shd w:val="clear" w:color="auto" w:fill="FFFFB3"/>
          </w:tcPr>
          <w:p w14:paraId="134965D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B0BEC" w:rsidRPr="00AB0BEC" w14:paraId="5796D94E" w14:textId="77777777" w:rsidTr="00AB0BEC">
        <w:tc>
          <w:tcPr>
            <w:tcW w:w="6586" w:type="dxa"/>
            <w:gridSpan w:val="2"/>
            <w:shd w:val="clear" w:color="auto" w:fill="D9D9D9"/>
          </w:tcPr>
          <w:p w14:paraId="7A47DF01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758" w:type="dxa"/>
            <w:shd w:val="clear" w:color="auto" w:fill="D9D9D9"/>
          </w:tcPr>
          <w:p w14:paraId="32432346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D9D9D9"/>
          </w:tcPr>
          <w:p w14:paraId="54AD1337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D9D9D9"/>
          </w:tcPr>
          <w:p w14:paraId="0EC6F635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9D9D9"/>
          </w:tcPr>
          <w:p w14:paraId="01DFFED6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9D9D9"/>
          </w:tcPr>
          <w:p w14:paraId="09401856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9D9D9"/>
          </w:tcPr>
          <w:p w14:paraId="7AF23E62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9D9D9"/>
          </w:tcPr>
          <w:p w14:paraId="3A502DB4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9D9D9"/>
          </w:tcPr>
          <w:p w14:paraId="30F6238A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9D9D9"/>
          </w:tcPr>
          <w:p w14:paraId="6DBE341B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9D9D9"/>
          </w:tcPr>
          <w:p w14:paraId="34E1DAE2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BEC" w:rsidRPr="00AB0BEC" w14:paraId="1EF6A40D" w14:textId="77777777" w:rsidTr="00AB0BEC">
        <w:tc>
          <w:tcPr>
            <w:tcW w:w="6586" w:type="dxa"/>
            <w:gridSpan w:val="2"/>
          </w:tcPr>
          <w:p w14:paraId="511B70EF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Футбол в школе</w:t>
            </w:r>
          </w:p>
        </w:tc>
        <w:tc>
          <w:tcPr>
            <w:tcW w:w="758" w:type="dxa"/>
          </w:tcPr>
          <w:p w14:paraId="24C8545F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3459884B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69CE7F8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31FF7FE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31DA0E7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156AC84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3C90F5E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203555D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3929D25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147671C1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BEC" w:rsidRPr="00AB0BEC" w14:paraId="7FFFE847" w14:textId="77777777" w:rsidTr="00AB0BEC">
        <w:tc>
          <w:tcPr>
            <w:tcW w:w="6586" w:type="dxa"/>
            <w:gridSpan w:val="2"/>
            <w:shd w:val="clear" w:color="auto" w:fill="00FF00"/>
          </w:tcPr>
          <w:p w14:paraId="77003D44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8" w:type="dxa"/>
            <w:shd w:val="clear" w:color="auto" w:fill="00FF00"/>
          </w:tcPr>
          <w:p w14:paraId="5F3B62E5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00FF00"/>
          </w:tcPr>
          <w:p w14:paraId="044DDB8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00FF00"/>
          </w:tcPr>
          <w:p w14:paraId="39EAEEC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00FF00"/>
          </w:tcPr>
          <w:p w14:paraId="04D73F5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00FF00"/>
          </w:tcPr>
          <w:p w14:paraId="50A6519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00FF00"/>
          </w:tcPr>
          <w:p w14:paraId="1794C4E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00FF00"/>
          </w:tcPr>
          <w:p w14:paraId="4153A55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00FF00"/>
          </w:tcPr>
          <w:p w14:paraId="40FAF45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00FF00"/>
          </w:tcPr>
          <w:p w14:paraId="767D73F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00FF00"/>
          </w:tcPr>
          <w:p w14:paraId="45D7B9C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BEC" w:rsidRPr="00AB0BEC" w14:paraId="4D761872" w14:textId="77777777" w:rsidTr="00AB0BEC">
        <w:tc>
          <w:tcPr>
            <w:tcW w:w="6586" w:type="dxa"/>
            <w:gridSpan w:val="2"/>
            <w:shd w:val="clear" w:color="auto" w:fill="00FF00"/>
          </w:tcPr>
          <w:p w14:paraId="177EE0D5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58" w:type="dxa"/>
            <w:shd w:val="clear" w:color="auto" w:fill="00FF00"/>
          </w:tcPr>
          <w:p w14:paraId="79841AB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8" w:type="dxa"/>
            <w:shd w:val="clear" w:color="auto" w:fill="00FF00"/>
          </w:tcPr>
          <w:p w14:paraId="5C02391F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8" w:type="dxa"/>
            <w:shd w:val="clear" w:color="auto" w:fill="00FF00"/>
          </w:tcPr>
          <w:p w14:paraId="5C56354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  <w:shd w:val="clear" w:color="auto" w:fill="00FF00"/>
          </w:tcPr>
          <w:p w14:paraId="7247990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  <w:shd w:val="clear" w:color="auto" w:fill="00FF00"/>
          </w:tcPr>
          <w:p w14:paraId="3FC7458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  <w:shd w:val="clear" w:color="auto" w:fill="00FF00"/>
          </w:tcPr>
          <w:p w14:paraId="5AC3936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  <w:shd w:val="clear" w:color="auto" w:fill="00FF00"/>
          </w:tcPr>
          <w:p w14:paraId="1BFBA3B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  <w:shd w:val="clear" w:color="auto" w:fill="00FF00"/>
          </w:tcPr>
          <w:p w14:paraId="1FC3E179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  <w:shd w:val="clear" w:color="auto" w:fill="00FF00"/>
          </w:tcPr>
          <w:p w14:paraId="38AD917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4" w:type="dxa"/>
            <w:shd w:val="clear" w:color="auto" w:fill="00FF00"/>
          </w:tcPr>
          <w:p w14:paraId="75B21FA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B0BEC" w:rsidRPr="00AB0BEC" w14:paraId="0ED88364" w14:textId="77777777" w:rsidTr="00AB0BEC">
        <w:tc>
          <w:tcPr>
            <w:tcW w:w="6586" w:type="dxa"/>
            <w:gridSpan w:val="2"/>
            <w:shd w:val="clear" w:color="auto" w:fill="FCE3FC"/>
          </w:tcPr>
          <w:p w14:paraId="4694BD22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58" w:type="dxa"/>
            <w:shd w:val="clear" w:color="auto" w:fill="FCE3FC"/>
          </w:tcPr>
          <w:p w14:paraId="53289485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8" w:type="dxa"/>
            <w:shd w:val="clear" w:color="auto" w:fill="FCE3FC"/>
          </w:tcPr>
          <w:p w14:paraId="56D6A3FB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8" w:type="dxa"/>
            <w:shd w:val="clear" w:color="auto" w:fill="FCE3FC"/>
          </w:tcPr>
          <w:p w14:paraId="035DC315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  <w:shd w:val="clear" w:color="auto" w:fill="FCE3FC"/>
          </w:tcPr>
          <w:p w14:paraId="3F11A98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  <w:shd w:val="clear" w:color="auto" w:fill="FCE3FC"/>
          </w:tcPr>
          <w:p w14:paraId="23A0D8D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  <w:shd w:val="clear" w:color="auto" w:fill="FCE3FC"/>
          </w:tcPr>
          <w:p w14:paraId="6CAC5AB1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  <w:shd w:val="clear" w:color="auto" w:fill="FCE3FC"/>
          </w:tcPr>
          <w:p w14:paraId="2B203249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  <w:shd w:val="clear" w:color="auto" w:fill="FCE3FC"/>
          </w:tcPr>
          <w:p w14:paraId="0D35E94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  <w:shd w:val="clear" w:color="auto" w:fill="FCE3FC"/>
          </w:tcPr>
          <w:p w14:paraId="6842D23B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  <w:shd w:val="clear" w:color="auto" w:fill="FCE3FC"/>
          </w:tcPr>
          <w:p w14:paraId="66881D4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B0BEC" w:rsidRPr="00AB0BEC" w14:paraId="262E0CA9" w14:textId="77777777" w:rsidTr="00AB0BEC">
        <w:tc>
          <w:tcPr>
            <w:tcW w:w="6586" w:type="dxa"/>
            <w:gridSpan w:val="2"/>
            <w:shd w:val="clear" w:color="auto" w:fill="FCE3FC"/>
          </w:tcPr>
          <w:p w14:paraId="23354F33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758" w:type="dxa"/>
            <w:shd w:val="clear" w:color="auto" w:fill="FCE3FC"/>
          </w:tcPr>
          <w:p w14:paraId="4F2C100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758" w:type="dxa"/>
            <w:shd w:val="clear" w:color="auto" w:fill="FCE3FC"/>
          </w:tcPr>
          <w:p w14:paraId="686F8E5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58" w:type="dxa"/>
            <w:shd w:val="clear" w:color="auto" w:fill="FCE3FC"/>
          </w:tcPr>
          <w:p w14:paraId="1AB5A45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44" w:type="dxa"/>
            <w:shd w:val="clear" w:color="auto" w:fill="FCE3FC"/>
          </w:tcPr>
          <w:p w14:paraId="456E383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44" w:type="dxa"/>
            <w:shd w:val="clear" w:color="auto" w:fill="FCE3FC"/>
          </w:tcPr>
          <w:p w14:paraId="306F0F3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44" w:type="dxa"/>
            <w:shd w:val="clear" w:color="auto" w:fill="FCE3FC"/>
          </w:tcPr>
          <w:p w14:paraId="2FA863A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44" w:type="dxa"/>
            <w:shd w:val="clear" w:color="auto" w:fill="FCE3FC"/>
          </w:tcPr>
          <w:p w14:paraId="6A0435B1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44" w:type="dxa"/>
            <w:shd w:val="clear" w:color="auto" w:fill="FCE3FC"/>
          </w:tcPr>
          <w:p w14:paraId="3E8CA55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44" w:type="dxa"/>
            <w:shd w:val="clear" w:color="auto" w:fill="FCE3FC"/>
          </w:tcPr>
          <w:p w14:paraId="34AFAC8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844" w:type="dxa"/>
            <w:shd w:val="clear" w:color="auto" w:fill="FCE3FC"/>
          </w:tcPr>
          <w:p w14:paraId="5279D00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</w:tbl>
    <w:p w14:paraId="4FA875C0" w14:textId="77777777" w:rsidR="00AB0BEC" w:rsidRDefault="00AB0BEC" w:rsidP="00AB0BEC">
      <w:pPr>
        <w:rPr>
          <w:rFonts w:ascii="Times New Roman" w:hAnsi="Times New Roman" w:cs="Times New Roman"/>
          <w:b/>
          <w:sz w:val="24"/>
          <w:szCs w:val="24"/>
        </w:rPr>
      </w:pPr>
    </w:p>
    <w:p w14:paraId="0CBA3619" w14:textId="77777777" w:rsidR="00AB0BEC" w:rsidRPr="00AB0BEC" w:rsidRDefault="00AB0BEC" w:rsidP="00AB0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B0BEC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AB0BEC" w:rsidRPr="00AB0BEC" w14:paraId="5C171DE0" w14:textId="77777777" w:rsidTr="00023EAA">
        <w:tc>
          <w:tcPr>
            <w:tcW w:w="2426" w:type="dxa"/>
            <w:vMerge w:val="restart"/>
            <w:shd w:val="clear" w:color="auto" w:fill="D9D9D9"/>
          </w:tcPr>
          <w:p w14:paraId="5EBA0D69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22A1550E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0" w:type="dxa"/>
            <w:gridSpan w:val="10"/>
            <w:shd w:val="clear" w:color="auto" w:fill="D9D9D9"/>
          </w:tcPr>
          <w:p w14:paraId="2248C0BF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B0BEC" w:rsidRPr="00AB0BEC" w14:paraId="5C5DDED5" w14:textId="77777777" w:rsidTr="00AB0BEC">
        <w:tc>
          <w:tcPr>
            <w:tcW w:w="2426" w:type="dxa"/>
            <w:vMerge/>
          </w:tcPr>
          <w:p w14:paraId="7DE206F1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D9D9D9"/>
          </w:tcPr>
          <w:p w14:paraId="6331535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3" w:type="dxa"/>
            <w:shd w:val="clear" w:color="auto" w:fill="FF9933"/>
          </w:tcPr>
          <w:p w14:paraId="76564FB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13" w:type="dxa"/>
            <w:shd w:val="clear" w:color="auto" w:fill="FF9933"/>
          </w:tcPr>
          <w:p w14:paraId="683D4B5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13" w:type="dxa"/>
            <w:shd w:val="clear" w:color="auto" w:fill="FF9933"/>
          </w:tcPr>
          <w:p w14:paraId="12812301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213" w:type="dxa"/>
            <w:shd w:val="clear" w:color="auto" w:fill="FF9933"/>
          </w:tcPr>
          <w:p w14:paraId="7F288645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1213" w:type="dxa"/>
            <w:shd w:val="clear" w:color="auto" w:fill="FF9933"/>
          </w:tcPr>
          <w:p w14:paraId="50B40C0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1213" w:type="dxa"/>
            <w:shd w:val="clear" w:color="auto" w:fill="FF9933"/>
          </w:tcPr>
          <w:p w14:paraId="263DAE2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6Е</w:t>
            </w:r>
          </w:p>
        </w:tc>
        <w:tc>
          <w:tcPr>
            <w:tcW w:w="1213" w:type="dxa"/>
            <w:shd w:val="clear" w:color="auto" w:fill="D9D9D9"/>
          </w:tcPr>
          <w:p w14:paraId="274FBB15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3" w:type="dxa"/>
            <w:shd w:val="clear" w:color="auto" w:fill="D9D9D9"/>
          </w:tcPr>
          <w:p w14:paraId="38C8DA1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3" w:type="dxa"/>
            <w:shd w:val="clear" w:color="auto" w:fill="D9D9D9"/>
          </w:tcPr>
          <w:p w14:paraId="0C63667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B0BEC" w:rsidRPr="00AB0BEC" w14:paraId="2D973650" w14:textId="77777777" w:rsidTr="00AB0BEC">
        <w:tc>
          <w:tcPr>
            <w:tcW w:w="2426" w:type="dxa"/>
          </w:tcPr>
          <w:p w14:paraId="183A6CCB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13" w:type="dxa"/>
          </w:tcPr>
          <w:p w14:paraId="146C724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F69C38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77FA7F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75B0A2B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AA1D4E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D70C3F5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A1A706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03564C7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0C094E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171C23D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BEC" w:rsidRPr="00AB0BEC" w14:paraId="3032C0B2" w14:textId="77777777" w:rsidTr="00AB0BEC">
        <w:tc>
          <w:tcPr>
            <w:tcW w:w="2426" w:type="dxa"/>
          </w:tcPr>
          <w:p w14:paraId="1D0B5AAE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213" w:type="dxa"/>
          </w:tcPr>
          <w:p w14:paraId="57A280D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0361B8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6CA552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B313D2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B03599B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A916CB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805A24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2B2F047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45CB0313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1841D27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BEC" w:rsidRPr="00AB0BEC" w14:paraId="6F8AFF95" w14:textId="77777777" w:rsidTr="00AB0BEC">
        <w:tc>
          <w:tcPr>
            <w:tcW w:w="2426" w:type="dxa"/>
          </w:tcPr>
          <w:p w14:paraId="2617345F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213" w:type="dxa"/>
          </w:tcPr>
          <w:p w14:paraId="6340F3D5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DD70B9E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DE5930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B472DB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4B1B712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0C9157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D494DAD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2035985A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43227881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1C75D577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B5E" w:rsidRPr="00AB0BEC" w14:paraId="340B93D5" w14:textId="77777777" w:rsidTr="00AB0BEC">
        <w:tc>
          <w:tcPr>
            <w:tcW w:w="2426" w:type="dxa"/>
          </w:tcPr>
          <w:p w14:paraId="66D3C1CE" w14:textId="059F5E12" w:rsidR="00541B5E" w:rsidRPr="00AB0BEC" w:rsidRDefault="00541B5E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исследователи природы</w:t>
            </w:r>
          </w:p>
        </w:tc>
        <w:tc>
          <w:tcPr>
            <w:tcW w:w="1213" w:type="dxa"/>
          </w:tcPr>
          <w:p w14:paraId="64BEEE8D" w14:textId="2665C788" w:rsidR="00541B5E" w:rsidRPr="00AB0BEC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BD27496" w14:textId="4DE89215" w:rsidR="00541B5E" w:rsidRPr="00AB0BEC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3CF5E68" w14:textId="6E391CA6" w:rsidR="00541B5E" w:rsidRPr="00AB0BEC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565934C" w14:textId="200CF129" w:rsidR="00541B5E" w:rsidRPr="00AB0BEC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4D0AA72" w14:textId="2B8C7841" w:rsidR="00541B5E" w:rsidRPr="00AB0BEC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427971A" w14:textId="46EE1E98" w:rsidR="00541B5E" w:rsidRPr="00AB0BEC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DDCA96C" w14:textId="381883E9" w:rsidR="00541B5E" w:rsidRPr="00AB0BEC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655C5A11" w14:textId="1F89618E" w:rsidR="00541B5E" w:rsidRPr="00AB0BEC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2F8231B" w14:textId="74704B3E" w:rsidR="00541B5E" w:rsidRPr="00AB0BEC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4678FFD" w14:textId="13036E61" w:rsidR="00541B5E" w:rsidRPr="00AB0BEC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B5E" w:rsidRPr="00AB0BEC" w14:paraId="2B05227A" w14:textId="77777777" w:rsidTr="00AB0BEC">
        <w:tc>
          <w:tcPr>
            <w:tcW w:w="2426" w:type="dxa"/>
          </w:tcPr>
          <w:p w14:paraId="739958C0" w14:textId="61918345" w:rsidR="00541B5E" w:rsidRDefault="00541B5E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Географы-исследователи</w:t>
            </w:r>
          </w:p>
        </w:tc>
        <w:tc>
          <w:tcPr>
            <w:tcW w:w="1213" w:type="dxa"/>
          </w:tcPr>
          <w:p w14:paraId="5CEEA693" w14:textId="29A4819A" w:rsidR="00541B5E" w:rsidRPr="00AB0BEC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A7933BD" w14:textId="270CB894" w:rsid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6C2A770" w14:textId="2E11D21E" w:rsid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49E3BFF" w14:textId="7CB6A641" w:rsid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57063FB" w14:textId="0DAEAAB2" w:rsid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3B84C75" w14:textId="00D72A3C" w:rsid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059E7CB" w14:textId="597C02C8" w:rsid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341E0E92" w14:textId="05839B56" w:rsid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0021B6E2" w14:textId="24EAE7AB" w:rsid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871A64A" w14:textId="62C65227" w:rsidR="00541B5E" w:rsidRDefault="00541B5E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BEC" w:rsidRPr="00AB0BEC" w14:paraId="6BC4BE69" w14:textId="77777777" w:rsidTr="00023EAA">
        <w:tc>
          <w:tcPr>
            <w:tcW w:w="2426" w:type="dxa"/>
            <w:shd w:val="clear" w:color="auto" w:fill="00FF00"/>
          </w:tcPr>
          <w:p w14:paraId="427BF0AA" w14:textId="77777777" w:rsidR="00AB0BEC" w:rsidRPr="00AB0BEC" w:rsidRDefault="00AB0BEC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14:paraId="27CC7536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14:paraId="69B96F15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00FF00"/>
          </w:tcPr>
          <w:p w14:paraId="09E76A00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00FF00"/>
          </w:tcPr>
          <w:p w14:paraId="0DDA2EA9" w14:textId="72504D34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00FF00"/>
          </w:tcPr>
          <w:p w14:paraId="063CC6C4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00FF00"/>
          </w:tcPr>
          <w:p w14:paraId="64A1F79C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00FF00"/>
          </w:tcPr>
          <w:p w14:paraId="34A5148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00FF00"/>
          </w:tcPr>
          <w:p w14:paraId="3C117EB9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14:paraId="06374678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14:paraId="1197131B" w14:textId="77777777" w:rsidR="00AB0BEC" w:rsidRPr="00AB0BEC" w:rsidRDefault="00AB0BEC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5C9A68C" w14:textId="77777777" w:rsidR="00AB0BEC" w:rsidRDefault="00AB0BEC" w:rsidP="00AB0BEC">
      <w:pPr>
        <w:rPr>
          <w:rFonts w:ascii="Times New Roman" w:hAnsi="Times New Roman" w:cs="Times New Roman"/>
          <w:sz w:val="24"/>
          <w:szCs w:val="24"/>
        </w:rPr>
      </w:pPr>
    </w:p>
    <w:p w14:paraId="540731FC" w14:textId="77777777" w:rsidR="00023EAA" w:rsidRPr="00023EAA" w:rsidRDefault="00023EAA" w:rsidP="00023EAA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023EA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УЧЕБНЫЙ ПЛАН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(7 классы)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815"/>
        <w:gridCol w:w="815"/>
        <w:gridCol w:w="898"/>
        <w:gridCol w:w="898"/>
        <w:gridCol w:w="898"/>
        <w:gridCol w:w="898"/>
        <w:gridCol w:w="898"/>
        <w:gridCol w:w="898"/>
        <w:gridCol w:w="898"/>
      </w:tblGrid>
      <w:tr w:rsidR="00023EAA" w:rsidRPr="00023EAA" w14:paraId="5C759750" w14:textId="77777777" w:rsidTr="00023EAA">
        <w:tc>
          <w:tcPr>
            <w:tcW w:w="6000" w:type="dxa"/>
            <w:vMerge w:val="restart"/>
            <w:shd w:val="clear" w:color="auto" w:fill="D9D9D9"/>
          </w:tcPr>
          <w:p w14:paraId="33156465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56B933FB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907" w:type="dxa"/>
            <w:gridSpan w:val="9"/>
            <w:shd w:val="clear" w:color="auto" w:fill="D9D9D9"/>
          </w:tcPr>
          <w:p w14:paraId="1A0C145B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23EAA" w:rsidRPr="00023EAA" w14:paraId="2913F4BF" w14:textId="77777777" w:rsidTr="00023EAA">
        <w:tc>
          <w:tcPr>
            <w:tcW w:w="1323" w:type="dxa"/>
            <w:vMerge/>
          </w:tcPr>
          <w:p w14:paraId="263AB101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14:paraId="34A53E25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14:paraId="424DCF8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3E206AAE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F9933"/>
          </w:tcPr>
          <w:p w14:paraId="7CA964DB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0" w:type="dxa"/>
            <w:shd w:val="clear" w:color="auto" w:fill="FF9933"/>
          </w:tcPr>
          <w:p w14:paraId="098F28FD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0" w:type="dxa"/>
            <w:shd w:val="clear" w:color="auto" w:fill="FF9933"/>
          </w:tcPr>
          <w:p w14:paraId="5424161A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0" w:type="dxa"/>
            <w:shd w:val="clear" w:color="auto" w:fill="FF9933"/>
          </w:tcPr>
          <w:p w14:paraId="0770B306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0" w:type="dxa"/>
            <w:shd w:val="clear" w:color="auto" w:fill="FF9933"/>
          </w:tcPr>
          <w:p w14:paraId="09909CEA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7Е</w:t>
            </w:r>
          </w:p>
        </w:tc>
        <w:tc>
          <w:tcPr>
            <w:tcW w:w="0" w:type="dxa"/>
            <w:shd w:val="clear" w:color="auto" w:fill="D9D9D9"/>
          </w:tcPr>
          <w:p w14:paraId="0BE0652C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3A960A3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23EAA" w:rsidRPr="00023EAA" w14:paraId="2472FF37" w14:textId="77777777" w:rsidTr="00023EAA">
        <w:tc>
          <w:tcPr>
            <w:tcW w:w="14553" w:type="dxa"/>
            <w:gridSpan w:val="11"/>
            <w:shd w:val="clear" w:color="auto" w:fill="FFFFB3"/>
          </w:tcPr>
          <w:p w14:paraId="7DA0FF6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23EAA" w:rsidRPr="00023EAA" w14:paraId="3CB45BD3" w14:textId="77777777" w:rsidTr="00023EAA">
        <w:tc>
          <w:tcPr>
            <w:tcW w:w="1323" w:type="dxa"/>
            <w:vMerge w:val="restart"/>
          </w:tcPr>
          <w:p w14:paraId="6AB5B0ED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1323" w:type="dxa"/>
          </w:tcPr>
          <w:p w14:paraId="57516D08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23" w:type="dxa"/>
          </w:tcPr>
          <w:p w14:paraId="69D0AC30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14:paraId="056A96F1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52D456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14CDA1C5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2FC3D25E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066A24C9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3111F52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18F7CE7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14:paraId="75B85C28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EAA" w:rsidRPr="00023EAA" w14:paraId="3D17CC03" w14:textId="77777777" w:rsidTr="00023EAA">
        <w:tc>
          <w:tcPr>
            <w:tcW w:w="1323" w:type="dxa"/>
            <w:vMerge/>
          </w:tcPr>
          <w:p w14:paraId="6E3379B4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7D0D63E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23" w:type="dxa"/>
          </w:tcPr>
          <w:p w14:paraId="31B7D913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14:paraId="750F6B7E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B9BA673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4D4D7659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2FC215D1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43CBB27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788A5A44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6EB5D724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510B6468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EAA" w:rsidRPr="00023EAA" w14:paraId="4E5FD001" w14:textId="77777777" w:rsidTr="00023EAA">
        <w:tc>
          <w:tcPr>
            <w:tcW w:w="1323" w:type="dxa"/>
          </w:tcPr>
          <w:p w14:paraId="54FA6DF3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323" w:type="dxa"/>
          </w:tcPr>
          <w:p w14:paraId="2658DB78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23" w:type="dxa"/>
          </w:tcPr>
          <w:p w14:paraId="39E85C6B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14:paraId="222E35D6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1D418B9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20C56413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4F9CF1D6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52F67CC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551DB68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14:paraId="6FF164BD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14:paraId="1AB289DE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EAA" w:rsidRPr="00023EAA" w14:paraId="61D530EC" w14:textId="77777777" w:rsidTr="00023EAA">
        <w:tc>
          <w:tcPr>
            <w:tcW w:w="1323" w:type="dxa"/>
            <w:vMerge w:val="restart"/>
          </w:tcPr>
          <w:p w14:paraId="4CBBA5B5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23" w:type="dxa"/>
          </w:tcPr>
          <w:p w14:paraId="55D0E772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3" w:type="dxa"/>
          </w:tcPr>
          <w:p w14:paraId="4A4BE05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14:paraId="5BE996C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2B4B680E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06E3A74C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695C9A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1B65EA9B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2FE5F51B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23F8DA83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1CE394EE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EAA" w:rsidRPr="00023EAA" w14:paraId="12DA4252" w14:textId="77777777" w:rsidTr="00023EAA">
        <w:tc>
          <w:tcPr>
            <w:tcW w:w="1323" w:type="dxa"/>
            <w:vMerge/>
          </w:tcPr>
          <w:p w14:paraId="4AC2ABFE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94D1C72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23" w:type="dxa"/>
          </w:tcPr>
          <w:p w14:paraId="0E490DD8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23A4D570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059CE57C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F1C779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32241EB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2EBB23EE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5C5E25F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14:paraId="22E28F81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14:paraId="68A8127D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EAA" w:rsidRPr="00023EAA" w14:paraId="06FCFC6A" w14:textId="77777777" w:rsidTr="00023EAA">
        <w:tc>
          <w:tcPr>
            <w:tcW w:w="1323" w:type="dxa"/>
            <w:vMerge/>
          </w:tcPr>
          <w:p w14:paraId="5A2EEF65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5A2EAF4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23" w:type="dxa"/>
          </w:tcPr>
          <w:p w14:paraId="661C76BE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6D044AA3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58B03378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7AB35DEE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4E275D69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573758FD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015DC59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0571157C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5E51E64D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3EAA" w:rsidRPr="00023EAA" w14:paraId="41E76C58" w14:textId="77777777" w:rsidTr="00023EAA">
        <w:tc>
          <w:tcPr>
            <w:tcW w:w="1323" w:type="dxa"/>
            <w:vMerge/>
          </w:tcPr>
          <w:p w14:paraId="326C19F8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82D000E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23" w:type="dxa"/>
          </w:tcPr>
          <w:p w14:paraId="7168056E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3EA53FFA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4942CC4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238637F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F1DD39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64C733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1DEE14BA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519DD91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2F9D558A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EAA" w:rsidRPr="00023EAA" w14:paraId="3CD5E2B9" w14:textId="77777777" w:rsidTr="00023EAA">
        <w:tc>
          <w:tcPr>
            <w:tcW w:w="1323" w:type="dxa"/>
            <w:vMerge/>
          </w:tcPr>
          <w:p w14:paraId="6634444F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E2D6A74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23" w:type="dxa"/>
          </w:tcPr>
          <w:p w14:paraId="2F59E99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27630CAA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1DE9A230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26FFC968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3DDE5693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15AC1D4C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06ECA290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3F251966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0D4C228B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EAA" w:rsidRPr="00023EAA" w14:paraId="23FF8B28" w14:textId="77777777" w:rsidTr="00023EAA">
        <w:tc>
          <w:tcPr>
            <w:tcW w:w="1323" w:type="dxa"/>
            <w:vMerge w:val="restart"/>
          </w:tcPr>
          <w:p w14:paraId="74679DD5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323" w:type="dxa"/>
          </w:tcPr>
          <w:p w14:paraId="461EF149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23" w:type="dxa"/>
          </w:tcPr>
          <w:p w14:paraId="2C1B4F91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2EC8438C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53D40B7A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08C93B50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2AF5266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19D036E9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3D7402A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53C57BF3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5A30FA4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3EAA" w:rsidRPr="00023EAA" w14:paraId="45E1567D" w14:textId="77777777" w:rsidTr="00023EAA">
        <w:tc>
          <w:tcPr>
            <w:tcW w:w="1323" w:type="dxa"/>
            <w:vMerge/>
          </w:tcPr>
          <w:p w14:paraId="1D8A4AEF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D697EA6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23" w:type="dxa"/>
          </w:tcPr>
          <w:p w14:paraId="332C9F9D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51F426CC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1E813501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5DDB397C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3E3926E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319587F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508DDCBB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6D59CF24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296C96C9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EAA" w:rsidRPr="00023EAA" w14:paraId="321D6ECB" w14:textId="77777777" w:rsidTr="00023EAA">
        <w:tc>
          <w:tcPr>
            <w:tcW w:w="1323" w:type="dxa"/>
            <w:vMerge/>
          </w:tcPr>
          <w:p w14:paraId="70BFDF76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BEC9AD8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23" w:type="dxa"/>
          </w:tcPr>
          <w:p w14:paraId="0EFD1661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1E504CC6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099E10FD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0FFE7136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2F49DA0B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3F3E9F0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067B0E0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04F95958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6CE541E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3EAA" w:rsidRPr="00023EAA" w14:paraId="65748FF5" w14:textId="77777777" w:rsidTr="00023EAA">
        <w:tc>
          <w:tcPr>
            <w:tcW w:w="1323" w:type="dxa"/>
            <w:vMerge w:val="restart"/>
          </w:tcPr>
          <w:p w14:paraId="2E30269B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23" w:type="dxa"/>
          </w:tcPr>
          <w:p w14:paraId="0845DF61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3" w:type="dxa"/>
          </w:tcPr>
          <w:p w14:paraId="7B97424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74D5DCC1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4B82BED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71E01924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3D316E84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2C69A249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B83864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2FC482F4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20E0A708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EAA" w:rsidRPr="00023EAA" w14:paraId="36560C24" w14:textId="77777777" w:rsidTr="00023EAA">
        <w:tc>
          <w:tcPr>
            <w:tcW w:w="1323" w:type="dxa"/>
            <w:vMerge/>
          </w:tcPr>
          <w:p w14:paraId="43C390BB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09430E6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3" w:type="dxa"/>
          </w:tcPr>
          <w:p w14:paraId="1024AEAA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6A4D71B1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380F8D8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47B497E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763382E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3131D4E6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5FC1547E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16D356EB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44BA337D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3EAA" w:rsidRPr="00023EAA" w14:paraId="331EC53E" w14:textId="77777777" w:rsidTr="00023EAA">
        <w:tc>
          <w:tcPr>
            <w:tcW w:w="1323" w:type="dxa"/>
            <w:vMerge/>
          </w:tcPr>
          <w:p w14:paraId="1E1C90BB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8E90CA2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3" w:type="dxa"/>
          </w:tcPr>
          <w:p w14:paraId="2F966D4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38EA3E9D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0D70EB60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4002694A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378E0431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5E438A24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01765B6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7CA5E0C3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02AC9D64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3EAA" w:rsidRPr="00023EAA" w14:paraId="79C344D7" w14:textId="77777777" w:rsidTr="00023EAA">
        <w:tc>
          <w:tcPr>
            <w:tcW w:w="1323" w:type="dxa"/>
            <w:vMerge w:val="restart"/>
          </w:tcPr>
          <w:p w14:paraId="3E81B30B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323" w:type="dxa"/>
          </w:tcPr>
          <w:p w14:paraId="10BE7D79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23" w:type="dxa"/>
          </w:tcPr>
          <w:p w14:paraId="76E04194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1440B491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115BE470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0D57544A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A4945D1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18083FD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0F85D793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1CABEC49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0A9463B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EAA" w:rsidRPr="00023EAA" w14:paraId="7B63FE96" w14:textId="77777777" w:rsidTr="00023EAA">
        <w:tc>
          <w:tcPr>
            <w:tcW w:w="1323" w:type="dxa"/>
            <w:vMerge/>
          </w:tcPr>
          <w:p w14:paraId="5334DD9F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E26FDCC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23" w:type="dxa"/>
          </w:tcPr>
          <w:p w14:paraId="28E33734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2FC9934B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324701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07EC5BDA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118C7099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53C84C1D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461CC6A8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58FDF7DE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221ADB83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EAA" w:rsidRPr="00023EAA" w14:paraId="0F5B19F4" w14:textId="77777777" w:rsidTr="00023EAA">
        <w:tc>
          <w:tcPr>
            <w:tcW w:w="1323" w:type="dxa"/>
          </w:tcPr>
          <w:p w14:paraId="462AC411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23" w:type="dxa"/>
          </w:tcPr>
          <w:p w14:paraId="71B09883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23" w:type="dxa"/>
          </w:tcPr>
          <w:p w14:paraId="1ED7DFB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5AAE285A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64ED95D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79F5A85D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048E0FC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6EBFE48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06870F1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065A8D4C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5AEB48F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EAA" w:rsidRPr="00023EAA" w14:paraId="7122C18D" w14:textId="77777777" w:rsidTr="00023EAA">
        <w:tc>
          <w:tcPr>
            <w:tcW w:w="1323" w:type="dxa"/>
            <w:vMerge w:val="restart"/>
          </w:tcPr>
          <w:p w14:paraId="34FF6089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323" w:type="dxa"/>
          </w:tcPr>
          <w:p w14:paraId="442738C4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23" w:type="dxa"/>
          </w:tcPr>
          <w:p w14:paraId="2FB99E9B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7F066D4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349A6BB9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23235DAB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1ECD2B36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3FFF7209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45C69EA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6FC26A20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106E4391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3EAA" w:rsidRPr="00023EAA" w14:paraId="5DC9CA7F" w14:textId="77777777" w:rsidTr="00023EAA">
        <w:tc>
          <w:tcPr>
            <w:tcW w:w="1323" w:type="dxa"/>
            <w:vMerge/>
          </w:tcPr>
          <w:p w14:paraId="5D68410C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39448E6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23" w:type="dxa"/>
          </w:tcPr>
          <w:p w14:paraId="6ABD435E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79CE669B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7E433301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7308A060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2CFD7C2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1391F3EA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1470D81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7DDE0239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49084848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EAA" w:rsidRPr="00023EAA" w14:paraId="1AD66C8D" w14:textId="77777777" w:rsidTr="00023EAA">
        <w:tc>
          <w:tcPr>
            <w:tcW w:w="1323" w:type="dxa"/>
          </w:tcPr>
          <w:p w14:paraId="216A49E6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23" w:type="dxa"/>
          </w:tcPr>
          <w:p w14:paraId="05A1B547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23" w:type="dxa"/>
          </w:tcPr>
          <w:p w14:paraId="27B42B8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45F69F80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2151D9F4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5C23210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4AB817DD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137843D8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07CF5EA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39700F4E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1B07F1DD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EAA" w:rsidRPr="00023EAA" w14:paraId="337E0138" w14:textId="77777777" w:rsidTr="00023EAA">
        <w:tc>
          <w:tcPr>
            <w:tcW w:w="2646" w:type="dxa"/>
            <w:gridSpan w:val="2"/>
            <w:shd w:val="clear" w:color="auto" w:fill="00FF00"/>
          </w:tcPr>
          <w:p w14:paraId="2F0F18B8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23" w:type="dxa"/>
            <w:shd w:val="clear" w:color="auto" w:fill="00FF00"/>
          </w:tcPr>
          <w:p w14:paraId="713406DC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3" w:type="dxa"/>
            <w:shd w:val="clear" w:color="auto" w:fill="00FF00"/>
          </w:tcPr>
          <w:p w14:paraId="73F812B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3" w:type="dxa"/>
            <w:shd w:val="clear" w:color="auto" w:fill="00FF00"/>
          </w:tcPr>
          <w:p w14:paraId="0EF2ECCC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3" w:type="dxa"/>
            <w:shd w:val="clear" w:color="auto" w:fill="00FF00"/>
          </w:tcPr>
          <w:p w14:paraId="1872FA65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3" w:type="dxa"/>
            <w:shd w:val="clear" w:color="auto" w:fill="00FF00"/>
          </w:tcPr>
          <w:p w14:paraId="0DFCB595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3" w:type="dxa"/>
            <w:shd w:val="clear" w:color="auto" w:fill="00FF00"/>
          </w:tcPr>
          <w:p w14:paraId="32CED425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3" w:type="dxa"/>
            <w:shd w:val="clear" w:color="auto" w:fill="00FF00"/>
          </w:tcPr>
          <w:p w14:paraId="43AD6010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3" w:type="dxa"/>
            <w:shd w:val="clear" w:color="auto" w:fill="00FF00"/>
          </w:tcPr>
          <w:p w14:paraId="6D4B30BC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3" w:type="dxa"/>
            <w:shd w:val="clear" w:color="auto" w:fill="00FF00"/>
          </w:tcPr>
          <w:p w14:paraId="78997DDA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23EAA" w:rsidRPr="00023EAA" w14:paraId="077EFFE2" w14:textId="77777777" w:rsidTr="00023EAA">
        <w:tc>
          <w:tcPr>
            <w:tcW w:w="2646" w:type="dxa"/>
            <w:gridSpan w:val="2"/>
            <w:shd w:val="clear" w:color="auto" w:fill="00FF00"/>
          </w:tcPr>
          <w:p w14:paraId="04017FEA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14:paraId="4894DAD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3" w:type="dxa"/>
            <w:shd w:val="clear" w:color="auto" w:fill="00FF00"/>
          </w:tcPr>
          <w:p w14:paraId="119B8794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3" w:type="dxa"/>
            <w:shd w:val="clear" w:color="auto" w:fill="00FF00"/>
          </w:tcPr>
          <w:p w14:paraId="16ACF1B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3" w:type="dxa"/>
            <w:shd w:val="clear" w:color="auto" w:fill="00FF00"/>
          </w:tcPr>
          <w:p w14:paraId="03C1AEC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3" w:type="dxa"/>
            <w:shd w:val="clear" w:color="auto" w:fill="00FF00"/>
          </w:tcPr>
          <w:p w14:paraId="385A0193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3" w:type="dxa"/>
            <w:shd w:val="clear" w:color="auto" w:fill="00FF00"/>
          </w:tcPr>
          <w:p w14:paraId="6FFB279C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3" w:type="dxa"/>
            <w:shd w:val="clear" w:color="auto" w:fill="00FF00"/>
          </w:tcPr>
          <w:p w14:paraId="112B8941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3" w:type="dxa"/>
            <w:shd w:val="clear" w:color="auto" w:fill="00FF00"/>
          </w:tcPr>
          <w:p w14:paraId="4E3D4693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3" w:type="dxa"/>
            <w:shd w:val="clear" w:color="auto" w:fill="00FF00"/>
          </w:tcPr>
          <w:p w14:paraId="1FC94594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23EAA" w:rsidRPr="00023EAA" w14:paraId="3A4BE00E" w14:textId="77777777" w:rsidTr="00023EAA">
        <w:tc>
          <w:tcPr>
            <w:tcW w:w="2646" w:type="dxa"/>
            <w:gridSpan w:val="2"/>
            <w:shd w:val="clear" w:color="auto" w:fill="FCE3FC"/>
          </w:tcPr>
          <w:p w14:paraId="2E2B2EA9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14:paraId="49A9CDA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14:paraId="12436BB8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14:paraId="3F882279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14:paraId="649F5160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14:paraId="4F01AC69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14:paraId="0E401E80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14:paraId="4CDECC9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14:paraId="1A5CCB7A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14:paraId="74F6C76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23EAA" w:rsidRPr="00023EAA" w14:paraId="25A1478E" w14:textId="77777777" w:rsidTr="00023EAA">
        <w:tc>
          <w:tcPr>
            <w:tcW w:w="2646" w:type="dxa"/>
            <w:gridSpan w:val="2"/>
            <w:shd w:val="clear" w:color="auto" w:fill="FCE3FC"/>
          </w:tcPr>
          <w:p w14:paraId="0BDF50D5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14:paraId="112CA365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323" w:type="dxa"/>
            <w:shd w:val="clear" w:color="auto" w:fill="FCE3FC"/>
          </w:tcPr>
          <w:p w14:paraId="78850D04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323" w:type="dxa"/>
            <w:shd w:val="clear" w:color="auto" w:fill="FCE3FC"/>
          </w:tcPr>
          <w:p w14:paraId="23513C8E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323" w:type="dxa"/>
            <w:shd w:val="clear" w:color="auto" w:fill="FCE3FC"/>
          </w:tcPr>
          <w:p w14:paraId="7E8CCEDA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323" w:type="dxa"/>
            <w:shd w:val="clear" w:color="auto" w:fill="FCE3FC"/>
          </w:tcPr>
          <w:p w14:paraId="7AE87508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323" w:type="dxa"/>
            <w:shd w:val="clear" w:color="auto" w:fill="FCE3FC"/>
          </w:tcPr>
          <w:p w14:paraId="42DEAD3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323" w:type="dxa"/>
            <w:shd w:val="clear" w:color="auto" w:fill="FCE3FC"/>
          </w:tcPr>
          <w:p w14:paraId="73A7F3D0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323" w:type="dxa"/>
            <w:shd w:val="clear" w:color="auto" w:fill="FCE3FC"/>
          </w:tcPr>
          <w:p w14:paraId="0D4174CB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323" w:type="dxa"/>
            <w:shd w:val="clear" w:color="auto" w:fill="FCE3FC"/>
          </w:tcPr>
          <w:p w14:paraId="232A3789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</w:tbl>
    <w:p w14:paraId="3742E2AF" w14:textId="77777777" w:rsidR="00023EAA" w:rsidRDefault="00023EAA" w:rsidP="00023EAA">
      <w:pPr>
        <w:rPr>
          <w:rFonts w:ascii="Times New Roman" w:hAnsi="Times New Roman" w:cs="Times New Roman"/>
          <w:sz w:val="24"/>
          <w:szCs w:val="24"/>
        </w:rPr>
      </w:pPr>
    </w:p>
    <w:p w14:paraId="1BFF3416" w14:textId="77777777" w:rsidR="00023EAA" w:rsidRPr="00023EAA" w:rsidRDefault="00023EAA" w:rsidP="00023EAA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EAA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46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023EAA" w:rsidRPr="00023EAA" w14:paraId="4718E814" w14:textId="77777777" w:rsidTr="00023EAA">
        <w:tc>
          <w:tcPr>
            <w:tcW w:w="2646" w:type="dxa"/>
            <w:vMerge w:val="restart"/>
            <w:shd w:val="clear" w:color="auto" w:fill="D9D9D9"/>
          </w:tcPr>
          <w:p w14:paraId="287DE1AC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00474760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9"/>
            <w:shd w:val="clear" w:color="auto" w:fill="D9D9D9"/>
          </w:tcPr>
          <w:p w14:paraId="4989D0B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23EAA" w:rsidRPr="00023EAA" w14:paraId="213B0C94" w14:textId="77777777" w:rsidTr="00023EAA">
        <w:tc>
          <w:tcPr>
            <w:tcW w:w="2646" w:type="dxa"/>
            <w:vMerge/>
          </w:tcPr>
          <w:p w14:paraId="218C2933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D9D9D9"/>
          </w:tcPr>
          <w:p w14:paraId="19154C84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3" w:type="dxa"/>
            <w:shd w:val="clear" w:color="auto" w:fill="D9D9D9"/>
          </w:tcPr>
          <w:p w14:paraId="61252643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3" w:type="dxa"/>
            <w:shd w:val="clear" w:color="auto" w:fill="FF9933"/>
          </w:tcPr>
          <w:p w14:paraId="6939CF06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23" w:type="dxa"/>
            <w:shd w:val="clear" w:color="auto" w:fill="FF9933"/>
          </w:tcPr>
          <w:p w14:paraId="69C80E9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23" w:type="dxa"/>
            <w:shd w:val="clear" w:color="auto" w:fill="FF9933"/>
          </w:tcPr>
          <w:p w14:paraId="3AE4A8E6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323" w:type="dxa"/>
            <w:shd w:val="clear" w:color="auto" w:fill="FF9933"/>
          </w:tcPr>
          <w:p w14:paraId="71304490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1323" w:type="dxa"/>
            <w:shd w:val="clear" w:color="auto" w:fill="FF9933"/>
          </w:tcPr>
          <w:p w14:paraId="63C32D50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7Е</w:t>
            </w:r>
          </w:p>
        </w:tc>
        <w:tc>
          <w:tcPr>
            <w:tcW w:w="1323" w:type="dxa"/>
            <w:shd w:val="clear" w:color="auto" w:fill="D9D9D9"/>
          </w:tcPr>
          <w:p w14:paraId="51AE509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3" w:type="dxa"/>
            <w:shd w:val="clear" w:color="auto" w:fill="D9D9D9"/>
          </w:tcPr>
          <w:p w14:paraId="2755CA35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23EAA" w:rsidRPr="00023EAA" w14:paraId="0825AA3C" w14:textId="77777777" w:rsidTr="00023EAA">
        <w:tc>
          <w:tcPr>
            <w:tcW w:w="2646" w:type="dxa"/>
          </w:tcPr>
          <w:p w14:paraId="715E3B84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323" w:type="dxa"/>
          </w:tcPr>
          <w:p w14:paraId="471E282B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6AF7E524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431E8905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057B50D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6DA3C7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5D4FCAE6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5927AF9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628761F5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7EC5DFB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EAA" w:rsidRPr="00023EAA" w14:paraId="7E578027" w14:textId="77777777" w:rsidTr="00023EAA">
        <w:tc>
          <w:tcPr>
            <w:tcW w:w="2646" w:type="dxa"/>
          </w:tcPr>
          <w:p w14:paraId="28007F6A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323" w:type="dxa"/>
          </w:tcPr>
          <w:p w14:paraId="3624C12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3B12BF1F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593AECD0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449BDEA0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2AB86BA8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0006C31C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1E77A9B1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6FB5BEB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2A61A083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EAA" w:rsidRPr="00023EAA" w14:paraId="6109474B" w14:textId="77777777" w:rsidTr="00023EAA">
        <w:tc>
          <w:tcPr>
            <w:tcW w:w="2646" w:type="dxa"/>
          </w:tcPr>
          <w:p w14:paraId="7DDC4BB4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 xml:space="preserve">Огород на </w:t>
            </w:r>
            <w:r w:rsidRPr="0002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подоконнике</w:t>
            </w:r>
          </w:p>
        </w:tc>
        <w:tc>
          <w:tcPr>
            <w:tcW w:w="1323" w:type="dxa"/>
          </w:tcPr>
          <w:p w14:paraId="07513C31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323" w:type="dxa"/>
          </w:tcPr>
          <w:p w14:paraId="527EEAC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6A00EED6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40D78A31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27DD5CB5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723A5C99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43FF5969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3615E67D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01381EFC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EAA" w:rsidRPr="00023EAA" w14:paraId="6F76EDF2" w14:textId="77777777" w:rsidTr="00023EAA">
        <w:tc>
          <w:tcPr>
            <w:tcW w:w="2646" w:type="dxa"/>
            <w:shd w:val="clear" w:color="auto" w:fill="00FF00"/>
          </w:tcPr>
          <w:p w14:paraId="3C00E65C" w14:textId="77777777" w:rsidR="00023EAA" w:rsidRPr="00023EAA" w:rsidRDefault="00023EAA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14:paraId="09921BC3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00FF00"/>
          </w:tcPr>
          <w:p w14:paraId="453FAE21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00FF00"/>
          </w:tcPr>
          <w:p w14:paraId="3707FADC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00FF00"/>
          </w:tcPr>
          <w:p w14:paraId="482F9FB7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00FF00"/>
          </w:tcPr>
          <w:p w14:paraId="660F087E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00FF00"/>
          </w:tcPr>
          <w:p w14:paraId="69C5C1E2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00FF00"/>
          </w:tcPr>
          <w:p w14:paraId="62ABDB75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00FF00"/>
          </w:tcPr>
          <w:p w14:paraId="760F07F8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00FF00"/>
          </w:tcPr>
          <w:p w14:paraId="39B1A796" w14:textId="77777777" w:rsidR="00023EAA" w:rsidRPr="00023EAA" w:rsidRDefault="00023EAA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0934F8E" w14:textId="77777777" w:rsidR="00023EAA" w:rsidRPr="00AB0BEC" w:rsidRDefault="00023EAA" w:rsidP="00AB0BEC">
      <w:pPr>
        <w:rPr>
          <w:rFonts w:ascii="Times New Roman" w:hAnsi="Times New Roman" w:cs="Times New Roman"/>
          <w:sz w:val="24"/>
          <w:szCs w:val="24"/>
        </w:rPr>
      </w:pPr>
    </w:p>
    <w:p w14:paraId="6E5FD120" w14:textId="77777777" w:rsidR="00F21E0E" w:rsidRDefault="00F21E0E" w:rsidP="00D434CB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6CE6B0F5" w14:textId="77777777" w:rsidR="00F21E0E" w:rsidRDefault="00F21E0E" w:rsidP="00F21E0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91F9C6A" w14:textId="77777777" w:rsidR="00F21E0E" w:rsidRPr="00F21E0E" w:rsidRDefault="00F21E0E" w:rsidP="00F21E0E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F21E0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УЧЕБНЫЙ ПЛАН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(8 классы)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67"/>
        <w:gridCol w:w="3267"/>
        <w:gridCol w:w="753"/>
        <w:gridCol w:w="753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F21E0E" w:rsidRPr="00F21E0E" w14:paraId="716B0EC6" w14:textId="77777777" w:rsidTr="00F21E0E">
        <w:tc>
          <w:tcPr>
            <w:tcW w:w="3267" w:type="dxa"/>
            <w:vMerge w:val="restart"/>
            <w:shd w:val="clear" w:color="auto" w:fill="D9D9D9"/>
          </w:tcPr>
          <w:p w14:paraId="7CC0809F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67" w:type="dxa"/>
            <w:vMerge w:val="restart"/>
            <w:shd w:val="clear" w:color="auto" w:fill="D9D9D9"/>
          </w:tcPr>
          <w:p w14:paraId="0013461B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234" w:type="dxa"/>
            <w:gridSpan w:val="10"/>
            <w:shd w:val="clear" w:color="auto" w:fill="D9D9D9"/>
          </w:tcPr>
          <w:p w14:paraId="7E75347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21E0E" w:rsidRPr="00F21E0E" w14:paraId="73BAFB3C" w14:textId="77777777" w:rsidTr="00F21E0E">
        <w:tc>
          <w:tcPr>
            <w:tcW w:w="3267" w:type="dxa"/>
            <w:vMerge/>
          </w:tcPr>
          <w:p w14:paraId="3322C37B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14:paraId="57B221C5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D9D9D9"/>
          </w:tcPr>
          <w:p w14:paraId="67C6657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3" w:type="dxa"/>
            <w:shd w:val="clear" w:color="auto" w:fill="D9D9D9"/>
          </w:tcPr>
          <w:p w14:paraId="412FA3CE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1" w:type="dxa"/>
            <w:shd w:val="clear" w:color="auto" w:fill="D9D9D9"/>
          </w:tcPr>
          <w:p w14:paraId="5BABEF4D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1" w:type="dxa"/>
            <w:shd w:val="clear" w:color="auto" w:fill="FF9933"/>
          </w:tcPr>
          <w:p w14:paraId="6E08322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41" w:type="dxa"/>
            <w:shd w:val="clear" w:color="auto" w:fill="FF9933"/>
          </w:tcPr>
          <w:p w14:paraId="4B79634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41" w:type="dxa"/>
            <w:shd w:val="clear" w:color="auto" w:fill="FF9933"/>
          </w:tcPr>
          <w:p w14:paraId="0AE180F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841" w:type="dxa"/>
            <w:shd w:val="clear" w:color="auto" w:fill="FF9933"/>
          </w:tcPr>
          <w:p w14:paraId="081D611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841" w:type="dxa"/>
            <w:shd w:val="clear" w:color="auto" w:fill="FF9933"/>
          </w:tcPr>
          <w:p w14:paraId="6A2295A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841" w:type="dxa"/>
            <w:shd w:val="clear" w:color="auto" w:fill="FF9933"/>
          </w:tcPr>
          <w:p w14:paraId="4BD33F5E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8Е</w:t>
            </w:r>
          </w:p>
        </w:tc>
        <w:tc>
          <w:tcPr>
            <w:tcW w:w="841" w:type="dxa"/>
            <w:shd w:val="clear" w:color="auto" w:fill="D9D9D9"/>
          </w:tcPr>
          <w:p w14:paraId="0232D8F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21E0E" w:rsidRPr="00F21E0E" w14:paraId="606129C4" w14:textId="77777777" w:rsidTr="00F21E0E">
        <w:tc>
          <w:tcPr>
            <w:tcW w:w="14768" w:type="dxa"/>
            <w:gridSpan w:val="12"/>
            <w:shd w:val="clear" w:color="auto" w:fill="FFFFB3"/>
          </w:tcPr>
          <w:p w14:paraId="674515C6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21E0E" w:rsidRPr="00F21E0E" w14:paraId="61090DCC" w14:textId="77777777" w:rsidTr="00F21E0E">
        <w:tc>
          <w:tcPr>
            <w:tcW w:w="3267" w:type="dxa"/>
            <w:vMerge w:val="restart"/>
          </w:tcPr>
          <w:p w14:paraId="0A8C2012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7" w:type="dxa"/>
          </w:tcPr>
          <w:p w14:paraId="3CB6FA2D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3" w:type="dxa"/>
          </w:tcPr>
          <w:p w14:paraId="52A86D8F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14:paraId="227FDF4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14:paraId="1EA5F9A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066E7A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6D22B7D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7DB463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2222DE3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44718E3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692718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14:paraId="3B199F82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E0E" w:rsidRPr="00F21E0E" w14:paraId="1964321B" w14:textId="77777777" w:rsidTr="00F21E0E">
        <w:tc>
          <w:tcPr>
            <w:tcW w:w="3267" w:type="dxa"/>
            <w:vMerge/>
          </w:tcPr>
          <w:p w14:paraId="33634791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02BD5434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3" w:type="dxa"/>
          </w:tcPr>
          <w:p w14:paraId="34541027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14:paraId="17FC8A0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14:paraId="4E480190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B70D50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2A9D7C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8C7730F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696063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478C732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87E758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266F5D8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E0E" w:rsidRPr="00F21E0E" w14:paraId="3DF07D08" w14:textId="77777777" w:rsidTr="00F21E0E">
        <w:tc>
          <w:tcPr>
            <w:tcW w:w="3267" w:type="dxa"/>
          </w:tcPr>
          <w:p w14:paraId="33E2E76A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67" w:type="dxa"/>
          </w:tcPr>
          <w:p w14:paraId="22D48A6D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53" w:type="dxa"/>
          </w:tcPr>
          <w:p w14:paraId="4ECF44E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14:paraId="0093FCF6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14:paraId="485C1A12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06100EE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46D67F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43AC08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CF8EBA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4758C7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C9A4B3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14:paraId="2644F17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E0E" w:rsidRPr="00F21E0E" w14:paraId="70B5EDB5" w14:textId="77777777" w:rsidTr="00F21E0E">
        <w:tc>
          <w:tcPr>
            <w:tcW w:w="3267" w:type="dxa"/>
            <w:vMerge w:val="restart"/>
          </w:tcPr>
          <w:p w14:paraId="4DF98016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7" w:type="dxa"/>
          </w:tcPr>
          <w:p w14:paraId="77B3A035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3" w:type="dxa"/>
          </w:tcPr>
          <w:p w14:paraId="411617C0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14:paraId="0799FC6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14:paraId="3974416D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BFEB5CF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5919D6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E50D5D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E281C8D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3DC34B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1DE8B07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188306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E0E" w:rsidRPr="00F21E0E" w14:paraId="295D5BEB" w14:textId="77777777" w:rsidTr="00F21E0E">
        <w:tc>
          <w:tcPr>
            <w:tcW w:w="3267" w:type="dxa"/>
            <w:vMerge/>
          </w:tcPr>
          <w:p w14:paraId="0E6D2720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0C82BF89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3" w:type="dxa"/>
          </w:tcPr>
          <w:p w14:paraId="0EFA9422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3E119A0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44E781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1623F76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1294652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77B70F6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5A9578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C907476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CD07F87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14:paraId="05B91B6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E0E" w:rsidRPr="00F21E0E" w14:paraId="64B3FFEF" w14:textId="77777777" w:rsidTr="00F21E0E">
        <w:tc>
          <w:tcPr>
            <w:tcW w:w="3267" w:type="dxa"/>
            <w:vMerge/>
          </w:tcPr>
          <w:p w14:paraId="7D9C18DD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6872D5F6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3" w:type="dxa"/>
          </w:tcPr>
          <w:p w14:paraId="18872BFD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14AF58C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5EDE2A0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21BD22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05A7E6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AAF495F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19E9E5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D2D9833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934842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5EBF1C7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E0E" w:rsidRPr="00F21E0E" w14:paraId="6F58BF67" w14:textId="77777777" w:rsidTr="00F21E0E">
        <w:tc>
          <w:tcPr>
            <w:tcW w:w="3267" w:type="dxa"/>
            <w:vMerge/>
          </w:tcPr>
          <w:p w14:paraId="686E5395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6B895A36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3" w:type="dxa"/>
          </w:tcPr>
          <w:p w14:paraId="0F56B6B7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0CAC4FF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98392A3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79D58FF" w14:textId="12320DDC" w:rsidR="00F21E0E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A6C0A0D" w14:textId="30E67B25" w:rsidR="00F21E0E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DCA5F47" w14:textId="7A84CE20" w:rsidR="00F21E0E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7B5F65E" w14:textId="01F0B87F" w:rsidR="00F21E0E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AB94A3E" w14:textId="2F6B750D" w:rsidR="00F21E0E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161FB0D" w14:textId="79963088" w:rsidR="00F21E0E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6E8E2FC" w14:textId="0F37AB30" w:rsidR="00F21E0E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E0E" w:rsidRPr="00F21E0E" w14:paraId="71F5A2A2" w14:textId="77777777" w:rsidTr="00F21E0E">
        <w:tc>
          <w:tcPr>
            <w:tcW w:w="3267" w:type="dxa"/>
            <w:vMerge/>
          </w:tcPr>
          <w:p w14:paraId="3AB3B4CD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1B2BE2FC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3" w:type="dxa"/>
          </w:tcPr>
          <w:p w14:paraId="7DAF8E1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52EB49E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77EB6ED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33C68AE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F88B91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B31BE6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E62A32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91AD7CE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5D5C76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754EFAB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E0E" w:rsidRPr="00F21E0E" w14:paraId="5126C60F" w14:textId="77777777" w:rsidTr="00F21E0E">
        <w:tc>
          <w:tcPr>
            <w:tcW w:w="3267" w:type="dxa"/>
            <w:vMerge w:val="restart"/>
          </w:tcPr>
          <w:p w14:paraId="776D24CC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7" w:type="dxa"/>
          </w:tcPr>
          <w:p w14:paraId="3129A15E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3" w:type="dxa"/>
          </w:tcPr>
          <w:p w14:paraId="2520655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14:paraId="66DCC4C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3E75B7A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5140FD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DB1449D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4A1FEC6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5B7AD32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27C4B02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556382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07B54BB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E0E" w:rsidRPr="00F21E0E" w14:paraId="63D62B1E" w14:textId="77777777" w:rsidTr="00F21E0E">
        <w:tc>
          <w:tcPr>
            <w:tcW w:w="3267" w:type="dxa"/>
            <w:vMerge/>
          </w:tcPr>
          <w:p w14:paraId="5788FCB9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3D5425CA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3" w:type="dxa"/>
          </w:tcPr>
          <w:p w14:paraId="603A956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4282037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10CB6916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68B32B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52508B3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8CB5E5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CEE387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9F934ED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870400F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0556891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E0E" w:rsidRPr="00F21E0E" w14:paraId="5859C3B5" w14:textId="77777777" w:rsidTr="00F21E0E">
        <w:tc>
          <w:tcPr>
            <w:tcW w:w="3267" w:type="dxa"/>
            <w:vMerge/>
          </w:tcPr>
          <w:p w14:paraId="2A411017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1D13154E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3" w:type="dxa"/>
          </w:tcPr>
          <w:p w14:paraId="002507BD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27A68C3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3B5D05ED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AB919F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A25A312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0EDC61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CD4AD4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607751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7242743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3102ED63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E0E" w:rsidRPr="00F21E0E" w14:paraId="37B6B9BA" w14:textId="77777777" w:rsidTr="00F21E0E">
        <w:tc>
          <w:tcPr>
            <w:tcW w:w="3267" w:type="dxa"/>
            <w:vMerge w:val="restart"/>
          </w:tcPr>
          <w:p w14:paraId="06B5E14E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267" w:type="dxa"/>
          </w:tcPr>
          <w:p w14:paraId="0A912C0E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3" w:type="dxa"/>
          </w:tcPr>
          <w:p w14:paraId="7E53C9D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6F72EBC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6CC5E2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944D9CF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164934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A738DD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E148882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4C5A730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DABAC9D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5E09C42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E0E" w:rsidRPr="00F21E0E" w14:paraId="1634D6A2" w14:textId="77777777" w:rsidTr="00F21E0E">
        <w:tc>
          <w:tcPr>
            <w:tcW w:w="3267" w:type="dxa"/>
            <w:vMerge/>
          </w:tcPr>
          <w:p w14:paraId="77FFD8D4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2D2E2910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3" w:type="dxa"/>
          </w:tcPr>
          <w:p w14:paraId="5EEA21F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572570FF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26CBAEE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04C2390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3FD22C0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12B1EF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E50472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8C6269D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4C43CA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47580140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E0E" w:rsidRPr="00F21E0E" w14:paraId="460FFC79" w14:textId="77777777" w:rsidTr="00F21E0E">
        <w:tc>
          <w:tcPr>
            <w:tcW w:w="3267" w:type="dxa"/>
            <w:vMerge/>
          </w:tcPr>
          <w:p w14:paraId="041ACB4A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12F57F79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3" w:type="dxa"/>
          </w:tcPr>
          <w:p w14:paraId="6F27F12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6A5BB88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5BC36FB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3A149F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D9F996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ECD6E1F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A066357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21DF6C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290A83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2291950E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E0E" w:rsidRPr="00F21E0E" w14:paraId="44B82F8A" w14:textId="77777777" w:rsidTr="00F21E0E">
        <w:tc>
          <w:tcPr>
            <w:tcW w:w="3267" w:type="dxa"/>
            <w:vMerge w:val="restart"/>
          </w:tcPr>
          <w:p w14:paraId="6E55853F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7" w:type="dxa"/>
          </w:tcPr>
          <w:p w14:paraId="61E5B32D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3" w:type="dxa"/>
          </w:tcPr>
          <w:p w14:paraId="4417B7C3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CF19BB0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3BEEA5B3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D579A0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4BD85E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5C74DC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9FEC69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E159B1F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DECCF4E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0D98B0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E0E" w:rsidRPr="00F21E0E" w14:paraId="577E16C1" w14:textId="77777777" w:rsidTr="00F21E0E">
        <w:tc>
          <w:tcPr>
            <w:tcW w:w="3267" w:type="dxa"/>
            <w:vMerge/>
          </w:tcPr>
          <w:p w14:paraId="6904955A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6FE27DD3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3" w:type="dxa"/>
          </w:tcPr>
          <w:p w14:paraId="5F02099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6C364B67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79F7AA0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D43837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2178F3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CDD73FE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6B7904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B276FD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2FAD98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6C78205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E0E" w:rsidRPr="00F21E0E" w14:paraId="52C06C72" w14:textId="77777777" w:rsidTr="00F21E0E">
        <w:tc>
          <w:tcPr>
            <w:tcW w:w="3267" w:type="dxa"/>
          </w:tcPr>
          <w:p w14:paraId="1B3BD6D6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7" w:type="dxa"/>
          </w:tcPr>
          <w:p w14:paraId="61AD98B8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3" w:type="dxa"/>
          </w:tcPr>
          <w:p w14:paraId="5BC8C7E6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14:paraId="40A9A277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46CA75E3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0196A5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A1091FF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8BDC50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33D15EF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97F2AB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E95C356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7273779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E0E" w:rsidRPr="00F21E0E" w14:paraId="7DF62402" w14:textId="77777777" w:rsidTr="00F21E0E">
        <w:tc>
          <w:tcPr>
            <w:tcW w:w="3267" w:type="dxa"/>
            <w:vMerge w:val="restart"/>
          </w:tcPr>
          <w:p w14:paraId="3B0D2410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267" w:type="dxa"/>
          </w:tcPr>
          <w:p w14:paraId="022D3AB4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3" w:type="dxa"/>
          </w:tcPr>
          <w:p w14:paraId="1C31CA6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14:paraId="3D2EC86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46CB195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8981D7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EAEFF32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A811E5F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676EA1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AFE79E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F98343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5D1807F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E0E" w:rsidRPr="00F21E0E" w14:paraId="061B7430" w14:textId="77777777" w:rsidTr="00F21E0E">
        <w:tc>
          <w:tcPr>
            <w:tcW w:w="3267" w:type="dxa"/>
            <w:vMerge/>
          </w:tcPr>
          <w:p w14:paraId="66D0510B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60C1F7A0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53" w:type="dxa"/>
          </w:tcPr>
          <w:p w14:paraId="0C458CC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63370F27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24D28F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529E88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3CB01A6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E0B1F8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BC5A9A2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9095DD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7616DC6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2FBD240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E0E" w:rsidRPr="00F21E0E" w14:paraId="26174E60" w14:textId="77777777" w:rsidTr="00F21E0E">
        <w:tc>
          <w:tcPr>
            <w:tcW w:w="3267" w:type="dxa"/>
          </w:tcPr>
          <w:p w14:paraId="66451AE5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67" w:type="dxa"/>
          </w:tcPr>
          <w:p w14:paraId="0425ABA5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53" w:type="dxa"/>
          </w:tcPr>
          <w:p w14:paraId="3436945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2CE668D6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1E50A44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6BBC730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CD52C2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90C3C2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56C3F1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4BC510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77D824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4FC1752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E0E" w:rsidRPr="00F21E0E" w14:paraId="38390CD7" w14:textId="77777777" w:rsidTr="00F21E0E">
        <w:tc>
          <w:tcPr>
            <w:tcW w:w="6534" w:type="dxa"/>
            <w:gridSpan w:val="2"/>
            <w:shd w:val="clear" w:color="auto" w:fill="00FF00"/>
          </w:tcPr>
          <w:p w14:paraId="67268B72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53" w:type="dxa"/>
            <w:shd w:val="clear" w:color="auto" w:fill="00FF00"/>
          </w:tcPr>
          <w:p w14:paraId="4CC074B2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3" w:type="dxa"/>
            <w:shd w:val="clear" w:color="auto" w:fill="00FF00"/>
          </w:tcPr>
          <w:p w14:paraId="0E49BA2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1" w:type="dxa"/>
            <w:shd w:val="clear" w:color="auto" w:fill="00FF00"/>
          </w:tcPr>
          <w:p w14:paraId="3D77AD82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1" w:type="dxa"/>
            <w:shd w:val="clear" w:color="auto" w:fill="00FF00"/>
          </w:tcPr>
          <w:p w14:paraId="33481C4F" w14:textId="0888FEEA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00FF00"/>
          </w:tcPr>
          <w:p w14:paraId="7072D27F" w14:textId="6A39F924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00FF00"/>
          </w:tcPr>
          <w:p w14:paraId="00023D23" w14:textId="24FE8646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00FF00"/>
          </w:tcPr>
          <w:p w14:paraId="70F029E0" w14:textId="542D88AF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00FF00"/>
          </w:tcPr>
          <w:p w14:paraId="48835F20" w14:textId="722E845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00FF00"/>
          </w:tcPr>
          <w:p w14:paraId="72E533DA" w14:textId="4AB182CA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00FF00"/>
          </w:tcPr>
          <w:p w14:paraId="5E031B3E" w14:textId="13C64DF2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E0E" w:rsidRPr="00F21E0E" w14:paraId="5F1EECB8" w14:textId="77777777" w:rsidTr="00F21E0E">
        <w:tc>
          <w:tcPr>
            <w:tcW w:w="14768" w:type="dxa"/>
            <w:gridSpan w:val="12"/>
            <w:shd w:val="clear" w:color="auto" w:fill="FFFFB3"/>
          </w:tcPr>
          <w:p w14:paraId="7FAE5C7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21E0E" w:rsidRPr="00F21E0E" w14:paraId="33013A79" w14:textId="77777777" w:rsidTr="00F21E0E">
        <w:tc>
          <w:tcPr>
            <w:tcW w:w="6534" w:type="dxa"/>
            <w:gridSpan w:val="2"/>
            <w:shd w:val="clear" w:color="auto" w:fill="D9D9D9"/>
          </w:tcPr>
          <w:p w14:paraId="406C296F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753" w:type="dxa"/>
            <w:shd w:val="clear" w:color="auto" w:fill="D9D9D9"/>
          </w:tcPr>
          <w:p w14:paraId="107E51F5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D9D9D9"/>
          </w:tcPr>
          <w:p w14:paraId="591AD42E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D9D9D9"/>
          </w:tcPr>
          <w:p w14:paraId="754AE10B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D9D9D9"/>
          </w:tcPr>
          <w:p w14:paraId="54A85842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D9D9D9"/>
          </w:tcPr>
          <w:p w14:paraId="594EC028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D9D9D9"/>
          </w:tcPr>
          <w:p w14:paraId="3D2E92C0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D9D9D9"/>
          </w:tcPr>
          <w:p w14:paraId="3EC0AFE2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D9D9D9"/>
          </w:tcPr>
          <w:p w14:paraId="01284CAB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D9D9D9"/>
          </w:tcPr>
          <w:p w14:paraId="0211EE41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D9D9D9"/>
          </w:tcPr>
          <w:p w14:paraId="04EDD496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0E" w:rsidRPr="00F21E0E" w14:paraId="06279F46" w14:textId="77777777" w:rsidTr="00F21E0E">
        <w:tc>
          <w:tcPr>
            <w:tcW w:w="6534" w:type="dxa"/>
            <w:gridSpan w:val="2"/>
          </w:tcPr>
          <w:p w14:paraId="512CF318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География Приморского края</w:t>
            </w:r>
          </w:p>
        </w:tc>
        <w:tc>
          <w:tcPr>
            <w:tcW w:w="753" w:type="dxa"/>
          </w:tcPr>
          <w:p w14:paraId="4476B6D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1951F94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8D4ED16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B984C1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CAC0C2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F5B59C3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E8F51A6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B3C35E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FECCEA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0AC0166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E0E" w:rsidRPr="00F21E0E" w14:paraId="3CE4AB98" w14:textId="77777777" w:rsidTr="00F21E0E">
        <w:tc>
          <w:tcPr>
            <w:tcW w:w="6534" w:type="dxa"/>
            <w:gridSpan w:val="2"/>
          </w:tcPr>
          <w:p w14:paraId="3915E299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История Приморского края</w:t>
            </w:r>
          </w:p>
        </w:tc>
        <w:tc>
          <w:tcPr>
            <w:tcW w:w="753" w:type="dxa"/>
          </w:tcPr>
          <w:p w14:paraId="17A2DAD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5DB1C94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0883E04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64070DE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136C366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CF2F63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FDCBE3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2798E0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C4AAB23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67943C92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4B9" w:rsidRPr="00F21E0E" w14:paraId="65D929DF" w14:textId="77777777" w:rsidTr="00F21E0E">
        <w:tc>
          <w:tcPr>
            <w:tcW w:w="6534" w:type="dxa"/>
            <w:gridSpan w:val="2"/>
          </w:tcPr>
          <w:p w14:paraId="4E2393EF" w14:textId="1C479D66" w:rsidR="00BF24B9" w:rsidRPr="00F21E0E" w:rsidRDefault="00BF24B9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3" w:type="dxa"/>
          </w:tcPr>
          <w:p w14:paraId="45EF0D51" w14:textId="026E0F5A" w:rsidR="00BF24B9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7EDEBFED" w14:textId="534F9323" w:rsidR="00BF24B9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275EFB1" w14:textId="2ECC7C56" w:rsidR="00BF24B9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179383C" w14:textId="75CAB8D2" w:rsidR="00BF24B9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26F34F4" w14:textId="7D21385C" w:rsidR="00BF24B9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F4F68B4" w14:textId="7E7C2D29" w:rsidR="00BF24B9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470A918" w14:textId="7CDD74F4" w:rsidR="00BF24B9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113C02D" w14:textId="56DCA69B" w:rsidR="00BF24B9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DC082F9" w14:textId="69F06CC9" w:rsidR="00BF24B9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7D6D5169" w14:textId="478A4B1D" w:rsidR="00BF24B9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E0E" w:rsidRPr="00F21E0E" w14:paraId="409C1413" w14:textId="77777777" w:rsidTr="00F21E0E">
        <w:tc>
          <w:tcPr>
            <w:tcW w:w="6534" w:type="dxa"/>
            <w:gridSpan w:val="2"/>
            <w:shd w:val="clear" w:color="auto" w:fill="00FF00"/>
          </w:tcPr>
          <w:p w14:paraId="2B97B80B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3" w:type="dxa"/>
            <w:shd w:val="clear" w:color="auto" w:fill="00FF00"/>
          </w:tcPr>
          <w:p w14:paraId="767C3EF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  <w:shd w:val="clear" w:color="auto" w:fill="00FF00"/>
          </w:tcPr>
          <w:p w14:paraId="1788295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00FF00"/>
          </w:tcPr>
          <w:p w14:paraId="5DA72E5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00FF00"/>
          </w:tcPr>
          <w:p w14:paraId="71A9DF33" w14:textId="36335323" w:rsidR="00F21E0E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00FF00"/>
          </w:tcPr>
          <w:p w14:paraId="1CE4A3B0" w14:textId="7D87D6E5" w:rsidR="00F21E0E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00FF00"/>
          </w:tcPr>
          <w:p w14:paraId="0A6849AB" w14:textId="04A3DFAF" w:rsidR="00F21E0E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00FF00"/>
          </w:tcPr>
          <w:p w14:paraId="5DDED779" w14:textId="3F18A6A1" w:rsidR="00F21E0E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00FF00"/>
          </w:tcPr>
          <w:p w14:paraId="48FD1932" w14:textId="0C52E744" w:rsidR="00F21E0E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00FF00"/>
          </w:tcPr>
          <w:p w14:paraId="30BC5DA5" w14:textId="162EE33C" w:rsidR="00F21E0E" w:rsidRPr="00F21E0E" w:rsidRDefault="00BF24B9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00FF00"/>
          </w:tcPr>
          <w:p w14:paraId="45614B8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E0E" w:rsidRPr="00F21E0E" w14:paraId="6E7C2964" w14:textId="77777777" w:rsidTr="00F21E0E">
        <w:tc>
          <w:tcPr>
            <w:tcW w:w="6534" w:type="dxa"/>
            <w:gridSpan w:val="2"/>
            <w:shd w:val="clear" w:color="auto" w:fill="00FF00"/>
          </w:tcPr>
          <w:p w14:paraId="3EBAEB0E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53" w:type="dxa"/>
            <w:shd w:val="clear" w:color="auto" w:fill="00FF00"/>
          </w:tcPr>
          <w:p w14:paraId="23D83CDF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3" w:type="dxa"/>
            <w:shd w:val="clear" w:color="auto" w:fill="00FF00"/>
          </w:tcPr>
          <w:p w14:paraId="39A4071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1" w:type="dxa"/>
            <w:shd w:val="clear" w:color="auto" w:fill="00FF00"/>
          </w:tcPr>
          <w:p w14:paraId="64B19DAD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1" w:type="dxa"/>
            <w:shd w:val="clear" w:color="auto" w:fill="00FF00"/>
          </w:tcPr>
          <w:p w14:paraId="0CFAF44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1" w:type="dxa"/>
            <w:shd w:val="clear" w:color="auto" w:fill="00FF00"/>
          </w:tcPr>
          <w:p w14:paraId="12792580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1" w:type="dxa"/>
            <w:shd w:val="clear" w:color="auto" w:fill="00FF00"/>
          </w:tcPr>
          <w:p w14:paraId="4CA068B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1" w:type="dxa"/>
            <w:shd w:val="clear" w:color="auto" w:fill="00FF00"/>
          </w:tcPr>
          <w:p w14:paraId="40DDACFD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1" w:type="dxa"/>
            <w:shd w:val="clear" w:color="auto" w:fill="00FF00"/>
          </w:tcPr>
          <w:p w14:paraId="1342397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1" w:type="dxa"/>
            <w:shd w:val="clear" w:color="auto" w:fill="00FF00"/>
          </w:tcPr>
          <w:p w14:paraId="6EA3054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1" w:type="dxa"/>
            <w:shd w:val="clear" w:color="auto" w:fill="00FF00"/>
          </w:tcPr>
          <w:p w14:paraId="7F0E9BCE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1E0E" w:rsidRPr="00F21E0E" w14:paraId="2ED84E70" w14:textId="77777777" w:rsidTr="00F21E0E">
        <w:tc>
          <w:tcPr>
            <w:tcW w:w="6534" w:type="dxa"/>
            <w:gridSpan w:val="2"/>
            <w:shd w:val="clear" w:color="auto" w:fill="FCE3FC"/>
          </w:tcPr>
          <w:p w14:paraId="2C4CCF66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53" w:type="dxa"/>
            <w:shd w:val="clear" w:color="auto" w:fill="FCE3FC"/>
          </w:tcPr>
          <w:p w14:paraId="19BD4F7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  <w:shd w:val="clear" w:color="auto" w:fill="FCE3FC"/>
          </w:tcPr>
          <w:p w14:paraId="0E9DCEFD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FCE3FC"/>
          </w:tcPr>
          <w:p w14:paraId="571A7C1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FCE3FC"/>
          </w:tcPr>
          <w:p w14:paraId="2E16DFA3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FCE3FC"/>
          </w:tcPr>
          <w:p w14:paraId="3E8E37E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FCE3FC"/>
          </w:tcPr>
          <w:p w14:paraId="71042C0D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FCE3FC"/>
          </w:tcPr>
          <w:p w14:paraId="481AEE53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FCE3FC"/>
          </w:tcPr>
          <w:p w14:paraId="4C35CCE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FCE3FC"/>
          </w:tcPr>
          <w:p w14:paraId="4701AEB3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FCE3FC"/>
          </w:tcPr>
          <w:p w14:paraId="2697F680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21E0E" w:rsidRPr="00F21E0E" w14:paraId="7521EA7A" w14:textId="77777777" w:rsidTr="00F21E0E">
        <w:tc>
          <w:tcPr>
            <w:tcW w:w="6534" w:type="dxa"/>
            <w:gridSpan w:val="2"/>
            <w:shd w:val="clear" w:color="auto" w:fill="FCE3FC"/>
          </w:tcPr>
          <w:p w14:paraId="3B45F288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753" w:type="dxa"/>
            <w:shd w:val="clear" w:color="auto" w:fill="FCE3FC"/>
          </w:tcPr>
          <w:p w14:paraId="05762F1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753" w:type="dxa"/>
            <w:shd w:val="clear" w:color="auto" w:fill="FCE3FC"/>
          </w:tcPr>
          <w:p w14:paraId="21F8429E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41" w:type="dxa"/>
            <w:shd w:val="clear" w:color="auto" w:fill="FCE3FC"/>
          </w:tcPr>
          <w:p w14:paraId="4C207E0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41" w:type="dxa"/>
            <w:shd w:val="clear" w:color="auto" w:fill="FCE3FC"/>
          </w:tcPr>
          <w:p w14:paraId="158F386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41" w:type="dxa"/>
            <w:shd w:val="clear" w:color="auto" w:fill="FCE3FC"/>
          </w:tcPr>
          <w:p w14:paraId="3273457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41" w:type="dxa"/>
            <w:shd w:val="clear" w:color="auto" w:fill="FCE3FC"/>
          </w:tcPr>
          <w:p w14:paraId="0B3CF113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41" w:type="dxa"/>
            <w:shd w:val="clear" w:color="auto" w:fill="FCE3FC"/>
          </w:tcPr>
          <w:p w14:paraId="3BF92FA2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41" w:type="dxa"/>
            <w:shd w:val="clear" w:color="auto" w:fill="FCE3FC"/>
          </w:tcPr>
          <w:p w14:paraId="61A52980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41" w:type="dxa"/>
            <w:shd w:val="clear" w:color="auto" w:fill="FCE3FC"/>
          </w:tcPr>
          <w:p w14:paraId="1835F090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41" w:type="dxa"/>
            <w:shd w:val="clear" w:color="auto" w:fill="FCE3FC"/>
          </w:tcPr>
          <w:p w14:paraId="685A8EB7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</w:tbl>
    <w:p w14:paraId="312D4F05" w14:textId="77777777" w:rsidR="00F21E0E" w:rsidRDefault="00F21E0E" w:rsidP="00F21E0E">
      <w:pPr>
        <w:rPr>
          <w:b/>
          <w:sz w:val="32"/>
        </w:rPr>
      </w:pPr>
    </w:p>
    <w:p w14:paraId="323D40AB" w14:textId="77777777" w:rsidR="00F21E0E" w:rsidRPr="00F21E0E" w:rsidRDefault="00F21E0E" w:rsidP="00F21E0E">
      <w:pPr>
        <w:rPr>
          <w:rFonts w:ascii="Times New Roman" w:hAnsi="Times New Roman" w:cs="Times New Roman"/>
          <w:sz w:val="24"/>
          <w:szCs w:val="24"/>
        </w:rPr>
      </w:pPr>
      <w:r w:rsidRPr="00F21E0E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F21E0E" w:rsidRPr="00F21E0E" w14:paraId="52B3C0AF" w14:textId="77777777" w:rsidTr="00A276F9">
        <w:tc>
          <w:tcPr>
            <w:tcW w:w="2426" w:type="dxa"/>
            <w:vMerge w:val="restart"/>
            <w:shd w:val="clear" w:color="auto" w:fill="D9D9D9"/>
          </w:tcPr>
          <w:p w14:paraId="72E6AF64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16E39647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0" w:type="dxa"/>
            <w:gridSpan w:val="10"/>
            <w:shd w:val="clear" w:color="auto" w:fill="D9D9D9"/>
          </w:tcPr>
          <w:p w14:paraId="3408DA8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21E0E" w:rsidRPr="00F21E0E" w14:paraId="6D9EDBD0" w14:textId="77777777" w:rsidTr="00F21E0E">
        <w:tc>
          <w:tcPr>
            <w:tcW w:w="2426" w:type="dxa"/>
            <w:vMerge/>
          </w:tcPr>
          <w:p w14:paraId="54F3E565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D9D9D9"/>
          </w:tcPr>
          <w:p w14:paraId="2BB43C2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3" w:type="dxa"/>
            <w:shd w:val="clear" w:color="auto" w:fill="D9D9D9"/>
          </w:tcPr>
          <w:p w14:paraId="3C7412D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3" w:type="dxa"/>
            <w:shd w:val="clear" w:color="auto" w:fill="D9D9D9"/>
          </w:tcPr>
          <w:p w14:paraId="4C045D5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3" w:type="dxa"/>
            <w:shd w:val="clear" w:color="auto" w:fill="FF9933"/>
          </w:tcPr>
          <w:p w14:paraId="5E7D76C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213" w:type="dxa"/>
            <w:shd w:val="clear" w:color="auto" w:fill="FF9933"/>
          </w:tcPr>
          <w:p w14:paraId="0E433FB0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13" w:type="dxa"/>
            <w:shd w:val="clear" w:color="auto" w:fill="FF9933"/>
          </w:tcPr>
          <w:p w14:paraId="44EEF2A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213" w:type="dxa"/>
            <w:shd w:val="clear" w:color="auto" w:fill="FF9933"/>
          </w:tcPr>
          <w:p w14:paraId="1DE058A6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213" w:type="dxa"/>
            <w:shd w:val="clear" w:color="auto" w:fill="FF9933"/>
          </w:tcPr>
          <w:p w14:paraId="42B5999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1213" w:type="dxa"/>
            <w:shd w:val="clear" w:color="auto" w:fill="FF9933"/>
          </w:tcPr>
          <w:p w14:paraId="4BD1318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8Е</w:t>
            </w:r>
          </w:p>
        </w:tc>
        <w:tc>
          <w:tcPr>
            <w:tcW w:w="1213" w:type="dxa"/>
            <w:shd w:val="clear" w:color="auto" w:fill="D9D9D9"/>
          </w:tcPr>
          <w:p w14:paraId="336610C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21E0E" w:rsidRPr="00F21E0E" w14:paraId="7DA64462" w14:textId="77777777" w:rsidTr="00F21E0E">
        <w:tc>
          <w:tcPr>
            <w:tcW w:w="2426" w:type="dxa"/>
          </w:tcPr>
          <w:p w14:paraId="0263B0E1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13" w:type="dxa"/>
          </w:tcPr>
          <w:p w14:paraId="4585540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6F52B12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682278F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A34608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667209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D5AE227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2A2D82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C4AE586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054169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64F3F260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E0E" w:rsidRPr="00F21E0E" w14:paraId="1CF5D99C" w14:textId="77777777" w:rsidTr="00F21E0E">
        <w:tc>
          <w:tcPr>
            <w:tcW w:w="2426" w:type="dxa"/>
          </w:tcPr>
          <w:p w14:paraId="6E9A58F0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213" w:type="dxa"/>
          </w:tcPr>
          <w:p w14:paraId="3252DA6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F91C54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064A64E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F0CB9A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63BBC3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CB0AE26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115C0A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A8D4A4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96807DA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7701D92F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E0E" w:rsidRPr="00F21E0E" w14:paraId="5CCFD35E" w14:textId="77777777" w:rsidTr="00F21E0E">
        <w:tc>
          <w:tcPr>
            <w:tcW w:w="2426" w:type="dxa"/>
          </w:tcPr>
          <w:p w14:paraId="1EAA0121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13" w:type="dxa"/>
          </w:tcPr>
          <w:p w14:paraId="7AF9FF17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63BC06B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3F5ABA4E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6AA06AC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3CEC124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DD42E9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00C0649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859F79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E7CF463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0AB85635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78B" w:rsidRPr="00F21E0E" w14:paraId="2BFF99B1" w14:textId="77777777" w:rsidTr="00F21E0E">
        <w:tc>
          <w:tcPr>
            <w:tcW w:w="2426" w:type="dxa"/>
          </w:tcPr>
          <w:p w14:paraId="250F16A9" w14:textId="32A209C9" w:rsidR="0012678B" w:rsidRPr="0012678B" w:rsidRDefault="0012678B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двигатели</w:t>
            </w:r>
          </w:p>
        </w:tc>
        <w:tc>
          <w:tcPr>
            <w:tcW w:w="1213" w:type="dxa"/>
          </w:tcPr>
          <w:p w14:paraId="4EE513EE" w14:textId="0D5E4222" w:rsidR="0012678B" w:rsidRPr="00F21E0E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453A76B0" w14:textId="741BCB38" w:rsidR="0012678B" w:rsidRPr="00F21E0E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6EE826FC" w14:textId="69501E60" w:rsidR="0012678B" w:rsidRPr="00F21E0E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B2C84B6" w14:textId="07B7EA47" w:rsidR="0012678B" w:rsidRPr="0012678B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5EC1B00" w14:textId="41AA2C9B" w:rsidR="0012678B" w:rsidRPr="00F21E0E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5DD4A385" w14:textId="387E0715" w:rsidR="0012678B" w:rsidRPr="00F21E0E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191FAF6" w14:textId="55E28320" w:rsidR="0012678B" w:rsidRPr="00F21E0E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8557A73" w14:textId="6DCD3BF0" w:rsidR="0012678B" w:rsidRPr="00F21E0E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2474168" w14:textId="758153CE" w:rsidR="0012678B" w:rsidRPr="00F21E0E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2A4EC07" w14:textId="7D78FC25" w:rsidR="0012678B" w:rsidRPr="00F21E0E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78B" w:rsidRPr="00F21E0E" w14:paraId="34A7128E" w14:textId="77777777" w:rsidTr="00F21E0E">
        <w:tc>
          <w:tcPr>
            <w:tcW w:w="2426" w:type="dxa"/>
          </w:tcPr>
          <w:p w14:paraId="292D184C" w14:textId="7488BBC3" w:rsidR="0012678B" w:rsidRPr="0012678B" w:rsidRDefault="0012678B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 и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1213" w:type="dxa"/>
          </w:tcPr>
          <w:p w14:paraId="4209E3C4" w14:textId="3C981828" w:rsidR="0012678B" w:rsidRPr="00F21E0E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1073ACF9" w14:textId="31E39B29" w:rsidR="0012678B" w:rsidRPr="00F21E0E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40BF8CF8" w14:textId="03C44B91" w:rsidR="0012678B" w:rsidRPr="00F21E0E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F8FEEFF" w14:textId="1C939AB9" w:rsidR="0012678B" w:rsidRPr="0012678B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FD06B81" w14:textId="087FAF1A" w:rsidR="0012678B" w:rsidRPr="0012678B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9B8F68D" w14:textId="65A362A7" w:rsidR="0012678B" w:rsidRPr="00F21E0E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7D74C06" w14:textId="480C8A64" w:rsidR="0012678B" w:rsidRPr="00F21E0E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98C62FD" w14:textId="2426037C" w:rsidR="0012678B" w:rsidRPr="00F21E0E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9BE5176" w14:textId="616067C3" w:rsidR="0012678B" w:rsidRPr="00F21E0E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0547F5A3" w14:textId="4A799B20" w:rsidR="0012678B" w:rsidRPr="00F21E0E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E0E" w:rsidRPr="00F21E0E" w14:paraId="2F82708B" w14:textId="77777777" w:rsidTr="00A276F9">
        <w:tc>
          <w:tcPr>
            <w:tcW w:w="2426" w:type="dxa"/>
            <w:shd w:val="clear" w:color="auto" w:fill="00FF00"/>
          </w:tcPr>
          <w:p w14:paraId="2BECAC1E" w14:textId="77777777" w:rsidR="00F21E0E" w:rsidRPr="00F21E0E" w:rsidRDefault="00F21E0E" w:rsidP="00A2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14:paraId="3193D51D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14:paraId="0F6387B0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14:paraId="78592FB8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14:paraId="10889C4F" w14:textId="75EC3F85" w:rsidR="00F21E0E" w:rsidRPr="00F21E0E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shd w:val="clear" w:color="auto" w:fill="00FF00"/>
          </w:tcPr>
          <w:p w14:paraId="63E13CEB" w14:textId="58BF8BD7" w:rsidR="00F21E0E" w:rsidRPr="00F21E0E" w:rsidRDefault="0012678B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shd w:val="clear" w:color="auto" w:fill="00FF00"/>
          </w:tcPr>
          <w:p w14:paraId="52EAE261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00FF00"/>
          </w:tcPr>
          <w:p w14:paraId="17FB895E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00FF00"/>
          </w:tcPr>
          <w:p w14:paraId="27D1A4BB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00FF00"/>
          </w:tcPr>
          <w:p w14:paraId="30A95BA6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00FF00"/>
          </w:tcPr>
          <w:p w14:paraId="6C2DAE3E" w14:textId="77777777" w:rsidR="00F21E0E" w:rsidRPr="00F21E0E" w:rsidRDefault="00F21E0E" w:rsidP="00A2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A244D41" w14:textId="77777777" w:rsidR="00F21E0E" w:rsidRDefault="00F21E0E" w:rsidP="00A56B3B">
      <w:pPr>
        <w:rPr>
          <w:rStyle w:val="markedcontent"/>
          <w:b/>
          <w:bCs/>
        </w:rPr>
      </w:pPr>
    </w:p>
    <w:p w14:paraId="1DB47867" w14:textId="77777777" w:rsidR="00F60A00" w:rsidRPr="00D434CB" w:rsidRDefault="00F60A00" w:rsidP="00D434CB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D434C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УЧЕБНЫЙ ПЛАН</w:t>
      </w:r>
      <w:r w:rsidR="00D434C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(9 классы)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67"/>
        <w:gridCol w:w="3267"/>
        <w:gridCol w:w="753"/>
        <w:gridCol w:w="753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35078F" w:rsidRPr="00D434CB" w14:paraId="5FAEDBF4" w14:textId="77777777" w:rsidTr="00D434CB">
        <w:tc>
          <w:tcPr>
            <w:tcW w:w="3267" w:type="dxa"/>
            <w:vMerge w:val="restart"/>
            <w:shd w:val="clear" w:color="auto" w:fill="D9D9D9"/>
          </w:tcPr>
          <w:p w14:paraId="2F7BCD54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67" w:type="dxa"/>
            <w:vMerge w:val="restart"/>
            <w:shd w:val="clear" w:color="auto" w:fill="D9D9D9"/>
          </w:tcPr>
          <w:p w14:paraId="3B80D50D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234" w:type="dxa"/>
            <w:gridSpan w:val="10"/>
            <w:shd w:val="clear" w:color="auto" w:fill="D9D9D9"/>
          </w:tcPr>
          <w:p w14:paraId="587A1CC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5078F" w:rsidRPr="00D434CB" w14:paraId="5FDEBDE5" w14:textId="77777777" w:rsidTr="00D434CB">
        <w:tc>
          <w:tcPr>
            <w:tcW w:w="3267" w:type="dxa"/>
            <w:vMerge/>
          </w:tcPr>
          <w:p w14:paraId="5238FB6D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14:paraId="6F1271FE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D9D9D9"/>
          </w:tcPr>
          <w:p w14:paraId="31ABFE9B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3" w:type="dxa"/>
            <w:shd w:val="clear" w:color="auto" w:fill="D9D9D9"/>
          </w:tcPr>
          <w:p w14:paraId="2E53585A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1" w:type="dxa"/>
            <w:shd w:val="clear" w:color="auto" w:fill="D9D9D9"/>
          </w:tcPr>
          <w:p w14:paraId="4E713894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1" w:type="dxa"/>
            <w:shd w:val="clear" w:color="auto" w:fill="D9D9D9"/>
          </w:tcPr>
          <w:p w14:paraId="68947555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1" w:type="dxa"/>
            <w:shd w:val="clear" w:color="auto" w:fill="FF9933"/>
          </w:tcPr>
          <w:p w14:paraId="2266297A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41" w:type="dxa"/>
            <w:shd w:val="clear" w:color="auto" w:fill="FF9933"/>
          </w:tcPr>
          <w:p w14:paraId="445200DE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841" w:type="dxa"/>
            <w:shd w:val="clear" w:color="auto" w:fill="FF9933"/>
          </w:tcPr>
          <w:p w14:paraId="18F80C6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841" w:type="dxa"/>
            <w:shd w:val="clear" w:color="auto" w:fill="FF9933"/>
          </w:tcPr>
          <w:p w14:paraId="7F01B23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841" w:type="dxa"/>
            <w:shd w:val="clear" w:color="auto" w:fill="FF9933"/>
          </w:tcPr>
          <w:p w14:paraId="7F20165D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  <w:tc>
          <w:tcPr>
            <w:tcW w:w="841" w:type="dxa"/>
            <w:shd w:val="clear" w:color="auto" w:fill="FF9933"/>
          </w:tcPr>
          <w:p w14:paraId="0D06FB2E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b/>
                <w:sz w:val="24"/>
                <w:szCs w:val="24"/>
              </w:rPr>
              <w:t>9Е</w:t>
            </w:r>
          </w:p>
        </w:tc>
      </w:tr>
      <w:tr w:rsidR="0035078F" w:rsidRPr="00D434CB" w14:paraId="3782171F" w14:textId="77777777" w:rsidTr="00D434CB">
        <w:tc>
          <w:tcPr>
            <w:tcW w:w="14768" w:type="dxa"/>
            <w:gridSpan w:val="12"/>
            <w:shd w:val="clear" w:color="auto" w:fill="FFFFB3"/>
          </w:tcPr>
          <w:p w14:paraId="7F27DE24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35078F" w:rsidRPr="00D434CB" w14:paraId="1718B471" w14:textId="77777777" w:rsidTr="00AB0BEC">
        <w:tc>
          <w:tcPr>
            <w:tcW w:w="3267" w:type="dxa"/>
            <w:vMerge w:val="restart"/>
          </w:tcPr>
          <w:p w14:paraId="14BDC679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7" w:type="dxa"/>
          </w:tcPr>
          <w:p w14:paraId="4F73CB00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3" w:type="dxa"/>
          </w:tcPr>
          <w:p w14:paraId="283F9DF0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14:paraId="2B9AB8FC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14:paraId="69B7693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14:paraId="3C4D7D9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3D7CC52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8C61DB0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36DAFB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1FBFED1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B6B55E5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FCAEDFC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78F" w:rsidRPr="00D434CB" w14:paraId="398739F7" w14:textId="77777777" w:rsidTr="00AB0BEC">
        <w:tc>
          <w:tcPr>
            <w:tcW w:w="3267" w:type="dxa"/>
            <w:vMerge/>
          </w:tcPr>
          <w:p w14:paraId="29CF0900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06991673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3" w:type="dxa"/>
          </w:tcPr>
          <w:p w14:paraId="39FEFE43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14:paraId="066D2AE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14:paraId="2514B71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26C0C3E6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C28208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A74A9F1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8A866A8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F770848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4859668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3E81555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78F" w:rsidRPr="00D434CB" w14:paraId="2D141190" w14:textId="77777777" w:rsidTr="00AB0BEC">
        <w:tc>
          <w:tcPr>
            <w:tcW w:w="3267" w:type="dxa"/>
          </w:tcPr>
          <w:p w14:paraId="13C79BA4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Иностранные языки</w:t>
            </w:r>
          </w:p>
        </w:tc>
        <w:tc>
          <w:tcPr>
            <w:tcW w:w="3267" w:type="dxa"/>
          </w:tcPr>
          <w:p w14:paraId="6BAA8D0F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53" w:type="dxa"/>
          </w:tcPr>
          <w:p w14:paraId="08F27848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14:paraId="58FD1123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14:paraId="7F874148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14:paraId="02E051A2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2A86BAC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2378BB0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7F6C690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12C642C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F0BA801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D38F4CD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78F" w:rsidRPr="00D434CB" w14:paraId="01EB01B9" w14:textId="77777777" w:rsidTr="00AB0BEC">
        <w:tc>
          <w:tcPr>
            <w:tcW w:w="3267" w:type="dxa"/>
            <w:vMerge w:val="restart"/>
          </w:tcPr>
          <w:p w14:paraId="75F27C2A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7" w:type="dxa"/>
          </w:tcPr>
          <w:p w14:paraId="72925E50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3" w:type="dxa"/>
          </w:tcPr>
          <w:p w14:paraId="74391FD1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14:paraId="4E867F66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14:paraId="18D24A3E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676EC5C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B567C56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FECACD6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5AF4D0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12BFE95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FD27492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7CEC1BB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78F" w:rsidRPr="00D434CB" w14:paraId="3556AAB6" w14:textId="77777777" w:rsidTr="00AB0BEC">
        <w:tc>
          <w:tcPr>
            <w:tcW w:w="3267" w:type="dxa"/>
            <w:vMerge/>
          </w:tcPr>
          <w:p w14:paraId="2FADC111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37D47F1F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3" w:type="dxa"/>
          </w:tcPr>
          <w:p w14:paraId="6E1D9FDA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018A5500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2EB9C92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14:paraId="13E2500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C24EA5B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F3F840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2B8F668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CD1C2E8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62F10EE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6A93B59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78F" w:rsidRPr="00D434CB" w14:paraId="1FC791A7" w14:textId="77777777" w:rsidTr="00AB0BEC">
        <w:tc>
          <w:tcPr>
            <w:tcW w:w="3267" w:type="dxa"/>
            <w:vMerge/>
          </w:tcPr>
          <w:p w14:paraId="58DFD8BD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1E8AB596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3" w:type="dxa"/>
          </w:tcPr>
          <w:p w14:paraId="4A64F6A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1E588473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4DDE055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0EF3EB55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E97D62C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2003BF6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E092E60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144E2D5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ABEC392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36188BE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078F" w:rsidRPr="00D434CB" w14:paraId="0C6DB290" w14:textId="77777777" w:rsidTr="00AB0BEC">
        <w:tc>
          <w:tcPr>
            <w:tcW w:w="3267" w:type="dxa"/>
            <w:vMerge/>
          </w:tcPr>
          <w:p w14:paraId="462B8916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0F36ED88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3" w:type="dxa"/>
          </w:tcPr>
          <w:p w14:paraId="49433A65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3324132D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0A008110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506402E0" w14:textId="115DA351" w:rsidR="0035078F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7CF30D4" w14:textId="0702A3FF" w:rsidR="0035078F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2910C9B" w14:textId="1956A27F" w:rsidR="0035078F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19D7D1D" w14:textId="67CF6E61" w:rsidR="0035078F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1D57D1B" w14:textId="428AC398" w:rsidR="0035078F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62D37CB" w14:textId="6E215102" w:rsidR="0035078F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FC24F6B" w14:textId="659F2F86" w:rsidR="0035078F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78F" w:rsidRPr="00D434CB" w14:paraId="6D317925" w14:textId="77777777" w:rsidTr="00AB0BEC">
        <w:tc>
          <w:tcPr>
            <w:tcW w:w="3267" w:type="dxa"/>
            <w:vMerge/>
          </w:tcPr>
          <w:p w14:paraId="6767E6FF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1815B6AE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3" w:type="dxa"/>
          </w:tcPr>
          <w:p w14:paraId="140DF639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76ABA758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23FD57A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55ED828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3B68E9B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D897DF0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EB151C6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39B273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23C66CA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24005F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78F" w:rsidRPr="00D434CB" w14:paraId="7A5C2A3C" w14:textId="77777777" w:rsidTr="00AB0BEC">
        <w:tc>
          <w:tcPr>
            <w:tcW w:w="3267" w:type="dxa"/>
            <w:vMerge w:val="restart"/>
          </w:tcPr>
          <w:p w14:paraId="1E0164ED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7" w:type="dxa"/>
          </w:tcPr>
          <w:p w14:paraId="36899278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3" w:type="dxa"/>
          </w:tcPr>
          <w:p w14:paraId="56C4CC2D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14:paraId="56D9B83B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797DA01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6374CCA8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2DC2B91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38007A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1B38C49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019797A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C561690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DAC699B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078F" w:rsidRPr="00D434CB" w14:paraId="373EB947" w14:textId="77777777" w:rsidTr="00AB0BEC">
        <w:tc>
          <w:tcPr>
            <w:tcW w:w="3267" w:type="dxa"/>
            <w:vMerge/>
          </w:tcPr>
          <w:p w14:paraId="3CCD3237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270C298B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3" w:type="dxa"/>
          </w:tcPr>
          <w:p w14:paraId="18A290DD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2F9C402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18571302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5F80F596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15A6EBB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556E3B6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16A869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EBB62DE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5CCC814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C244A2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78F" w:rsidRPr="00D434CB" w14:paraId="3376E747" w14:textId="77777777" w:rsidTr="00AB0BEC">
        <w:tc>
          <w:tcPr>
            <w:tcW w:w="3267" w:type="dxa"/>
            <w:vMerge/>
          </w:tcPr>
          <w:p w14:paraId="7C56A837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23803480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3" w:type="dxa"/>
          </w:tcPr>
          <w:p w14:paraId="086AE958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08869C74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2F2CCC8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64B04930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9F49BF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810314B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03FC690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9B1649E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56DE73A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44C7023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078F" w:rsidRPr="00D434CB" w14:paraId="00ED0AC4" w14:textId="77777777" w:rsidTr="00AB0BEC">
        <w:tc>
          <w:tcPr>
            <w:tcW w:w="3267" w:type="dxa"/>
            <w:vMerge w:val="restart"/>
          </w:tcPr>
          <w:p w14:paraId="73934C4E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267" w:type="dxa"/>
          </w:tcPr>
          <w:p w14:paraId="74E35168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3" w:type="dxa"/>
          </w:tcPr>
          <w:p w14:paraId="4FB6F366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38A46A32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68AC759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650E6A3C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50E75E2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6CD4321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B9535B5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63A5019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61FA5C5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7277CD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78F" w:rsidRPr="00D434CB" w14:paraId="112603D1" w14:textId="77777777" w:rsidTr="00AB0BEC">
        <w:tc>
          <w:tcPr>
            <w:tcW w:w="3267" w:type="dxa"/>
            <w:vMerge/>
          </w:tcPr>
          <w:p w14:paraId="20C2BFB2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6A40D5DF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3" w:type="dxa"/>
          </w:tcPr>
          <w:p w14:paraId="5459B8EB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1117FCEB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604E8C46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0684F84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CBF5EFB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4ABAFD4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985408A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809D6E1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C857364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6A8B4A0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078F" w:rsidRPr="00D434CB" w14:paraId="51A2743E" w14:textId="77777777" w:rsidTr="00AB0BEC">
        <w:tc>
          <w:tcPr>
            <w:tcW w:w="3267" w:type="dxa"/>
            <w:vMerge/>
          </w:tcPr>
          <w:p w14:paraId="7A6D2A69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4900F4E8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3" w:type="dxa"/>
          </w:tcPr>
          <w:p w14:paraId="44C03E60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1E25B76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27F9ABA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303C1412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BDAB28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000DE61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C60258D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F8D64CC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E60A00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BE8160B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078F" w:rsidRPr="00D434CB" w14:paraId="4711035B" w14:textId="77777777" w:rsidTr="00AB0BEC">
        <w:tc>
          <w:tcPr>
            <w:tcW w:w="3267" w:type="dxa"/>
            <w:vMerge w:val="restart"/>
          </w:tcPr>
          <w:p w14:paraId="60525CF7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7" w:type="dxa"/>
          </w:tcPr>
          <w:p w14:paraId="52C565E4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3" w:type="dxa"/>
          </w:tcPr>
          <w:p w14:paraId="79E2C6D3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0BF2752E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6F86282B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08BFFE3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8897DD8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DADA1D5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926447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C1D6C22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FCA4B91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EC1ACDA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78F" w:rsidRPr="00D434CB" w14:paraId="56D56FE5" w14:textId="77777777" w:rsidTr="00AB0BEC">
        <w:tc>
          <w:tcPr>
            <w:tcW w:w="3267" w:type="dxa"/>
            <w:vMerge/>
          </w:tcPr>
          <w:p w14:paraId="72BAA3EE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7D2FD48C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3" w:type="dxa"/>
          </w:tcPr>
          <w:p w14:paraId="2EF9FF10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47BADA8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665F804E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78CA20CD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D594AF6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59DAE2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D3033C9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D3FA9BE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E5FC473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B00554D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78F" w:rsidRPr="00D434CB" w14:paraId="19F99467" w14:textId="77777777" w:rsidTr="00AB0BEC">
        <w:tc>
          <w:tcPr>
            <w:tcW w:w="3267" w:type="dxa"/>
          </w:tcPr>
          <w:p w14:paraId="55328705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7" w:type="dxa"/>
          </w:tcPr>
          <w:p w14:paraId="0E72BB10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3" w:type="dxa"/>
          </w:tcPr>
          <w:p w14:paraId="627F0C08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14:paraId="3EFD8A1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1FA75F83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7307DF2E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009E991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7520AE8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1795F11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840E186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C189D0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74E17F3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78F" w:rsidRPr="00D434CB" w14:paraId="09991D27" w14:textId="77777777" w:rsidTr="00AB0BEC">
        <w:tc>
          <w:tcPr>
            <w:tcW w:w="3267" w:type="dxa"/>
            <w:vMerge w:val="restart"/>
          </w:tcPr>
          <w:p w14:paraId="16BF0611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267" w:type="dxa"/>
          </w:tcPr>
          <w:p w14:paraId="39587B10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3" w:type="dxa"/>
          </w:tcPr>
          <w:p w14:paraId="1275FA32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14:paraId="530BFA6C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0D92EC29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587A9C16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2C2E4DC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9D2C934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67D9E5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C305042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4840051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70D0582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078F" w:rsidRPr="00D434CB" w14:paraId="2F810A3B" w14:textId="77777777" w:rsidTr="00AB0BEC">
        <w:tc>
          <w:tcPr>
            <w:tcW w:w="3267" w:type="dxa"/>
            <w:vMerge/>
          </w:tcPr>
          <w:p w14:paraId="52001B3D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6921C43B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53" w:type="dxa"/>
          </w:tcPr>
          <w:p w14:paraId="4F71F9CD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62891CAA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11D94E0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6E53D8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37629F4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7343B2D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9CEF668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3CFAB14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0E2FA0E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E9FB21E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78F" w:rsidRPr="00D434CB" w14:paraId="1D50BA39" w14:textId="77777777" w:rsidTr="00AB0BEC">
        <w:tc>
          <w:tcPr>
            <w:tcW w:w="3267" w:type="dxa"/>
          </w:tcPr>
          <w:p w14:paraId="04725167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67" w:type="dxa"/>
          </w:tcPr>
          <w:p w14:paraId="30A99956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53" w:type="dxa"/>
          </w:tcPr>
          <w:p w14:paraId="756C4591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5B5B6E6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37366CB2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DF4CC05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343B01C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6C8094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31899D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1D3D8E1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733F38C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F132A75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78F" w:rsidRPr="00D434CB" w14:paraId="4A695045" w14:textId="77777777" w:rsidTr="00D434CB">
        <w:tc>
          <w:tcPr>
            <w:tcW w:w="6534" w:type="dxa"/>
            <w:gridSpan w:val="2"/>
            <w:shd w:val="clear" w:color="auto" w:fill="00FF00"/>
          </w:tcPr>
          <w:p w14:paraId="3D04EFF4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3" w:type="dxa"/>
            <w:shd w:val="clear" w:color="auto" w:fill="00FF00"/>
          </w:tcPr>
          <w:p w14:paraId="017635EB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3" w:type="dxa"/>
            <w:shd w:val="clear" w:color="auto" w:fill="00FF00"/>
          </w:tcPr>
          <w:p w14:paraId="2EFF166B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1" w:type="dxa"/>
            <w:shd w:val="clear" w:color="auto" w:fill="00FF00"/>
          </w:tcPr>
          <w:p w14:paraId="0B0BDA7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1" w:type="dxa"/>
            <w:shd w:val="clear" w:color="auto" w:fill="00FF00"/>
          </w:tcPr>
          <w:p w14:paraId="60C9EE06" w14:textId="740F1B5A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00FF00"/>
          </w:tcPr>
          <w:p w14:paraId="3DBD40FF" w14:textId="282F9D84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00FF00"/>
          </w:tcPr>
          <w:p w14:paraId="20734C82" w14:textId="643F947B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00FF00"/>
          </w:tcPr>
          <w:p w14:paraId="024AD0DA" w14:textId="02FA9F5D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00FF00"/>
          </w:tcPr>
          <w:p w14:paraId="0B3AE276" w14:textId="63E8C3B8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00FF00"/>
          </w:tcPr>
          <w:p w14:paraId="6D0E833C" w14:textId="0EFE91B8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00FF00"/>
          </w:tcPr>
          <w:p w14:paraId="60CD98BC" w14:textId="099117D5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78F" w:rsidRPr="00D434CB" w14:paraId="3F0346E5" w14:textId="77777777" w:rsidTr="00D434CB">
        <w:tc>
          <w:tcPr>
            <w:tcW w:w="14768" w:type="dxa"/>
            <w:gridSpan w:val="12"/>
            <w:shd w:val="clear" w:color="auto" w:fill="FFFFB3"/>
          </w:tcPr>
          <w:p w14:paraId="4539371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5078F" w:rsidRPr="00D434CB" w14:paraId="60257C2C" w14:textId="77777777" w:rsidTr="00D434CB">
        <w:tc>
          <w:tcPr>
            <w:tcW w:w="6534" w:type="dxa"/>
            <w:gridSpan w:val="2"/>
            <w:shd w:val="clear" w:color="auto" w:fill="D9D9D9"/>
          </w:tcPr>
          <w:p w14:paraId="7BC39B5A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753" w:type="dxa"/>
            <w:shd w:val="clear" w:color="auto" w:fill="D9D9D9"/>
          </w:tcPr>
          <w:p w14:paraId="1A2BB592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D9D9D9"/>
          </w:tcPr>
          <w:p w14:paraId="19E16ED8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D9D9D9"/>
          </w:tcPr>
          <w:p w14:paraId="78660EE9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D9D9D9"/>
          </w:tcPr>
          <w:p w14:paraId="7E56F48E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D9D9D9"/>
          </w:tcPr>
          <w:p w14:paraId="68F0EBC9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D9D9D9"/>
          </w:tcPr>
          <w:p w14:paraId="7D927620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D9D9D9"/>
          </w:tcPr>
          <w:p w14:paraId="76CAB058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D9D9D9"/>
          </w:tcPr>
          <w:p w14:paraId="58DC1096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D9D9D9"/>
          </w:tcPr>
          <w:p w14:paraId="0D7524A2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D9D9D9"/>
          </w:tcPr>
          <w:p w14:paraId="620B2208" w14:textId="77777777" w:rsidR="0035078F" w:rsidRPr="00D434CB" w:rsidRDefault="0035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8F" w:rsidRPr="00D434CB" w14:paraId="3DA47C75" w14:textId="77777777" w:rsidTr="00AB0BEC">
        <w:tc>
          <w:tcPr>
            <w:tcW w:w="6534" w:type="dxa"/>
            <w:gridSpan w:val="2"/>
          </w:tcPr>
          <w:p w14:paraId="19199A13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753" w:type="dxa"/>
          </w:tcPr>
          <w:p w14:paraId="06388892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41DC0F52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244A52A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0E811713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95EED14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9B9BC16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057144BA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56657E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22472BE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F6D42B2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4B9" w:rsidRPr="00D434CB" w14:paraId="7F17FC1C" w14:textId="77777777" w:rsidTr="00AB0BEC">
        <w:tc>
          <w:tcPr>
            <w:tcW w:w="6534" w:type="dxa"/>
            <w:gridSpan w:val="2"/>
          </w:tcPr>
          <w:p w14:paraId="24832755" w14:textId="527BAA3D" w:rsidR="00BF24B9" w:rsidRPr="00D434CB" w:rsidRDefault="00BF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3" w:type="dxa"/>
          </w:tcPr>
          <w:p w14:paraId="56889CC7" w14:textId="6D3EBE80" w:rsidR="00BF24B9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51F36146" w14:textId="1B1F1443" w:rsidR="00BF24B9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00E79240" w14:textId="12590737" w:rsidR="00BF24B9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EE2503B" w14:textId="7C767748" w:rsidR="00BF24B9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B2CBD00" w14:textId="45BA8E8B" w:rsidR="00BF24B9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E5B9EF0" w14:textId="76300D1E" w:rsidR="00BF24B9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7BED3347" w14:textId="63C06B94" w:rsidR="00BF24B9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5D51FAE" w14:textId="73A94999" w:rsidR="00BF24B9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C2D3DD6" w14:textId="5728E5E8" w:rsidR="00BF24B9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1EAA1C9A" w14:textId="1E4BF7E9" w:rsidR="00BF24B9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78F" w:rsidRPr="00D434CB" w14:paraId="0B055553" w14:textId="77777777" w:rsidTr="00D434CB">
        <w:tc>
          <w:tcPr>
            <w:tcW w:w="6534" w:type="dxa"/>
            <w:gridSpan w:val="2"/>
            <w:shd w:val="clear" w:color="auto" w:fill="00FF00"/>
          </w:tcPr>
          <w:p w14:paraId="6A476D84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3" w:type="dxa"/>
            <w:shd w:val="clear" w:color="auto" w:fill="00FF00"/>
          </w:tcPr>
          <w:p w14:paraId="51415910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  <w:shd w:val="clear" w:color="auto" w:fill="00FF00"/>
          </w:tcPr>
          <w:p w14:paraId="53029B2B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00FF00"/>
          </w:tcPr>
          <w:p w14:paraId="2607B11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00FF00"/>
          </w:tcPr>
          <w:p w14:paraId="10218B7C" w14:textId="54E7983F" w:rsidR="0035078F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00FF00"/>
          </w:tcPr>
          <w:p w14:paraId="71F0DC80" w14:textId="5228BEC1" w:rsidR="0035078F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00FF00"/>
          </w:tcPr>
          <w:p w14:paraId="40480D24" w14:textId="002ACD4E" w:rsidR="0035078F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00FF00"/>
          </w:tcPr>
          <w:p w14:paraId="272CF49F" w14:textId="4001457C" w:rsidR="0035078F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00FF00"/>
          </w:tcPr>
          <w:p w14:paraId="02B149BD" w14:textId="4D4A7EC5" w:rsidR="0035078F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00FF00"/>
          </w:tcPr>
          <w:p w14:paraId="66668032" w14:textId="73CD5C12" w:rsidR="0035078F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00FF00"/>
          </w:tcPr>
          <w:p w14:paraId="0550E246" w14:textId="716C7107" w:rsidR="0035078F" w:rsidRPr="00D434CB" w:rsidRDefault="00B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078F" w:rsidRPr="00D434CB" w14:paraId="2B47597D" w14:textId="77777777" w:rsidTr="00D434CB">
        <w:tc>
          <w:tcPr>
            <w:tcW w:w="6534" w:type="dxa"/>
            <w:gridSpan w:val="2"/>
            <w:shd w:val="clear" w:color="auto" w:fill="00FF00"/>
          </w:tcPr>
          <w:p w14:paraId="66A705FA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53" w:type="dxa"/>
            <w:shd w:val="clear" w:color="auto" w:fill="00FF00"/>
          </w:tcPr>
          <w:p w14:paraId="309D23D5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3" w:type="dxa"/>
            <w:shd w:val="clear" w:color="auto" w:fill="00FF00"/>
          </w:tcPr>
          <w:p w14:paraId="17747E52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1" w:type="dxa"/>
            <w:shd w:val="clear" w:color="auto" w:fill="00FF00"/>
          </w:tcPr>
          <w:p w14:paraId="6B1EBE64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1" w:type="dxa"/>
            <w:shd w:val="clear" w:color="auto" w:fill="00FF00"/>
          </w:tcPr>
          <w:p w14:paraId="157B01C9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1" w:type="dxa"/>
            <w:shd w:val="clear" w:color="auto" w:fill="00FF00"/>
          </w:tcPr>
          <w:p w14:paraId="2B002E73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1" w:type="dxa"/>
            <w:shd w:val="clear" w:color="auto" w:fill="00FF00"/>
          </w:tcPr>
          <w:p w14:paraId="4102AE9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1" w:type="dxa"/>
            <w:shd w:val="clear" w:color="auto" w:fill="00FF00"/>
          </w:tcPr>
          <w:p w14:paraId="1EF1D01F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1" w:type="dxa"/>
            <w:shd w:val="clear" w:color="auto" w:fill="00FF00"/>
          </w:tcPr>
          <w:p w14:paraId="3DC9FE3E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1" w:type="dxa"/>
            <w:shd w:val="clear" w:color="auto" w:fill="00FF00"/>
          </w:tcPr>
          <w:p w14:paraId="092B6738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1" w:type="dxa"/>
            <w:shd w:val="clear" w:color="auto" w:fill="00FF00"/>
          </w:tcPr>
          <w:p w14:paraId="612388E3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078F" w:rsidRPr="00D434CB" w14:paraId="5F0F0A46" w14:textId="77777777" w:rsidTr="00D434CB">
        <w:tc>
          <w:tcPr>
            <w:tcW w:w="6534" w:type="dxa"/>
            <w:gridSpan w:val="2"/>
            <w:shd w:val="clear" w:color="auto" w:fill="FCE3FC"/>
          </w:tcPr>
          <w:p w14:paraId="6B40CEE6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53" w:type="dxa"/>
            <w:shd w:val="clear" w:color="auto" w:fill="FCE3FC"/>
          </w:tcPr>
          <w:p w14:paraId="304E3A21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  <w:shd w:val="clear" w:color="auto" w:fill="FCE3FC"/>
          </w:tcPr>
          <w:p w14:paraId="4418BF1B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FCE3FC"/>
          </w:tcPr>
          <w:p w14:paraId="046854B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FCE3FC"/>
          </w:tcPr>
          <w:p w14:paraId="3186A528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FCE3FC"/>
          </w:tcPr>
          <w:p w14:paraId="157ABD9C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FCE3FC"/>
          </w:tcPr>
          <w:p w14:paraId="20C8C77D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FCE3FC"/>
          </w:tcPr>
          <w:p w14:paraId="5199DAA1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FCE3FC"/>
          </w:tcPr>
          <w:p w14:paraId="166532A0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FCE3FC"/>
          </w:tcPr>
          <w:p w14:paraId="4353D953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FCE3FC"/>
          </w:tcPr>
          <w:p w14:paraId="02C51DA6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078F" w:rsidRPr="00D434CB" w14:paraId="74D65E83" w14:textId="77777777" w:rsidTr="00D434CB">
        <w:tc>
          <w:tcPr>
            <w:tcW w:w="6534" w:type="dxa"/>
            <w:gridSpan w:val="2"/>
            <w:shd w:val="clear" w:color="auto" w:fill="FCE3FC"/>
          </w:tcPr>
          <w:p w14:paraId="5F09F646" w14:textId="77777777" w:rsidR="0035078F" w:rsidRPr="00D434CB" w:rsidRDefault="0089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753" w:type="dxa"/>
            <w:shd w:val="clear" w:color="auto" w:fill="FCE3FC"/>
          </w:tcPr>
          <w:p w14:paraId="1C39B9EB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753" w:type="dxa"/>
            <w:shd w:val="clear" w:color="auto" w:fill="FCE3FC"/>
          </w:tcPr>
          <w:p w14:paraId="6D9E21B8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41" w:type="dxa"/>
            <w:shd w:val="clear" w:color="auto" w:fill="FCE3FC"/>
          </w:tcPr>
          <w:p w14:paraId="66807645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41" w:type="dxa"/>
            <w:shd w:val="clear" w:color="auto" w:fill="FCE3FC"/>
          </w:tcPr>
          <w:p w14:paraId="69461A98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841" w:type="dxa"/>
            <w:shd w:val="clear" w:color="auto" w:fill="FCE3FC"/>
          </w:tcPr>
          <w:p w14:paraId="417717C7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41" w:type="dxa"/>
            <w:shd w:val="clear" w:color="auto" w:fill="FCE3FC"/>
          </w:tcPr>
          <w:p w14:paraId="10D80FFA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41" w:type="dxa"/>
            <w:shd w:val="clear" w:color="auto" w:fill="FCE3FC"/>
          </w:tcPr>
          <w:p w14:paraId="4BE9A5C3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41" w:type="dxa"/>
            <w:shd w:val="clear" w:color="auto" w:fill="FCE3FC"/>
          </w:tcPr>
          <w:p w14:paraId="5D890FAA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41" w:type="dxa"/>
            <w:shd w:val="clear" w:color="auto" w:fill="FCE3FC"/>
          </w:tcPr>
          <w:p w14:paraId="6E2AE730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41" w:type="dxa"/>
            <w:shd w:val="clear" w:color="auto" w:fill="FCE3FC"/>
          </w:tcPr>
          <w:p w14:paraId="7EF414FE" w14:textId="77777777" w:rsidR="0035078F" w:rsidRPr="00D434CB" w:rsidRDefault="008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14:paraId="5EF4CCBC" w14:textId="77777777" w:rsidR="006F7782" w:rsidRDefault="006F7782" w:rsidP="00894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F3FF4" w14:textId="77777777" w:rsidR="0089438B" w:rsidRPr="0089438B" w:rsidRDefault="0089438B" w:rsidP="0089438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38B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89438B" w:rsidRPr="0089438B" w14:paraId="10AA1723" w14:textId="77777777" w:rsidTr="00023EAA">
        <w:tc>
          <w:tcPr>
            <w:tcW w:w="2426" w:type="dxa"/>
            <w:vMerge w:val="restart"/>
            <w:shd w:val="clear" w:color="auto" w:fill="D9D9D9"/>
          </w:tcPr>
          <w:p w14:paraId="112576EB" w14:textId="77777777" w:rsidR="0089438B" w:rsidRPr="0089438B" w:rsidRDefault="0089438B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654FD1D6" w14:textId="77777777" w:rsidR="0089438B" w:rsidRPr="0089438B" w:rsidRDefault="0089438B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0" w:type="dxa"/>
            <w:gridSpan w:val="10"/>
            <w:shd w:val="clear" w:color="auto" w:fill="D9D9D9"/>
          </w:tcPr>
          <w:p w14:paraId="4231EEFC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9438B" w:rsidRPr="0089438B" w14:paraId="6AED0BDD" w14:textId="77777777" w:rsidTr="00AB0BEC">
        <w:tc>
          <w:tcPr>
            <w:tcW w:w="2426" w:type="dxa"/>
            <w:vMerge/>
          </w:tcPr>
          <w:p w14:paraId="6846482B" w14:textId="77777777" w:rsidR="0089438B" w:rsidRPr="0089438B" w:rsidRDefault="0089438B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D9D9D9"/>
          </w:tcPr>
          <w:p w14:paraId="6B4B8B23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3" w:type="dxa"/>
            <w:shd w:val="clear" w:color="auto" w:fill="D9D9D9"/>
          </w:tcPr>
          <w:p w14:paraId="4C259EAC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3" w:type="dxa"/>
            <w:shd w:val="clear" w:color="auto" w:fill="D9D9D9"/>
          </w:tcPr>
          <w:p w14:paraId="5A45081F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3" w:type="dxa"/>
            <w:shd w:val="clear" w:color="auto" w:fill="D9D9D9"/>
          </w:tcPr>
          <w:p w14:paraId="25556CB9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3" w:type="dxa"/>
            <w:shd w:val="clear" w:color="auto" w:fill="FF9933"/>
          </w:tcPr>
          <w:p w14:paraId="5938B86B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13" w:type="dxa"/>
            <w:shd w:val="clear" w:color="auto" w:fill="FF9933"/>
          </w:tcPr>
          <w:p w14:paraId="7007B816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13" w:type="dxa"/>
            <w:shd w:val="clear" w:color="auto" w:fill="FF9933"/>
          </w:tcPr>
          <w:p w14:paraId="732E0E50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213" w:type="dxa"/>
            <w:shd w:val="clear" w:color="auto" w:fill="FF9933"/>
          </w:tcPr>
          <w:p w14:paraId="48E809AC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213" w:type="dxa"/>
            <w:shd w:val="clear" w:color="auto" w:fill="FF9933"/>
          </w:tcPr>
          <w:p w14:paraId="08C7FA02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  <w:tc>
          <w:tcPr>
            <w:tcW w:w="1213" w:type="dxa"/>
            <w:shd w:val="clear" w:color="auto" w:fill="FF9933"/>
          </w:tcPr>
          <w:p w14:paraId="7ACECF21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b/>
                <w:sz w:val="24"/>
                <w:szCs w:val="24"/>
              </w:rPr>
              <w:t>9Е</w:t>
            </w:r>
          </w:p>
        </w:tc>
      </w:tr>
      <w:tr w:rsidR="0089438B" w:rsidRPr="0089438B" w14:paraId="54E7EE12" w14:textId="77777777" w:rsidTr="00AB0BEC">
        <w:tc>
          <w:tcPr>
            <w:tcW w:w="2426" w:type="dxa"/>
          </w:tcPr>
          <w:p w14:paraId="22ED0643" w14:textId="77777777" w:rsidR="0089438B" w:rsidRPr="0089438B" w:rsidRDefault="0089438B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Разговоры о важном</w:t>
            </w:r>
          </w:p>
        </w:tc>
        <w:tc>
          <w:tcPr>
            <w:tcW w:w="1213" w:type="dxa"/>
          </w:tcPr>
          <w:p w14:paraId="7A15FE3F" w14:textId="77777777" w:rsidR="0089438B" w:rsidRPr="0089438B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38C7A2C9" w14:textId="77777777" w:rsidR="0089438B" w:rsidRPr="0089438B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5DBCC213" w14:textId="77777777" w:rsidR="0089438B" w:rsidRPr="0089438B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D6E3090" w14:textId="77777777" w:rsidR="0089438B" w:rsidRPr="0089438B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749E019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8270C7A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D1685A7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4122FA3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8BA3D21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BC80EAD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38B" w:rsidRPr="0089438B" w14:paraId="4B195D93" w14:textId="77777777" w:rsidTr="00AB0BEC">
        <w:tc>
          <w:tcPr>
            <w:tcW w:w="2426" w:type="dxa"/>
          </w:tcPr>
          <w:p w14:paraId="60A4FF9B" w14:textId="77777777" w:rsidR="0089438B" w:rsidRPr="0089438B" w:rsidRDefault="0089438B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213" w:type="dxa"/>
          </w:tcPr>
          <w:p w14:paraId="34EEB9B2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4556BA14" w14:textId="77777777" w:rsidR="0089438B" w:rsidRPr="0089438B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B2D77FE" w14:textId="77777777" w:rsidR="0089438B" w:rsidRPr="0089438B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0A61263D" w14:textId="77777777" w:rsidR="0089438B" w:rsidRPr="0089438B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C04B944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C444E00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3715036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D1EE4FB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5436852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605E470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38B" w:rsidRPr="0089438B" w14:paraId="25BFACC3" w14:textId="77777777" w:rsidTr="00AB0BEC">
        <w:tc>
          <w:tcPr>
            <w:tcW w:w="2426" w:type="dxa"/>
          </w:tcPr>
          <w:p w14:paraId="2727B5C8" w14:textId="77777777" w:rsidR="0089438B" w:rsidRPr="0089438B" w:rsidRDefault="0089438B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1213" w:type="dxa"/>
          </w:tcPr>
          <w:p w14:paraId="39758A48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6D46B0B7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4BF63E09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40B6CC4A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FC817BD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A4373DD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8C0ED0F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C531105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9C0CBFA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45E03AD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38B" w:rsidRPr="0089438B" w14:paraId="72F8F09C" w14:textId="77777777" w:rsidTr="00AB0BEC">
        <w:tc>
          <w:tcPr>
            <w:tcW w:w="2426" w:type="dxa"/>
          </w:tcPr>
          <w:p w14:paraId="45536F0F" w14:textId="77777777" w:rsidR="0089438B" w:rsidRPr="0089438B" w:rsidRDefault="0089438B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13" w:type="dxa"/>
          </w:tcPr>
          <w:p w14:paraId="2CD87176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06857BA3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49E4BF6E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6790C709" w14:textId="77777777" w:rsidR="0089438B" w:rsidRPr="0089438B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8308993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391A960F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4BFB8621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B55812C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A493F03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703419D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78B" w:rsidRPr="0089438B" w14:paraId="176CD41D" w14:textId="77777777" w:rsidTr="00AB0BEC">
        <w:tc>
          <w:tcPr>
            <w:tcW w:w="2426" w:type="dxa"/>
          </w:tcPr>
          <w:p w14:paraId="10363FA0" w14:textId="22E003BB" w:rsidR="0012678B" w:rsidRPr="0089438B" w:rsidRDefault="0012678B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физиология</w:t>
            </w:r>
          </w:p>
        </w:tc>
        <w:tc>
          <w:tcPr>
            <w:tcW w:w="1213" w:type="dxa"/>
          </w:tcPr>
          <w:p w14:paraId="0C338D15" w14:textId="06FBF3C7" w:rsidR="0012678B" w:rsidRPr="0089438B" w:rsidRDefault="001267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30B81BB2" w14:textId="0AC3E0C7" w:rsidR="0012678B" w:rsidRPr="0089438B" w:rsidRDefault="001267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20B56EE" w14:textId="1792F0B6" w:rsidR="0012678B" w:rsidRPr="0089438B" w:rsidRDefault="001267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812A514" w14:textId="7B29355A" w:rsidR="0012678B" w:rsidRDefault="001267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6E53C814" w14:textId="76F0C995" w:rsidR="0012678B" w:rsidRPr="0089438B" w:rsidRDefault="001267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1F2FA2F9" w14:textId="0E725E21" w:rsidR="0012678B" w:rsidRPr="0089438B" w:rsidRDefault="001267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018C001B" w14:textId="5491DB59" w:rsidR="0012678B" w:rsidRPr="0089438B" w:rsidRDefault="001267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2ECB085" w14:textId="7A98CA7B" w:rsidR="0012678B" w:rsidRPr="0089438B" w:rsidRDefault="001267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7D3CDEAB" w14:textId="529CD921" w:rsidR="0012678B" w:rsidRPr="0089438B" w:rsidRDefault="001267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14:paraId="23373158" w14:textId="664297FC" w:rsidR="0012678B" w:rsidRPr="0089438B" w:rsidRDefault="001267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38B" w:rsidRPr="0089438B" w14:paraId="4A9927B8" w14:textId="77777777" w:rsidTr="00023EAA">
        <w:tc>
          <w:tcPr>
            <w:tcW w:w="2426" w:type="dxa"/>
            <w:shd w:val="clear" w:color="auto" w:fill="00FF00"/>
          </w:tcPr>
          <w:p w14:paraId="533382F0" w14:textId="77777777" w:rsidR="0089438B" w:rsidRPr="0089438B" w:rsidRDefault="0089438B" w:rsidP="0002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14:paraId="7A330B2C" w14:textId="77777777" w:rsidR="0089438B" w:rsidRPr="0089438B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14:paraId="13409CF6" w14:textId="77777777" w:rsidR="0089438B" w:rsidRPr="0089438B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14:paraId="30D23427" w14:textId="77777777" w:rsidR="0089438B" w:rsidRPr="0089438B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14:paraId="0B278B25" w14:textId="77777777" w:rsidR="0089438B" w:rsidRPr="0089438B" w:rsidRDefault="006F7782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14:paraId="0711CF28" w14:textId="1E98883B" w:rsidR="0089438B" w:rsidRPr="0089438B" w:rsidRDefault="001267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shd w:val="clear" w:color="auto" w:fill="00FF00"/>
          </w:tcPr>
          <w:p w14:paraId="5144D44C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00FF00"/>
          </w:tcPr>
          <w:p w14:paraId="58914C3D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00FF00"/>
          </w:tcPr>
          <w:p w14:paraId="592697D3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00FF00"/>
          </w:tcPr>
          <w:p w14:paraId="389B676C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00FF00"/>
          </w:tcPr>
          <w:p w14:paraId="3CDB780C" w14:textId="77777777" w:rsidR="0089438B" w:rsidRPr="0089438B" w:rsidRDefault="0089438B" w:rsidP="0002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095A2FF" w14:textId="77777777" w:rsidR="0089438B" w:rsidRDefault="0089438B">
      <w:pPr>
        <w:rPr>
          <w:rFonts w:ascii="Times New Roman" w:hAnsi="Times New Roman" w:cs="Times New Roman"/>
          <w:sz w:val="24"/>
          <w:szCs w:val="24"/>
        </w:rPr>
      </w:pPr>
    </w:p>
    <w:sectPr w:rsidR="0089438B" w:rsidSect="0089438B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71941497">
    <w:abstractNumId w:val="0"/>
  </w:num>
  <w:num w:numId="2" w16cid:durableId="225068901">
    <w:abstractNumId w:val="1"/>
  </w:num>
  <w:num w:numId="3" w16cid:durableId="1241210691">
    <w:abstractNumId w:val="4"/>
  </w:num>
  <w:num w:numId="4" w16cid:durableId="727194583">
    <w:abstractNumId w:val="3"/>
  </w:num>
  <w:num w:numId="5" w16cid:durableId="58359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23EAA"/>
    <w:rsid w:val="000454DE"/>
    <w:rsid w:val="00052FF9"/>
    <w:rsid w:val="000A07A9"/>
    <w:rsid w:val="000C3476"/>
    <w:rsid w:val="000F4598"/>
    <w:rsid w:val="0010613A"/>
    <w:rsid w:val="00112D88"/>
    <w:rsid w:val="0012678B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5078F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1B5E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7782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9438B"/>
    <w:rsid w:val="008B4198"/>
    <w:rsid w:val="008E0553"/>
    <w:rsid w:val="00933721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6B3B"/>
    <w:rsid w:val="00A76A07"/>
    <w:rsid w:val="00A77598"/>
    <w:rsid w:val="00A96C90"/>
    <w:rsid w:val="00AA6584"/>
    <w:rsid w:val="00AB0BEC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24B9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34CB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1E0E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4DD7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12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Квиташ</cp:lastModifiedBy>
  <cp:revision>29</cp:revision>
  <dcterms:created xsi:type="dcterms:W3CDTF">2022-08-06T07:34:00Z</dcterms:created>
  <dcterms:modified xsi:type="dcterms:W3CDTF">2023-09-26T06:49:00Z</dcterms:modified>
</cp:coreProperties>
</file>